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275DEB" w14:textId="1EDB7CDF" w:rsidR="005A1C87" w:rsidRDefault="00864211" w:rsidP="00C71F49">
      <w:pPr>
        <w:spacing w:line="760" w:lineRule="atLeast"/>
        <w:jc w:val="center"/>
        <w:rPr>
          <w:rFonts w:ascii="Arial" w:hAnsi="Arial"/>
          <w:b/>
          <w:bCs/>
          <w:sz w:val="32"/>
          <w:szCs w:val="32"/>
        </w:rPr>
      </w:pPr>
      <w:r>
        <w:rPr>
          <w:rFonts w:ascii="Arial" w:hAnsi="Arial"/>
          <w:b/>
          <w:bCs/>
          <w:sz w:val="32"/>
          <w:szCs w:val="32"/>
        </w:rPr>
        <w:t xml:space="preserve"> </w:t>
      </w:r>
      <w:r w:rsidR="00A60353">
        <w:rPr>
          <w:rFonts w:ascii="Arial" w:hAnsi="Arial"/>
          <w:b/>
          <w:bCs/>
          <w:sz w:val="32"/>
          <w:szCs w:val="32"/>
        </w:rPr>
        <w:t xml:space="preserve">DOMICILIARY </w:t>
      </w:r>
      <w:r w:rsidR="00C71F49">
        <w:rPr>
          <w:rFonts w:ascii="Arial" w:hAnsi="Arial"/>
          <w:b/>
          <w:bCs/>
          <w:sz w:val="32"/>
          <w:szCs w:val="32"/>
        </w:rPr>
        <w:t>PROJECT</w:t>
      </w:r>
      <w:r w:rsidR="00F636D5">
        <w:rPr>
          <w:rFonts w:ascii="Arial" w:hAnsi="Arial"/>
          <w:b/>
          <w:bCs/>
          <w:sz w:val="32"/>
          <w:szCs w:val="32"/>
        </w:rPr>
        <w:t xml:space="preserve"> </w:t>
      </w:r>
      <w:r w:rsidR="008C3C59">
        <w:rPr>
          <w:rFonts w:ascii="Arial" w:hAnsi="Arial"/>
          <w:b/>
          <w:bCs/>
          <w:sz w:val="32"/>
          <w:szCs w:val="32"/>
        </w:rPr>
        <w:t>COORDINATOR</w:t>
      </w:r>
      <w:r w:rsidR="00C71F49">
        <w:rPr>
          <w:rFonts w:ascii="Arial" w:hAnsi="Arial"/>
          <w:b/>
          <w:bCs/>
          <w:sz w:val="32"/>
          <w:szCs w:val="32"/>
        </w:rPr>
        <w:br/>
      </w:r>
      <w:r w:rsidR="005A1C87">
        <w:rPr>
          <w:rFonts w:ascii="Arial" w:hAnsi="Arial"/>
          <w:b/>
          <w:bCs/>
          <w:sz w:val="32"/>
          <w:szCs w:val="32"/>
        </w:rPr>
        <w:t>JOB DESCRIPTION</w:t>
      </w:r>
    </w:p>
    <w:p w14:paraId="4293AB05" w14:textId="77777777" w:rsidR="00C71F49" w:rsidRPr="00C71F49" w:rsidRDefault="00C71F49" w:rsidP="00C71F49">
      <w:pPr>
        <w:spacing w:line="760" w:lineRule="atLeast"/>
        <w:jc w:val="center"/>
        <w:rPr>
          <w:rFonts w:ascii="Arial" w:hAnsi="Arial"/>
          <w:b/>
          <w:bCs/>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5295"/>
      </w:tblGrid>
      <w:tr w:rsidR="005A1C87" w14:paraId="2D88EFD4" w14:textId="77777777" w:rsidTr="005A1C87">
        <w:tc>
          <w:tcPr>
            <w:tcW w:w="3227" w:type="dxa"/>
          </w:tcPr>
          <w:p w14:paraId="6F289D29" w14:textId="4A4B8B2F" w:rsidR="005A1C87" w:rsidRPr="00802BBE" w:rsidRDefault="005A1C87" w:rsidP="00B819D4">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color w:val="343434"/>
                <w:sz w:val="28"/>
                <w:szCs w:val="28"/>
                <w:u w:color="343434"/>
              </w:rPr>
            </w:pPr>
            <w:r w:rsidRPr="00802BBE">
              <w:rPr>
                <w:rFonts w:ascii="Arial" w:eastAsia="Arial" w:hAnsi="Arial" w:cs="Arial"/>
                <w:b/>
                <w:bCs/>
                <w:color w:val="343434"/>
                <w:sz w:val="28"/>
                <w:szCs w:val="28"/>
                <w:u w:color="343434"/>
              </w:rPr>
              <w:t>Hours</w:t>
            </w:r>
          </w:p>
        </w:tc>
        <w:tc>
          <w:tcPr>
            <w:tcW w:w="5295" w:type="dxa"/>
          </w:tcPr>
          <w:p w14:paraId="042228EE" w14:textId="292C531F" w:rsidR="005A1C87" w:rsidRPr="00802BBE" w:rsidRDefault="005A1C87" w:rsidP="00B819D4">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color w:val="343434"/>
                <w:sz w:val="28"/>
                <w:szCs w:val="28"/>
                <w:u w:color="343434"/>
              </w:rPr>
            </w:pPr>
            <w:r>
              <w:rPr>
                <w:rFonts w:ascii="Arial" w:eastAsia="Arial" w:hAnsi="Arial" w:cs="Arial"/>
                <w:b/>
                <w:bCs/>
                <w:color w:val="343434"/>
                <w:sz w:val="28"/>
                <w:szCs w:val="28"/>
                <w:u w:color="343434"/>
              </w:rPr>
              <w:t>32 hours equivalent to 4 days/</w:t>
            </w:r>
            <w:r w:rsidRPr="00802BBE">
              <w:rPr>
                <w:rFonts w:ascii="Arial" w:eastAsia="Arial" w:hAnsi="Arial" w:cs="Arial"/>
                <w:b/>
                <w:bCs/>
                <w:color w:val="343434"/>
                <w:sz w:val="28"/>
                <w:szCs w:val="28"/>
                <w:u w:color="343434"/>
              </w:rPr>
              <w:t>week</w:t>
            </w:r>
          </w:p>
        </w:tc>
      </w:tr>
      <w:tr w:rsidR="005A1C87" w14:paraId="25A69421" w14:textId="77777777" w:rsidTr="005A1C87">
        <w:tc>
          <w:tcPr>
            <w:tcW w:w="3227" w:type="dxa"/>
          </w:tcPr>
          <w:p w14:paraId="796568C9" w14:textId="77777777" w:rsidR="005A1C87" w:rsidRPr="00802BBE" w:rsidRDefault="005A1C87" w:rsidP="00B819D4">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color w:val="343434"/>
                <w:sz w:val="28"/>
                <w:szCs w:val="28"/>
                <w:u w:color="343434"/>
              </w:rPr>
            </w:pPr>
            <w:r w:rsidRPr="00802BBE">
              <w:rPr>
                <w:rFonts w:ascii="Arial" w:eastAsia="Arial" w:hAnsi="Arial" w:cs="Arial"/>
                <w:b/>
                <w:bCs/>
                <w:color w:val="343434"/>
                <w:sz w:val="28"/>
                <w:szCs w:val="28"/>
                <w:u w:color="343434"/>
              </w:rPr>
              <w:t>Salary</w:t>
            </w:r>
          </w:p>
        </w:tc>
        <w:tc>
          <w:tcPr>
            <w:tcW w:w="5295" w:type="dxa"/>
          </w:tcPr>
          <w:p w14:paraId="4271DFE1" w14:textId="77777777" w:rsidR="005A1C87" w:rsidRPr="00802BBE" w:rsidRDefault="005A1C87" w:rsidP="00B819D4">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color w:val="343434"/>
                <w:sz w:val="28"/>
                <w:szCs w:val="28"/>
                <w:u w:color="343434"/>
              </w:rPr>
            </w:pPr>
            <w:r w:rsidRPr="00802BBE">
              <w:rPr>
                <w:rFonts w:ascii="Arial" w:eastAsia="Arial" w:hAnsi="Arial" w:cs="Arial"/>
                <w:b/>
                <w:bCs/>
                <w:color w:val="343434"/>
                <w:sz w:val="28"/>
                <w:szCs w:val="28"/>
                <w:u w:color="343434"/>
              </w:rPr>
              <w:t>£18,000 - £20,000 p.a. pro rata</w:t>
            </w:r>
          </w:p>
        </w:tc>
      </w:tr>
      <w:tr w:rsidR="005A1C87" w14:paraId="08B3E148" w14:textId="77777777" w:rsidTr="005A1C87">
        <w:tc>
          <w:tcPr>
            <w:tcW w:w="3227" w:type="dxa"/>
          </w:tcPr>
          <w:p w14:paraId="028D8438" w14:textId="77777777" w:rsidR="005A1C87" w:rsidRPr="00802BBE" w:rsidRDefault="005A1C87" w:rsidP="00B819D4">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color w:val="343434"/>
                <w:sz w:val="28"/>
                <w:szCs w:val="28"/>
                <w:u w:color="343434"/>
              </w:rPr>
            </w:pPr>
            <w:r w:rsidRPr="00802BBE">
              <w:rPr>
                <w:rFonts w:ascii="Arial" w:eastAsia="Arial" w:hAnsi="Arial" w:cs="Arial"/>
                <w:b/>
                <w:bCs/>
                <w:color w:val="343434"/>
                <w:sz w:val="28"/>
                <w:szCs w:val="28"/>
                <w:u w:color="343434"/>
              </w:rPr>
              <w:t>Start Date</w:t>
            </w:r>
          </w:p>
        </w:tc>
        <w:tc>
          <w:tcPr>
            <w:tcW w:w="5295" w:type="dxa"/>
          </w:tcPr>
          <w:p w14:paraId="0A15FDBD" w14:textId="77777777" w:rsidR="005A1C87" w:rsidRPr="00802BBE" w:rsidRDefault="005A1C87" w:rsidP="00B819D4">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color w:val="343434"/>
                <w:sz w:val="28"/>
                <w:szCs w:val="28"/>
                <w:u w:color="343434"/>
              </w:rPr>
            </w:pPr>
            <w:r>
              <w:rPr>
                <w:rFonts w:ascii="Arial" w:eastAsia="Arial" w:hAnsi="Arial" w:cs="Arial"/>
                <w:b/>
                <w:bCs/>
                <w:color w:val="343434"/>
                <w:sz w:val="28"/>
                <w:szCs w:val="28"/>
                <w:u w:color="343434"/>
              </w:rPr>
              <w:t>June 2017 (flexible)</w:t>
            </w:r>
          </w:p>
        </w:tc>
      </w:tr>
      <w:tr w:rsidR="005A1C87" w14:paraId="20DF78FB" w14:textId="77777777" w:rsidTr="005A1C87">
        <w:tc>
          <w:tcPr>
            <w:tcW w:w="3227" w:type="dxa"/>
          </w:tcPr>
          <w:p w14:paraId="77D6324D" w14:textId="77777777" w:rsidR="005A1C87" w:rsidRPr="00802BBE" w:rsidRDefault="005A1C87" w:rsidP="00B819D4">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color w:val="343434"/>
                <w:sz w:val="28"/>
                <w:szCs w:val="28"/>
                <w:u w:color="343434"/>
              </w:rPr>
            </w:pPr>
            <w:r w:rsidRPr="00802BBE">
              <w:rPr>
                <w:rFonts w:ascii="Arial" w:eastAsia="Arial" w:hAnsi="Arial" w:cs="Arial"/>
                <w:b/>
                <w:bCs/>
                <w:color w:val="343434"/>
                <w:sz w:val="28"/>
                <w:szCs w:val="28"/>
                <w:u w:color="343434"/>
              </w:rPr>
              <w:t>Contract Length</w:t>
            </w:r>
          </w:p>
        </w:tc>
        <w:tc>
          <w:tcPr>
            <w:tcW w:w="5295" w:type="dxa"/>
          </w:tcPr>
          <w:p w14:paraId="6F54BCE4" w14:textId="77777777" w:rsidR="005A1C87" w:rsidRPr="00802BBE" w:rsidRDefault="005A1C87" w:rsidP="00B819D4">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color w:val="343434"/>
                <w:sz w:val="28"/>
                <w:szCs w:val="28"/>
                <w:u w:color="343434"/>
              </w:rPr>
            </w:pPr>
            <w:r w:rsidRPr="00802BBE">
              <w:rPr>
                <w:rFonts w:ascii="Arial" w:eastAsia="Arial" w:hAnsi="Arial" w:cs="Arial"/>
                <w:b/>
                <w:bCs/>
                <w:color w:val="343434"/>
                <w:sz w:val="28"/>
                <w:szCs w:val="28"/>
                <w:u w:color="343434"/>
              </w:rPr>
              <w:t>2 Years</w:t>
            </w:r>
            <w:r>
              <w:rPr>
                <w:rFonts w:ascii="Arial" w:eastAsia="Arial" w:hAnsi="Arial" w:cs="Arial"/>
                <w:b/>
                <w:bCs/>
                <w:color w:val="343434"/>
                <w:sz w:val="28"/>
                <w:szCs w:val="28"/>
                <w:u w:color="343434"/>
              </w:rPr>
              <w:t xml:space="preserve"> and 6 months</w:t>
            </w:r>
          </w:p>
        </w:tc>
      </w:tr>
    </w:tbl>
    <w:p w14:paraId="6FE26E31" w14:textId="77777777" w:rsidR="00AB51B5" w:rsidRDefault="00AB51B5" w:rsidP="00A60353">
      <w:pPr>
        <w:spacing w:after="240" w:line="360" w:lineRule="atLeast"/>
        <w:jc w:val="both"/>
        <w:rPr>
          <w:rFonts w:ascii="Arial" w:hAnsi="Arial"/>
          <w:color w:val="343434"/>
          <w:sz w:val="24"/>
          <w:szCs w:val="24"/>
          <w:u w:color="343434"/>
        </w:rPr>
      </w:pPr>
    </w:p>
    <w:p w14:paraId="556F7165" w14:textId="3C734F8C" w:rsidR="00947518" w:rsidRPr="00C71F49" w:rsidRDefault="00413DC3" w:rsidP="005A1C87">
      <w:pPr>
        <w:spacing w:after="240"/>
        <w:jc w:val="both"/>
        <w:rPr>
          <w:rFonts w:ascii="Arial" w:hAnsi="Arial" w:cs="Arial"/>
          <w:color w:val="343434"/>
          <w:sz w:val="24"/>
          <w:szCs w:val="24"/>
          <w:u w:color="343434"/>
        </w:rPr>
      </w:pPr>
      <w:r w:rsidRPr="00C71F49">
        <w:rPr>
          <w:rFonts w:ascii="Arial" w:hAnsi="Arial" w:cs="Arial"/>
          <w:color w:val="343434"/>
          <w:sz w:val="24"/>
          <w:szCs w:val="24"/>
          <w:u w:color="343434"/>
        </w:rPr>
        <w:t xml:space="preserve">As our </w:t>
      </w:r>
      <w:r w:rsidR="00F636D5" w:rsidRPr="00C71F49">
        <w:rPr>
          <w:rFonts w:ascii="Arial" w:hAnsi="Arial" w:cs="Arial"/>
          <w:color w:val="343434"/>
          <w:sz w:val="24"/>
          <w:szCs w:val="24"/>
          <w:u w:color="343434"/>
        </w:rPr>
        <w:t>D</w:t>
      </w:r>
      <w:r w:rsidR="00A60353" w:rsidRPr="00C71F49">
        <w:rPr>
          <w:rFonts w:ascii="Arial" w:hAnsi="Arial" w:cs="Arial"/>
          <w:color w:val="343434"/>
          <w:sz w:val="24"/>
          <w:szCs w:val="24"/>
          <w:u w:color="343434"/>
        </w:rPr>
        <w:t xml:space="preserve">omiciliary </w:t>
      </w:r>
      <w:r w:rsidR="00C71F49" w:rsidRPr="00C71F49">
        <w:rPr>
          <w:rFonts w:ascii="Arial" w:hAnsi="Arial" w:cs="Arial"/>
          <w:color w:val="343434"/>
          <w:sz w:val="24"/>
          <w:szCs w:val="24"/>
          <w:u w:color="343434"/>
        </w:rPr>
        <w:t xml:space="preserve">Project </w:t>
      </w:r>
      <w:r w:rsidR="00F636D5" w:rsidRPr="00C71F49">
        <w:rPr>
          <w:rFonts w:ascii="Arial" w:hAnsi="Arial" w:cs="Arial"/>
          <w:color w:val="343434"/>
          <w:sz w:val="24"/>
          <w:szCs w:val="24"/>
          <w:u w:color="343434"/>
        </w:rPr>
        <w:t>C</w:t>
      </w:r>
      <w:r w:rsidRPr="00C71F49">
        <w:rPr>
          <w:rFonts w:ascii="Arial" w:hAnsi="Arial" w:cs="Arial"/>
          <w:color w:val="343434"/>
          <w:sz w:val="24"/>
          <w:szCs w:val="24"/>
          <w:u w:color="343434"/>
        </w:rPr>
        <w:t xml:space="preserve">oordinator, you will work </w:t>
      </w:r>
      <w:r w:rsidR="00A60353" w:rsidRPr="00C71F49">
        <w:rPr>
          <w:rFonts w:ascii="Arial" w:hAnsi="Arial" w:cs="Arial"/>
          <w:color w:val="343434"/>
          <w:sz w:val="24"/>
          <w:szCs w:val="24"/>
          <w:u w:color="343434"/>
        </w:rPr>
        <w:t xml:space="preserve">with older people and their relatives or friends to understand </w:t>
      </w:r>
      <w:r w:rsidR="009175EF" w:rsidRPr="00C71F49">
        <w:rPr>
          <w:rFonts w:ascii="Arial" w:hAnsi="Arial" w:cs="Arial"/>
          <w:color w:val="343434"/>
          <w:sz w:val="24"/>
          <w:szCs w:val="24"/>
          <w:u w:color="343434"/>
        </w:rPr>
        <w:t>the older person’s</w:t>
      </w:r>
      <w:r w:rsidR="00A60353" w:rsidRPr="00C71F49">
        <w:rPr>
          <w:rFonts w:ascii="Arial" w:hAnsi="Arial" w:cs="Arial"/>
          <w:color w:val="343434"/>
          <w:sz w:val="24"/>
          <w:szCs w:val="24"/>
          <w:u w:color="343434"/>
        </w:rPr>
        <w:t xml:space="preserve"> individual learning needs and objectives. </w:t>
      </w:r>
      <w:r w:rsidRPr="00C71F49">
        <w:rPr>
          <w:rFonts w:ascii="Arial" w:hAnsi="Arial" w:cs="Arial"/>
          <w:color w:val="343434"/>
          <w:sz w:val="24"/>
          <w:szCs w:val="24"/>
          <w:u w:color="343434"/>
        </w:rPr>
        <w:t>You will recruit</w:t>
      </w:r>
      <w:r w:rsidR="00270042">
        <w:rPr>
          <w:rFonts w:ascii="Arial" w:hAnsi="Arial" w:cs="Arial"/>
          <w:color w:val="343434"/>
          <w:sz w:val="24"/>
          <w:szCs w:val="24"/>
          <w:u w:color="343434"/>
        </w:rPr>
        <w:t xml:space="preserve"> </w:t>
      </w:r>
      <w:bookmarkStart w:id="0" w:name="_GoBack"/>
      <w:bookmarkEnd w:id="0"/>
      <w:r w:rsidRPr="00C71F49">
        <w:rPr>
          <w:rFonts w:ascii="Arial" w:hAnsi="Arial" w:cs="Arial"/>
          <w:color w:val="343434"/>
          <w:sz w:val="24"/>
          <w:szCs w:val="24"/>
          <w:u w:color="343434"/>
        </w:rPr>
        <w:t>and suppor</w:t>
      </w:r>
      <w:r w:rsidR="00947518" w:rsidRPr="00C71F49">
        <w:rPr>
          <w:rFonts w:ascii="Arial" w:hAnsi="Arial" w:cs="Arial"/>
          <w:color w:val="343434"/>
          <w:sz w:val="24"/>
          <w:szCs w:val="24"/>
          <w:u w:color="343434"/>
        </w:rPr>
        <w:t xml:space="preserve">t </w:t>
      </w:r>
      <w:r w:rsidRPr="00C71F49">
        <w:rPr>
          <w:rFonts w:ascii="Arial" w:hAnsi="Arial" w:cs="Arial"/>
          <w:color w:val="343434"/>
          <w:sz w:val="24"/>
          <w:szCs w:val="24"/>
          <w:u w:color="343434"/>
        </w:rPr>
        <w:t xml:space="preserve">volunteers </w:t>
      </w:r>
      <w:r w:rsidR="009175EF" w:rsidRPr="00C71F49">
        <w:rPr>
          <w:rFonts w:ascii="Arial" w:hAnsi="Arial" w:cs="Arial"/>
          <w:color w:val="343434"/>
          <w:sz w:val="24"/>
          <w:szCs w:val="24"/>
          <w:u w:color="343434"/>
        </w:rPr>
        <w:t>who will</w:t>
      </w:r>
      <w:r w:rsidRPr="00C71F49">
        <w:rPr>
          <w:rFonts w:ascii="Arial" w:hAnsi="Arial" w:cs="Arial"/>
          <w:color w:val="343434"/>
          <w:sz w:val="24"/>
          <w:szCs w:val="24"/>
          <w:u w:color="343434"/>
        </w:rPr>
        <w:t xml:space="preserve"> work one</w:t>
      </w:r>
      <w:r w:rsidR="009175EF" w:rsidRPr="00C71F49">
        <w:rPr>
          <w:rFonts w:ascii="Arial" w:hAnsi="Arial" w:cs="Arial"/>
          <w:color w:val="343434"/>
          <w:sz w:val="24"/>
          <w:szCs w:val="24"/>
          <w:u w:color="343434"/>
        </w:rPr>
        <w:t>-</w:t>
      </w:r>
      <w:r w:rsidRPr="00C71F49">
        <w:rPr>
          <w:rFonts w:ascii="Arial" w:hAnsi="Arial" w:cs="Arial"/>
          <w:color w:val="343434"/>
          <w:sz w:val="24"/>
          <w:szCs w:val="24"/>
          <w:u w:color="343434"/>
        </w:rPr>
        <w:t>to</w:t>
      </w:r>
      <w:r w:rsidR="009175EF" w:rsidRPr="00C71F49">
        <w:rPr>
          <w:rFonts w:ascii="Arial" w:hAnsi="Arial" w:cs="Arial"/>
          <w:color w:val="343434"/>
          <w:sz w:val="24"/>
          <w:szCs w:val="24"/>
          <w:u w:color="343434"/>
        </w:rPr>
        <w:t>-</w:t>
      </w:r>
      <w:r w:rsidRPr="00C71F49">
        <w:rPr>
          <w:rFonts w:ascii="Arial" w:hAnsi="Arial" w:cs="Arial"/>
          <w:color w:val="343434"/>
          <w:sz w:val="24"/>
          <w:szCs w:val="24"/>
          <w:u w:color="343434"/>
        </w:rPr>
        <w:t>one with older people on their interests</w:t>
      </w:r>
      <w:r w:rsidR="00E87965" w:rsidRPr="00C71F49">
        <w:rPr>
          <w:rFonts w:ascii="Arial" w:hAnsi="Arial" w:cs="Arial"/>
          <w:color w:val="343434"/>
          <w:sz w:val="24"/>
          <w:szCs w:val="24"/>
          <w:u w:color="343434"/>
        </w:rPr>
        <w:t xml:space="preserve"> through a series of weekly visits to the home of the older person</w:t>
      </w:r>
      <w:r w:rsidRPr="00C71F49">
        <w:rPr>
          <w:rFonts w:ascii="Arial" w:hAnsi="Arial" w:cs="Arial"/>
          <w:color w:val="343434"/>
          <w:sz w:val="24"/>
          <w:szCs w:val="24"/>
          <w:u w:color="343434"/>
        </w:rPr>
        <w:t xml:space="preserve">. </w:t>
      </w:r>
    </w:p>
    <w:p w14:paraId="5C6D5AB7" w14:textId="48D20A31" w:rsidR="00812893" w:rsidRPr="00C71F49" w:rsidRDefault="00413DC3" w:rsidP="005A1C87">
      <w:pPr>
        <w:spacing w:after="240"/>
        <w:jc w:val="both"/>
        <w:rPr>
          <w:rFonts w:ascii="Arial" w:hAnsi="Arial" w:cs="Arial"/>
          <w:color w:val="343434"/>
          <w:sz w:val="24"/>
          <w:szCs w:val="24"/>
          <w:u w:color="343434"/>
        </w:rPr>
      </w:pPr>
      <w:r w:rsidRPr="00C71F49">
        <w:rPr>
          <w:rFonts w:ascii="Arial" w:hAnsi="Arial" w:cs="Arial"/>
          <w:color w:val="343434"/>
          <w:sz w:val="24"/>
          <w:szCs w:val="24"/>
          <w:u w:color="343434"/>
        </w:rPr>
        <w:t>Y</w:t>
      </w:r>
      <w:r w:rsidR="00E87965" w:rsidRPr="00C71F49">
        <w:rPr>
          <w:rFonts w:ascii="Arial" w:hAnsi="Arial" w:cs="Arial"/>
          <w:color w:val="343434"/>
          <w:sz w:val="24"/>
          <w:szCs w:val="24"/>
          <w:u w:color="343434"/>
        </w:rPr>
        <w:t>ou will have experience of ‘older old’ or ‘fourth age’</w:t>
      </w:r>
      <w:r w:rsidRPr="00C71F49">
        <w:rPr>
          <w:rFonts w:ascii="Arial" w:hAnsi="Arial" w:cs="Arial"/>
          <w:color w:val="343434"/>
          <w:sz w:val="24"/>
          <w:szCs w:val="24"/>
          <w:u w:color="343434"/>
        </w:rPr>
        <w:t xml:space="preserve"> people as well as an understanding of the issues that affect them. You will have experience of training and supporting others. </w:t>
      </w:r>
      <w:r w:rsidR="00E87965" w:rsidRPr="00C71F49">
        <w:rPr>
          <w:rFonts w:ascii="Arial" w:hAnsi="Arial" w:cs="Arial"/>
          <w:color w:val="343434"/>
          <w:sz w:val="24"/>
          <w:szCs w:val="24"/>
          <w:u w:color="343434"/>
        </w:rPr>
        <w:t xml:space="preserve">You will engender trust and confidence upon meeting someone new and you will be able to negotiate with people, including arranging payments. You will act with integrity at all times and possess great empathy for the older people and the challenges they face. </w:t>
      </w:r>
      <w:r w:rsidRPr="00C71F49">
        <w:rPr>
          <w:rFonts w:ascii="Arial" w:hAnsi="Arial" w:cs="Arial"/>
          <w:color w:val="343434"/>
          <w:sz w:val="24"/>
          <w:szCs w:val="24"/>
          <w:u w:color="343434"/>
        </w:rPr>
        <w:t xml:space="preserve">You will be firmly committed to improving quality of life </w:t>
      </w:r>
      <w:r w:rsidR="00947518" w:rsidRPr="00C71F49">
        <w:rPr>
          <w:rFonts w:ascii="Arial" w:hAnsi="Arial" w:cs="Arial"/>
          <w:color w:val="343434"/>
          <w:sz w:val="24"/>
          <w:szCs w:val="24"/>
          <w:u w:color="343434"/>
        </w:rPr>
        <w:t>for</w:t>
      </w:r>
      <w:r w:rsidRPr="00C71F49">
        <w:rPr>
          <w:rFonts w:ascii="Arial" w:hAnsi="Arial" w:cs="Arial"/>
          <w:color w:val="343434"/>
          <w:sz w:val="24"/>
          <w:szCs w:val="24"/>
          <w:u w:color="343434"/>
        </w:rPr>
        <w:t xml:space="preserve"> older people and our volunteers, be </w:t>
      </w:r>
      <w:proofErr w:type="gramStart"/>
      <w:r w:rsidRPr="00C71F49">
        <w:rPr>
          <w:rFonts w:ascii="Arial" w:hAnsi="Arial" w:cs="Arial"/>
          <w:color w:val="343434"/>
          <w:sz w:val="24"/>
          <w:szCs w:val="24"/>
          <w:u w:color="343434"/>
        </w:rPr>
        <w:t>well organised</w:t>
      </w:r>
      <w:proofErr w:type="gramEnd"/>
      <w:r w:rsidRPr="00C71F49">
        <w:rPr>
          <w:rFonts w:ascii="Arial" w:hAnsi="Arial" w:cs="Arial"/>
          <w:color w:val="343434"/>
          <w:sz w:val="24"/>
          <w:szCs w:val="24"/>
          <w:u w:color="343434"/>
        </w:rPr>
        <w:t xml:space="preserve"> and willing and able to travel throughout the city</w:t>
      </w:r>
      <w:r w:rsidR="00A60353" w:rsidRPr="00C71F49">
        <w:rPr>
          <w:rFonts w:ascii="Arial" w:hAnsi="Arial" w:cs="Arial"/>
          <w:color w:val="343434"/>
          <w:sz w:val="24"/>
          <w:szCs w:val="24"/>
          <w:u w:color="343434"/>
        </w:rPr>
        <w:t xml:space="preserve"> and county</w:t>
      </w:r>
      <w:r w:rsidR="00E87965" w:rsidRPr="00C71F49">
        <w:rPr>
          <w:rFonts w:ascii="Arial" w:hAnsi="Arial" w:cs="Arial"/>
          <w:color w:val="343434"/>
          <w:sz w:val="24"/>
          <w:szCs w:val="24"/>
          <w:u w:color="343434"/>
        </w:rPr>
        <w:t>, including to remote areas if required</w:t>
      </w:r>
      <w:r w:rsidRPr="00C71F49">
        <w:rPr>
          <w:rFonts w:ascii="Arial" w:hAnsi="Arial" w:cs="Arial"/>
          <w:color w:val="343434"/>
          <w:sz w:val="24"/>
          <w:szCs w:val="24"/>
          <w:u w:color="343434"/>
        </w:rPr>
        <w:t xml:space="preserve">. You will excel in a team whilst being able to work well on your own and you will report regularly about your work to </w:t>
      </w:r>
      <w:r w:rsidR="00A60353" w:rsidRPr="00C71F49">
        <w:rPr>
          <w:rFonts w:ascii="Arial" w:hAnsi="Arial" w:cs="Arial"/>
          <w:color w:val="343434"/>
          <w:sz w:val="24"/>
          <w:szCs w:val="24"/>
          <w:u w:color="343434"/>
        </w:rPr>
        <w:t xml:space="preserve">your line manager, </w:t>
      </w:r>
      <w:r w:rsidRPr="00C71F49">
        <w:rPr>
          <w:rFonts w:ascii="Arial" w:hAnsi="Arial" w:cs="Arial"/>
          <w:color w:val="343434"/>
          <w:sz w:val="24"/>
          <w:szCs w:val="24"/>
          <w:u w:color="343434"/>
        </w:rPr>
        <w:t xml:space="preserve">the </w:t>
      </w:r>
      <w:r w:rsidR="00947518" w:rsidRPr="00C71F49">
        <w:rPr>
          <w:rFonts w:ascii="Arial" w:hAnsi="Arial" w:cs="Arial"/>
          <w:color w:val="343434"/>
          <w:sz w:val="24"/>
          <w:szCs w:val="24"/>
          <w:u w:color="343434"/>
        </w:rPr>
        <w:t xml:space="preserve">L4A </w:t>
      </w:r>
      <w:r w:rsidRPr="00C71F49">
        <w:rPr>
          <w:rFonts w:ascii="Arial" w:hAnsi="Arial" w:cs="Arial"/>
          <w:color w:val="343434"/>
          <w:sz w:val="24"/>
          <w:szCs w:val="24"/>
          <w:u w:color="343434"/>
        </w:rPr>
        <w:t>Board of Trustees</w:t>
      </w:r>
      <w:r w:rsidR="00A60353" w:rsidRPr="00C71F49">
        <w:rPr>
          <w:rFonts w:ascii="Arial" w:hAnsi="Arial" w:cs="Arial"/>
          <w:color w:val="343434"/>
          <w:sz w:val="24"/>
          <w:szCs w:val="24"/>
          <w:u w:color="343434"/>
        </w:rPr>
        <w:t xml:space="preserve"> and the funder as required. </w:t>
      </w:r>
    </w:p>
    <w:p w14:paraId="265733C7" w14:textId="4ED023EC" w:rsidR="003D5023" w:rsidRPr="00C71F49" w:rsidRDefault="00F636D5" w:rsidP="00C71F49">
      <w:pPr>
        <w:rPr>
          <w:rFonts w:ascii="Arial" w:eastAsia="Times New Roman" w:hAnsi="Arial" w:cs="Arial"/>
          <w:color w:val="auto"/>
          <w:sz w:val="24"/>
          <w:szCs w:val="24"/>
          <w:bdr w:val="none" w:sz="0" w:space="0" w:color="auto"/>
          <w:lang w:val="en-GB"/>
        </w:rPr>
      </w:pPr>
      <w:r w:rsidRPr="00C71F49">
        <w:rPr>
          <w:rFonts w:ascii="Arial" w:hAnsi="Arial" w:cs="Arial"/>
          <w:color w:val="343434"/>
          <w:sz w:val="24"/>
          <w:szCs w:val="24"/>
          <w:u w:color="343434"/>
        </w:rPr>
        <w:t xml:space="preserve">Learning for the Fourth Age is a small charity with no central office, and the post requires lone working and home working, but with regular staff team meetings and one-to-ones with </w:t>
      </w:r>
      <w:r w:rsidR="009175EF" w:rsidRPr="00C71F49">
        <w:rPr>
          <w:rFonts w:ascii="Arial" w:hAnsi="Arial" w:cs="Arial"/>
          <w:color w:val="343434"/>
          <w:sz w:val="24"/>
          <w:szCs w:val="24"/>
          <w:u w:color="343434"/>
        </w:rPr>
        <w:t>your</w:t>
      </w:r>
      <w:r w:rsidRPr="00C71F49">
        <w:rPr>
          <w:rFonts w:ascii="Arial" w:hAnsi="Arial" w:cs="Arial"/>
          <w:color w:val="343434"/>
          <w:sz w:val="24"/>
          <w:szCs w:val="24"/>
          <w:u w:color="343434"/>
        </w:rPr>
        <w:t xml:space="preserve"> line manager. </w:t>
      </w:r>
      <w:r w:rsidR="005A1C87" w:rsidRPr="00C71F49">
        <w:rPr>
          <w:rFonts w:ascii="Arial" w:eastAsia="Arial" w:hAnsi="Arial" w:cs="Arial"/>
          <w:sz w:val="24"/>
          <w:szCs w:val="24"/>
        </w:rPr>
        <w:t xml:space="preserve">This post requires a full UK driving license and access to a car. </w:t>
      </w:r>
      <w:r w:rsidR="00C71F49" w:rsidRPr="00C71F49">
        <w:rPr>
          <w:rFonts w:ascii="Arial" w:eastAsia="Times New Roman" w:hAnsi="Arial" w:cs="Arial"/>
          <w:sz w:val="24"/>
          <w:szCs w:val="24"/>
          <w:bdr w:val="none" w:sz="0" w:space="0" w:color="auto"/>
          <w:shd w:val="clear" w:color="auto" w:fill="FFFFFF"/>
          <w:lang w:val="en-GB"/>
        </w:rPr>
        <w:t>This post is home based but required to travel throughout Leicestershire</w:t>
      </w:r>
      <w:r w:rsidR="00C71F49" w:rsidRPr="00C71F49">
        <w:rPr>
          <w:rFonts w:ascii="Arial" w:eastAsia="Times New Roman" w:hAnsi="Arial" w:cs="Arial"/>
          <w:color w:val="auto"/>
          <w:sz w:val="24"/>
          <w:szCs w:val="24"/>
          <w:bdr w:val="none" w:sz="0" w:space="0" w:color="auto"/>
          <w:lang w:val="en-GB"/>
        </w:rPr>
        <w:t xml:space="preserve">. </w:t>
      </w:r>
      <w:r w:rsidR="003D5023" w:rsidRPr="00C71F49">
        <w:rPr>
          <w:rFonts w:ascii="Arial" w:eastAsia="Arial" w:hAnsi="Arial" w:cs="Arial"/>
          <w:color w:val="343434"/>
          <w:sz w:val="24"/>
          <w:szCs w:val="24"/>
          <w:u w:color="343434"/>
        </w:rPr>
        <w:t>This post is subject to a satisfactory DBS check and two satisfactory references.</w:t>
      </w:r>
    </w:p>
    <w:p w14:paraId="7F8CCCA2" w14:textId="77777777" w:rsidR="009175EF" w:rsidRDefault="009175EF" w:rsidP="0078778F">
      <w:pPr>
        <w:jc w:val="center"/>
        <w:rPr>
          <w:rFonts w:ascii="Arial" w:hAnsi="Arial"/>
          <w:b/>
          <w:sz w:val="32"/>
          <w:szCs w:val="32"/>
        </w:rPr>
      </w:pPr>
    </w:p>
    <w:p w14:paraId="1EEF4DED" w14:textId="77777777" w:rsidR="005A1C87" w:rsidRDefault="005A1C87" w:rsidP="0078778F">
      <w:pPr>
        <w:jc w:val="center"/>
        <w:rPr>
          <w:rFonts w:ascii="Arial" w:hAnsi="Arial"/>
          <w:b/>
          <w:sz w:val="32"/>
          <w:szCs w:val="32"/>
        </w:rPr>
      </w:pPr>
    </w:p>
    <w:p w14:paraId="5D8D2FE6" w14:textId="77777777" w:rsidR="005A1C87" w:rsidRDefault="005A1C87" w:rsidP="0078778F">
      <w:pPr>
        <w:jc w:val="center"/>
        <w:rPr>
          <w:rFonts w:ascii="Arial" w:hAnsi="Arial"/>
          <w:b/>
          <w:sz w:val="32"/>
          <w:szCs w:val="32"/>
        </w:rPr>
      </w:pPr>
    </w:p>
    <w:p w14:paraId="0C736A3E" w14:textId="77777777" w:rsidR="005A1C87" w:rsidRDefault="005A1C87" w:rsidP="0078778F">
      <w:pPr>
        <w:jc w:val="center"/>
        <w:rPr>
          <w:rFonts w:ascii="Arial" w:hAnsi="Arial"/>
          <w:b/>
          <w:sz w:val="32"/>
          <w:szCs w:val="32"/>
        </w:rPr>
      </w:pPr>
    </w:p>
    <w:p w14:paraId="1CECC6CF" w14:textId="21FEEF7A" w:rsidR="00C71F49" w:rsidRDefault="00C71F49">
      <w:pPr>
        <w:suppressAutoHyphens w:val="0"/>
        <w:spacing w:after="0"/>
        <w:rPr>
          <w:rFonts w:ascii="Arial" w:hAnsi="Arial"/>
          <w:b/>
          <w:sz w:val="32"/>
          <w:szCs w:val="32"/>
        </w:rPr>
      </w:pPr>
    </w:p>
    <w:p w14:paraId="65F4AB12" w14:textId="65522F48" w:rsidR="00D717C6" w:rsidRPr="00A60353" w:rsidRDefault="00413DC3" w:rsidP="0078778F">
      <w:pPr>
        <w:jc w:val="center"/>
        <w:rPr>
          <w:rFonts w:ascii="Arial" w:hAnsi="Arial"/>
          <w:b/>
          <w:sz w:val="32"/>
          <w:szCs w:val="32"/>
        </w:rPr>
      </w:pPr>
      <w:r w:rsidRPr="0078778F">
        <w:rPr>
          <w:rFonts w:ascii="Arial" w:hAnsi="Arial"/>
          <w:b/>
          <w:sz w:val="32"/>
          <w:szCs w:val="32"/>
        </w:rPr>
        <w:t>MAIN RESPONSIBILITIES</w:t>
      </w:r>
    </w:p>
    <w:p w14:paraId="055112AF" w14:textId="77777777" w:rsidR="00F701BE" w:rsidRPr="0078778F" w:rsidRDefault="00F701BE" w:rsidP="0078778F">
      <w:pPr>
        <w:jc w:val="center"/>
        <w:rPr>
          <w:rFonts w:ascii="Arial" w:eastAsia="Arial" w:hAnsi="Arial" w:cs="Arial"/>
          <w:b/>
          <w:sz w:val="28"/>
          <w:szCs w:val="28"/>
        </w:rPr>
      </w:pPr>
    </w:p>
    <w:p w14:paraId="7653D017" w14:textId="31114F4E" w:rsidR="00D717C6" w:rsidRDefault="00413DC3" w:rsidP="003D5023">
      <w:pPr>
        <w:numPr>
          <w:ilvl w:val="0"/>
          <w:numId w:val="2"/>
        </w:numPr>
        <w:spacing w:after="0"/>
        <w:jc w:val="both"/>
        <w:rPr>
          <w:rFonts w:ascii="Arial" w:eastAsia="Arial" w:hAnsi="Arial" w:cs="Arial"/>
          <w:sz w:val="24"/>
          <w:szCs w:val="24"/>
        </w:rPr>
      </w:pPr>
      <w:r>
        <w:rPr>
          <w:rFonts w:ascii="Arial" w:hAnsi="Arial"/>
          <w:sz w:val="24"/>
          <w:szCs w:val="24"/>
        </w:rPr>
        <w:t xml:space="preserve">Lead, develop and grow the </w:t>
      </w:r>
      <w:r w:rsidR="00A60353">
        <w:rPr>
          <w:rFonts w:ascii="Arial" w:hAnsi="Arial"/>
          <w:sz w:val="24"/>
          <w:szCs w:val="24"/>
        </w:rPr>
        <w:t>domiciliary</w:t>
      </w:r>
      <w:r>
        <w:rPr>
          <w:rFonts w:ascii="Arial" w:hAnsi="Arial"/>
          <w:sz w:val="24"/>
          <w:szCs w:val="24"/>
        </w:rPr>
        <w:t xml:space="preserve"> services of L4A, working in liaison with the L4A team, our volunteers</w:t>
      </w:r>
      <w:r w:rsidR="00061D7B">
        <w:rPr>
          <w:rFonts w:ascii="Arial" w:hAnsi="Arial"/>
          <w:sz w:val="24"/>
          <w:szCs w:val="24"/>
        </w:rPr>
        <w:t xml:space="preserve">, </w:t>
      </w:r>
      <w:r w:rsidR="00A60353">
        <w:rPr>
          <w:rFonts w:ascii="Arial" w:hAnsi="Arial"/>
          <w:sz w:val="24"/>
          <w:szCs w:val="24"/>
        </w:rPr>
        <w:t>relatives or friends, other</w:t>
      </w:r>
      <w:r w:rsidR="00061D7B">
        <w:rPr>
          <w:rFonts w:ascii="Arial" w:hAnsi="Arial"/>
          <w:sz w:val="24"/>
          <w:szCs w:val="24"/>
        </w:rPr>
        <w:t xml:space="preserve"> partner</w:t>
      </w:r>
      <w:r w:rsidR="00A60353">
        <w:rPr>
          <w:rFonts w:ascii="Arial" w:hAnsi="Arial"/>
          <w:sz w:val="24"/>
          <w:szCs w:val="24"/>
        </w:rPr>
        <w:t xml:space="preserve"> </w:t>
      </w:r>
      <w:proofErr w:type="spellStart"/>
      <w:r w:rsidR="00A60353">
        <w:rPr>
          <w:rFonts w:ascii="Arial" w:hAnsi="Arial"/>
          <w:sz w:val="24"/>
          <w:szCs w:val="24"/>
        </w:rPr>
        <w:t>organisation</w:t>
      </w:r>
      <w:r w:rsidR="00061D7B">
        <w:rPr>
          <w:rFonts w:ascii="Arial" w:hAnsi="Arial"/>
          <w:sz w:val="24"/>
          <w:szCs w:val="24"/>
        </w:rPr>
        <w:t>s</w:t>
      </w:r>
      <w:proofErr w:type="spellEnd"/>
      <w:r w:rsidR="00A60353">
        <w:rPr>
          <w:rFonts w:ascii="Arial" w:hAnsi="Arial"/>
          <w:sz w:val="24"/>
          <w:szCs w:val="24"/>
        </w:rPr>
        <w:t xml:space="preserve"> and stakeholders</w:t>
      </w:r>
      <w:r>
        <w:rPr>
          <w:rFonts w:ascii="Arial" w:hAnsi="Arial"/>
          <w:sz w:val="24"/>
          <w:szCs w:val="24"/>
        </w:rPr>
        <w:t xml:space="preserve">. </w:t>
      </w:r>
    </w:p>
    <w:p w14:paraId="0862FA8B" w14:textId="4C35CD86" w:rsidR="00D717C6" w:rsidRDefault="00A60353" w:rsidP="003D5023">
      <w:pPr>
        <w:numPr>
          <w:ilvl w:val="0"/>
          <w:numId w:val="2"/>
        </w:numPr>
        <w:spacing w:after="0"/>
        <w:jc w:val="both"/>
        <w:rPr>
          <w:rFonts w:ascii="Arial" w:eastAsia="Arial" w:hAnsi="Arial" w:cs="Arial"/>
          <w:sz w:val="24"/>
          <w:szCs w:val="24"/>
        </w:rPr>
      </w:pPr>
      <w:r>
        <w:rPr>
          <w:rFonts w:ascii="Arial" w:hAnsi="Arial"/>
          <w:sz w:val="24"/>
          <w:szCs w:val="24"/>
        </w:rPr>
        <w:t xml:space="preserve">Recruit, </w:t>
      </w:r>
      <w:r w:rsidR="00413DC3">
        <w:rPr>
          <w:rFonts w:ascii="Arial" w:hAnsi="Arial"/>
          <w:sz w:val="24"/>
          <w:szCs w:val="24"/>
        </w:rPr>
        <w:t>support and manage volunteers to work one</w:t>
      </w:r>
      <w:r w:rsidR="009175EF">
        <w:rPr>
          <w:rFonts w:ascii="Arial" w:hAnsi="Arial"/>
          <w:sz w:val="24"/>
          <w:szCs w:val="24"/>
        </w:rPr>
        <w:t>-</w:t>
      </w:r>
      <w:r w:rsidR="00413DC3">
        <w:rPr>
          <w:rFonts w:ascii="Arial" w:hAnsi="Arial"/>
          <w:sz w:val="24"/>
          <w:szCs w:val="24"/>
        </w:rPr>
        <w:t>to</w:t>
      </w:r>
      <w:r w:rsidR="009175EF">
        <w:rPr>
          <w:rFonts w:ascii="Arial" w:hAnsi="Arial"/>
          <w:sz w:val="24"/>
          <w:szCs w:val="24"/>
        </w:rPr>
        <w:t>-</w:t>
      </w:r>
      <w:r w:rsidR="00413DC3">
        <w:rPr>
          <w:rFonts w:ascii="Arial" w:hAnsi="Arial"/>
          <w:sz w:val="24"/>
          <w:szCs w:val="24"/>
        </w:rPr>
        <w:t>one with older people as learning mentors.</w:t>
      </w:r>
    </w:p>
    <w:p w14:paraId="58326775" w14:textId="26989855" w:rsidR="00D717C6" w:rsidRDefault="009175EF" w:rsidP="003D5023">
      <w:pPr>
        <w:numPr>
          <w:ilvl w:val="0"/>
          <w:numId w:val="2"/>
        </w:numPr>
        <w:spacing w:after="0"/>
        <w:jc w:val="both"/>
        <w:rPr>
          <w:rFonts w:ascii="Arial" w:eastAsia="Arial" w:hAnsi="Arial" w:cs="Arial"/>
          <w:sz w:val="24"/>
          <w:szCs w:val="24"/>
        </w:rPr>
      </w:pPr>
      <w:r>
        <w:rPr>
          <w:rFonts w:ascii="Arial" w:hAnsi="Arial"/>
          <w:sz w:val="24"/>
          <w:szCs w:val="24"/>
        </w:rPr>
        <w:t>E</w:t>
      </w:r>
      <w:r w:rsidR="00413DC3">
        <w:rPr>
          <w:rFonts w:ascii="Arial" w:hAnsi="Arial"/>
          <w:sz w:val="24"/>
          <w:szCs w:val="24"/>
        </w:rPr>
        <w:t xml:space="preserve">stablish positive working relationships </w:t>
      </w:r>
      <w:r>
        <w:rPr>
          <w:rFonts w:ascii="Arial" w:hAnsi="Arial"/>
          <w:sz w:val="24"/>
          <w:szCs w:val="24"/>
        </w:rPr>
        <w:t>between</w:t>
      </w:r>
      <w:r w:rsidR="00413DC3">
        <w:rPr>
          <w:rFonts w:ascii="Arial" w:hAnsi="Arial"/>
          <w:sz w:val="24"/>
          <w:szCs w:val="24"/>
        </w:rPr>
        <w:t xml:space="preserve"> o</w:t>
      </w:r>
      <w:r w:rsidR="00E87965">
        <w:rPr>
          <w:rFonts w:ascii="Arial" w:hAnsi="Arial"/>
          <w:sz w:val="24"/>
          <w:szCs w:val="24"/>
        </w:rPr>
        <w:t xml:space="preserve">lder people and volunteers, </w:t>
      </w:r>
      <w:r>
        <w:rPr>
          <w:rFonts w:ascii="Arial" w:hAnsi="Arial"/>
          <w:sz w:val="24"/>
          <w:szCs w:val="24"/>
        </w:rPr>
        <w:t>and</w:t>
      </w:r>
      <w:r w:rsidR="00E87965">
        <w:rPr>
          <w:rFonts w:ascii="Arial" w:hAnsi="Arial"/>
          <w:sz w:val="24"/>
          <w:szCs w:val="24"/>
        </w:rPr>
        <w:t xml:space="preserve"> negotiate with them about how </w:t>
      </w:r>
      <w:r>
        <w:rPr>
          <w:rFonts w:ascii="Arial" w:hAnsi="Arial"/>
          <w:sz w:val="24"/>
          <w:szCs w:val="24"/>
        </w:rPr>
        <w:t>to</w:t>
      </w:r>
      <w:r w:rsidR="00E87965">
        <w:rPr>
          <w:rFonts w:ascii="Arial" w:hAnsi="Arial"/>
          <w:sz w:val="24"/>
          <w:szCs w:val="24"/>
        </w:rPr>
        <w:t xml:space="preserve"> </w:t>
      </w:r>
      <w:r>
        <w:rPr>
          <w:rFonts w:ascii="Arial" w:hAnsi="Arial"/>
          <w:sz w:val="24"/>
          <w:szCs w:val="24"/>
        </w:rPr>
        <w:t xml:space="preserve">best </w:t>
      </w:r>
      <w:r w:rsidR="00E87965">
        <w:rPr>
          <w:rFonts w:ascii="Arial" w:hAnsi="Arial"/>
          <w:sz w:val="24"/>
          <w:szCs w:val="24"/>
        </w:rPr>
        <w:t xml:space="preserve">support </w:t>
      </w:r>
      <w:r>
        <w:rPr>
          <w:rFonts w:ascii="Arial" w:hAnsi="Arial"/>
          <w:sz w:val="24"/>
          <w:szCs w:val="24"/>
        </w:rPr>
        <w:t>and</w:t>
      </w:r>
      <w:r w:rsidR="00413DC3">
        <w:rPr>
          <w:rFonts w:ascii="Arial" w:hAnsi="Arial"/>
          <w:sz w:val="24"/>
          <w:szCs w:val="24"/>
        </w:rPr>
        <w:t xml:space="preserve"> match them based on their individual interests and skills.</w:t>
      </w:r>
    </w:p>
    <w:p w14:paraId="03674F83" w14:textId="386A2DBD" w:rsidR="00A60353" w:rsidRDefault="009175EF" w:rsidP="00E87965">
      <w:pPr>
        <w:numPr>
          <w:ilvl w:val="0"/>
          <w:numId w:val="2"/>
        </w:numPr>
        <w:spacing w:after="0"/>
        <w:jc w:val="both"/>
        <w:rPr>
          <w:rFonts w:ascii="Arial" w:eastAsia="Arial" w:hAnsi="Arial" w:cs="Arial"/>
          <w:sz w:val="24"/>
          <w:szCs w:val="24"/>
        </w:rPr>
      </w:pPr>
      <w:r>
        <w:rPr>
          <w:rFonts w:ascii="Arial" w:hAnsi="Arial"/>
          <w:sz w:val="24"/>
          <w:szCs w:val="24"/>
        </w:rPr>
        <w:t>M</w:t>
      </w:r>
      <w:r w:rsidR="00413DC3">
        <w:rPr>
          <w:rFonts w:ascii="Arial" w:hAnsi="Arial"/>
          <w:sz w:val="24"/>
          <w:szCs w:val="24"/>
        </w:rPr>
        <w:t>onitor and report on the work to the board of trustees</w:t>
      </w:r>
      <w:r w:rsidR="00A60353">
        <w:rPr>
          <w:rFonts w:ascii="Arial" w:hAnsi="Arial"/>
          <w:sz w:val="24"/>
          <w:szCs w:val="24"/>
        </w:rPr>
        <w:t>, the funder (</w:t>
      </w:r>
      <w:proofErr w:type="spellStart"/>
      <w:r w:rsidR="00A60353">
        <w:rPr>
          <w:rFonts w:ascii="Arial" w:hAnsi="Arial"/>
          <w:sz w:val="24"/>
          <w:szCs w:val="24"/>
        </w:rPr>
        <w:t>Esm</w:t>
      </w:r>
      <w:r>
        <w:rPr>
          <w:rFonts w:ascii="Arial" w:hAnsi="Arial" w:cs="Arial"/>
          <w:sz w:val="24"/>
          <w:szCs w:val="24"/>
        </w:rPr>
        <w:t>é</w:t>
      </w:r>
      <w:r w:rsidR="00A60353">
        <w:rPr>
          <w:rFonts w:ascii="Arial" w:hAnsi="Arial"/>
          <w:sz w:val="24"/>
          <w:szCs w:val="24"/>
        </w:rPr>
        <w:t>e</w:t>
      </w:r>
      <w:proofErr w:type="spellEnd"/>
      <w:r w:rsidR="00A60353">
        <w:rPr>
          <w:rFonts w:ascii="Arial" w:hAnsi="Arial"/>
          <w:sz w:val="24"/>
          <w:szCs w:val="24"/>
        </w:rPr>
        <w:t xml:space="preserve"> Fairbairn</w:t>
      </w:r>
      <w:r>
        <w:rPr>
          <w:rFonts w:ascii="Arial" w:hAnsi="Arial"/>
          <w:sz w:val="24"/>
          <w:szCs w:val="24"/>
        </w:rPr>
        <w:t xml:space="preserve"> Foundation</w:t>
      </w:r>
      <w:r w:rsidR="00A60353">
        <w:rPr>
          <w:rFonts w:ascii="Arial" w:hAnsi="Arial"/>
          <w:sz w:val="24"/>
          <w:szCs w:val="24"/>
        </w:rPr>
        <w:t>)</w:t>
      </w:r>
      <w:r w:rsidR="00413DC3">
        <w:rPr>
          <w:rFonts w:ascii="Arial" w:hAnsi="Arial"/>
          <w:sz w:val="24"/>
          <w:szCs w:val="24"/>
        </w:rPr>
        <w:t xml:space="preserve"> and the </w:t>
      </w:r>
      <w:r w:rsidR="00A60353">
        <w:rPr>
          <w:rFonts w:ascii="Arial" w:hAnsi="Arial"/>
          <w:sz w:val="24"/>
          <w:szCs w:val="24"/>
        </w:rPr>
        <w:t>L4A</w:t>
      </w:r>
      <w:r w:rsidR="00413DC3">
        <w:rPr>
          <w:rFonts w:ascii="Arial" w:hAnsi="Arial"/>
          <w:sz w:val="24"/>
          <w:szCs w:val="24"/>
        </w:rPr>
        <w:t xml:space="preserve"> team as required. </w:t>
      </w:r>
    </w:p>
    <w:p w14:paraId="66CC3D5D" w14:textId="6E71A0DF" w:rsidR="00DF7679" w:rsidRPr="00F701BE" w:rsidRDefault="00413DC3" w:rsidP="003D5023">
      <w:pPr>
        <w:numPr>
          <w:ilvl w:val="0"/>
          <w:numId w:val="2"/>
        </w:numPr>
        <w:spacing w:after="0"/>
        <w:jc w:val="both"/>
        <w:rPr>
          <w:rFonts w:ascii="Arial" w:eastAsia="Arial" w:hAnsi="Arial" w:cs="Arial"/>
          <w:sz w:val="24"/>
          <w:szCs w:val="24"/>
        </w:rPr>
      </w:pPr>
      <w:r>
        <w:rPr>
          <w:rFonts w:ascii="Arial" w:hAnsi="Arial"/>
          <w:sz w:val="24"/>
          <w:szCs w:val="24"/>
        </w:rPr>
        <w:t>Maintain</w:t>
      </w:r>
      <w:r w:rsidR="00E87965">
        <w:rPr>
          <w:rFonts w:ascii="Arial" w:hAnsi="Arial"/>
          <w:sz w:val="24"/>
          <w:szCs w:val="24"/>
        </w:rPr>
        <w:t xml:space="preserve"> existing and develop new,</w:t>
      </w:r>
      <w:r>
        <w:rPr>
          <w:rFonts w:ascii="Arial" w:hAnsi="Arial"/>
          <w:sz w:val="24"/>
          <w:szCs w:val="24"/>
        </w:rPr>
        <w:t xml:space="preserve"> effective relationships with volunteering </w:t>
      </w:r>
      <w:proofErr w:type="spellStart"/>
      <w:r>
        <w:rPr>
          <w:rFonts w:ascii="Arial" w:hAnsi="Arial"/>
          <w:sz w:val="24"/>
          <w:szCs w:val="24"/>
        </w:rPr>
        <w:t>bureaux</w:t>
      </w:r>
      <w:proofErr w:type="spellEnd"/>
      <w:r>
        <w:rPr>
          <w:rFonts w:ascii="Arial" w:hAnsi="Arial"/>
          <w:sz w:val="24"/>
          <w:szCs w:val="24"/>
        </w:rPr>
        <w:t xml:space="preserve">, </w:t>
      </w:r>
      <w:r w:rsidR="00A60353">
        <w:rPr>
          <w:rFonts w:ascii="Arial" w:hAnsi="Arial"/>
          <w:sz w:val="24"/>
          <w:szCs w:val="24"/>
        </w:rPr>
        <w:t xml:space="preserve">domiciliary </w:t>
      </w:r>
      <w:r>
        <w:rPr>
          <w:rFonts w:ascii="Arial" w:hAnsi="Arial"/>
          <w:sz w:val="24"/>
          <w:szCs w:val="24"/>
        </w:rPr>
        <w:t>care providers, the board of trustees, funders, external consultants and other stakeholders.</w:t>
      </w:r>
    </w:p>
    <w:p w14:paraId="445AFBFE" w14:textId="13741596" w:rsidR="00D717C6" w:rsidRDefault="00413DC3" w:rsidP="003D5023">
      <w:pPr>
        <w:numPr>
          <w:ilvl w:val="0"/>
          <w:numId w:val="2"/>
        </w:numPr>
        <w:spacing w:after="0"/>
        <w:jc w:val="both"/>
        <w:rPr>
          <w:rFonts w:ascii="Arial" w:eastAsia="Arial" w:hAnsi="Arial" w:cs="Arial"/>
          <w:sz w:val="24"/>
          <w:szCs w:val="24"/>
        </w:rPr>
      </w:pPr>
      <w:r>
        <w:rPr>
          <w:rFonts w:ascii="Arial" w:hAnsi="Arial"/>
          <w:sz w:val="24"/>
          <w:szCs w:val="24"/>
        </w:rPr>
        <w:t xml:space="preserve">Contribute to effective team working across the full range of L4A activities, and contribute to L4A policy, and wider national policy, in conjunction with the L4A staff team. </w:t>
      </w:r>
    </w:p>
    <w:p w14:paraId="718205A1" w14:textId="77777777" w:rsidR="00D717C6" w:rsidRDefault="00413DC3" w:rsidP="003D5023">
      <w:pPr>
        <w:numPr>
          <w:ilvl w:val="0"/>
          <w:numId w:val="2"/>
        </w:numPr>
        <w:spacing w:after="0"/>
        <w:jc w:val="both"/>
        <w:rPr>
          <w:rFonts w:ascii="Arial" w:eastAsia="Arial" w:hAnsi="Arial" w:cs="Arial"/>
          <w:sz w:val="24"/>
          <w:szCs w:val="24"/>
        </w:rPr>
      </w:pPr>
      <w:r>
        <w:rPr>
          <w:rFonts w:ascii="Arial" w:hAnsi="Arial"/>
          <w:sz w:val="24"/>
          <w:szCs w:val="24"/>
        </w:rPr>
        <w:t>Undertake any other duties reasonably required by L4A.</w:t>
      </w:r>
    </w:p>
    <w:p w14:paraId="241EE0D5" w14:textId="77777777" w:rsidR="00D717C6" w:rsidRDefault="00D717C6" w:rsidP="003D5023">
      <w:pPr>
        <w:jc w:val="both"/>
        <w:rPr>
          <w:rFonts w:ascii="Arial" w:eastAsia="Arial" w:hAnsi="Arial" w:cs="Arial"/>
          <w:sz w:val="24"/>
          <w:szCs w:val="24"/>
        </w:rPr>
      </w:pPr>
    </w:p>
    <w:p w14:paraId="4FA42238" w14:textId="77777777" w:rsidR="00D717C6" w:rsidRDefault="00413DC3" w:rsidP="003D5023">
      <w:pPr>
        <w:jc w:val="both"/>
        <w:rPr>
          <w:rFonts w:ascii="Arial" w:eastAsia="Arial" w:hAnsi="Arial" w:cs="Arial"/>
          <w:sz w:val="24"/>
          <w:szCs w:val="24"/>
        </w:rPr>
      </w:pPr>
      <w:r>
        <w:rPr>
          <w:rFonts w:ascii="Arial" w:hAnsi="Arial"/>
          <w:sz w:val="24"/>
          <w:szCs w:val="24"/>
        </w:rPr>
        <w:t>Legislative Requirements</w:t>
      </w:r>
    </w:p>
    <w:p w14:paraId="66C1AC30" w14:textId="77777777" w:rsidR="00D717C6" w:rsidRDefault="00413DC3" w:rsidP="003D5023">
      <w:pPr>
        <w:numPr>
          <w:ilvl w:val="0"/>
          <w:numId w:val="2"/>
        </w:numPr>
        <w:spacing w:after="0"/>
        <w:jc w:val="both"/>
        <w:rPr>
          <w:rFonts w:ascii="Arial" w:eastAsia="Arial" w:hAnsi="Arial" w:cs="Arial"/>
          <w:sz w:val="24"/>
          <w:szCs w:val="24"/>
        </w:rPr>
      </w:pPr>
      <w:r>
        <w:rPr>
          <w:rFonts w:ascii="Arial" w:hAnsi="Arial"/>
          <w:sz w:val="24"/>
          <w:szCs w:val="24"/>
        </w:rPr>
        <w:t xml:space="preserve">All staff must conduct themselves in accordance with their responsibilities under the Health &amp; Safety at Work Act 1974. </w:t>
      </w:r>
    </w:p>
    <w:p w14:paraId="2EF79238" w14:textId="77777777" w:rsidR="00D717C6" w:rsidRDefault="00413DC3" w:rsidP="003D5023">
      <w:pPr>
        <w:numPr>
          <w:ilvl w:val="0"/>
          <w:numId w:val="2"/>
        </w:numPr>
        <w:spacing w:after="0"/>
        <w:jc w:val="both"/>
        <w:rPr>
          <w:rFonts w:ascii="Arial" w:eastAsia="Arial" w:hAnsi="Arial" w:cs="Arial"/>
          <w:sz w:val="24"/>
          <w:szCs w:val="24"/>
        </w:rPr>
      </w:pPr>
      <w:r>
        <w:rPr>
          <w:rFonts w:ascii="Arial" w:hAnsi="Arial"/>
          <w:sz w:val="24"/>
          <w:szCs w:val="24"/>
        </w:rPr>
        <w:t xml:space="preserve">The post holder will, at all times, perform the duties with due adherence to all </w:t>
      </w:r>
      <w:proofErr w:type="spellStart"/>
      <w:r>
        <w:rPr>
          <w:rFonts w:ascii="Arial" w:hAnsi="Arial"/>
          <w:sz w:val="24"/>
          <w:szCs w:val="24"/>
        </w:rPr>
        <w:t>organisational</w:t>
      </w:r>
      <w:proofErr w:type="spellEnd"/>
      <w:r>
        <w:rPr>
          <w:rFonts w:ascii="Arial" w:hAnsi="Arial"/>
          <w:sz w:val="24"/>
          <w:szCs w:val="24"/>
        </w:rPr>
        <w:t xml:space="preserve"> policies and procedures. </w:t>
      </w:r>
    </w:p>
    <w:p w14:paraId="2A2E92A9" w14:textId="071B1B18" w:rsidR="00D717C6" w:rsidRPr="00A60353" w:rsidRDefault="00413DC3" w:rsidP="00A60353">
      <w:pPr>
        <w:numPr>
          <w:ilvl w:val="0"/>
          <w:numId w:val="2"/>
        </w:numPr>
        <w:spacing w:after="0"/>
        <w:jc w:val="both"/>
        <w:rPr>
          <w:rFonts w:ascii="Arial" w:eastAsia="Arial" w:hAnsi="Arial" w:cs="Arial"/>
          <w:sz w:val="24"/>
          <w:szCs w:val="24"/>
        </w:rPr>
      </w:pPr>
      <w:r>
        <w:rPr>
          <w:rFonts w:ascii="Arial" w:hAnsi="Arial"/>
          <w:sz w:val="24"/>
          <w:szCs w:val="24"/>
        </w:rPr>
        <w:t>Job descriptions are subject to review as required to meet the needs of L4A.</w:t>
      </w:r>
      <w:r w:rsidR="00A60353">
        <w:rPr>
          <w:rFonts w:ascii="Arial" w:eastAsia="Arial" w:hAnsi="Arial" w:cs="Arial"/>
          <w:sz w:val="24"/>
          <w:szCs w:val="24"/>
        </w:rPr>
        <w:t xml:space="preserve"> </w:t>
      </w:r>
    </w:p>
    <w:p w14:paraId="59477EE7" w14:textId="77777777" w:rsidR="00C71F49" w:rsidRDefault="00C71F49" w:rsidP="00C71F49">
      <w:pPr>
        <w:spacing w:after="0"/>
        <w:rPr>
          <w:rFonts w:ascii="Arial" w:eastAsia="Arial" w:hAnsi="Arial" w:cs="Arial"/>
          <w:sz w:val="24"/>
          <w:szCs w:val="24"/>
        </w:rPr>
      </w:pPr>
    </w:p>
    <w:p w14:paraId="26DC5224" w14:textId="77777777" w:rsidR="00C71F49" w:rsidRDefault="00C71F49" w:rsidP="00C71F49">
      <w:pPr>
        <w:spacing w:after="0"/>
        <w:rPr>
          <w:rFonts w:ascii="Arial" w:eastAsia="Arial" w:hAnsi="Arial" w:cs="Arial"/>
          <w:sz w:val="24"/>
          <w:szCs w:val="24"/>
        </w:rPr>
      </w:pPr>
    </w:p>
    <w:p w14:paraId="42BF7E47" w14:textId="77777777" w:rsidR="005A1C87" w:rsidRDefault="005A1C87" w:rsidP="00C71F49">
      <w:pPr>
        <w:spacing w:after="0"/>
        <w:rPr>
          <w:rFonts w:ascii="Arial" w:hAnsi="Arial"/>
          <w:color w:val="343434"/>
          <w:sz w:val="24"/>
          <w:szCs w:val="24"/>
          <w:u w:color="343434"/>
        </w:rPr>
      </w:pPr>
      <w:r>
        <w:rPr>
          <w:rFonts w:ascii="Arial" w:hAnsi="Arial"/>
          <w:color w:val="343434"/>
          <w:sz w:val="24"/>
          <w:szCs w:val="24"/>
          <w:u w:color="343434"/>
        </w:rPr>
        <w:t>Please apply by sending your CV and short covering letter to:</w:t>
      </w:r>
    </w:p>
    <w:p w14:paraId="475C34A5" w14:textId="471A5BFB" w:rsidR="005A1C87" w:rsidRDefault="00270042" w:rsidP="00C71F49">
      <w:pPr>
        <w:spacing w:after="0"/>
        <w:ind w:left="2880" w:hanging="2880"/>
        <w:jc w:val="center"/>
        <w:rPr>
          <w:rFonts w:ascii="Arial" w:hAnsi="Arial"/>
          <w:color w:val="343434"/>
          <w:sz w:val="24"/>
          <w:szCs w:val="24"/>
          <w:u w:color="343434"/>
        </w:rPr>
      </w:pPr>
      <w:hyperlink r:id="rId9" w:history="1">
        <w:r w:rsidR="005A1C87" w:rsidRPr="00984C8E">
          <w:rPr>
            <w:rStyle w:val="Hyperlink"/>
            <w:rFonts w:ascii="Arial" w:hAnsi="Arial"/>
            <w:sz w:val="24"/>
            <w:szCs w:val="24"/>
            <w:u w:color="343434"/>
          </w:rPr>
          <w:t>applications@L4A.org.uk</w:t>
        </w:r>
      </w:hyperlink>
    </w:p>
    <w:p w14:paraId="375C8964" w14:textId="77777777" w:rsidR="005A1C87" w:rsidRDefault="005A1C87" w:rsidP="005A1C87">
      <w:pPr>
        <w:spacing w:after="0"/>
        <w:ind w:left="2880" w:hanging="2880"/>
        <w:rPr>
          <w:rFonts w:ascii="Arial" w:hAnsi="Arial"/>
          <w:color w:val="343434"/>
          <w:sz w:val="24"/>
          <w:szCs w:val="24"/>
          <w:u w:color="343434"/>
        </w:rPr>
      </w:pPr>
    </w:p>
    <w:p w14:paraId="740F86EF" w14:textId="77777777" w:rsidR="005A1C87" w:rsidRDefault="005A1C87" w:rsidP="005A1C87">
      <w:pPr>
        <w:spacing w:after="0"/>
        <w:ind w:left="2880" w:hanging="2880"/>
        <w:rPr>
          <w:rFonts w:ascii="Arial" w:hAnsi="Arial"/>
          <w:color w:val="343434"/>
          <w:sz w:val="24"/>
          <w:szCs w:val="24"/>
          <w:u w:color="343434"/>
        </w:rPr>
      </w:pPr>
    </w:p>
    <w:p w14:paraId="12B87537" w14:textId="77777777" w:rsidR="005A1C87" w:rsidRDefault="005A1C87" w:rsidP="005A1C87">
      <w:pPr>
        <w:spacing w:after="240" w:line="360" w:lineRule="atLeast"/>
        <w:rPr>
          <w:rFonts w:ascii="Arial" w:hAnsi="Arial"/>
          <w:color w:val="343434"/>
          <w:sz w:val="24"/>
          <w:szCs w:val="24"/>
          <w:u w:color="343434"/>
        </w:rPr>
      </w:pPr>
      <w:r>
        <w:rPr>
          <w:rFonts w:ascii="Arial" w:hAnsi="Arial"/>
          <w:color w:val="343434"/>
          <w:sz w:val="24"/>
          <w:szCs w:val="24"/>
          <w:u w:color="343434"/>
        </w:rPr>
        <w:t xml:space="preserve">If you would like to talk informally about the role and L4A or if you have any questions, please get in touch with Melissa March on 07545 842 315 or </w:t>
      </w:r>
      <w:hyperlink r:id="rId10" w:history="1">
        <w:r w:rsidRPr="00A35E56">
          <w:rPr>
            <w:rStyle w:val="Hyperlink"/>
            <w:rFonts w:ascii="Arial" w:hAnsi="Arial"/>
            <w:sz w:val="24"/>
            <w:szCs w:val="24"/>
            <w:u w:color="343434"/>
          </w:rPr>
          <w:t>melissamarch@l4a.org.uk</w:t>
        </w:r>
      </w:hyperlink>
    </w:p>
    <w:p w14:paraId="49757228" w14:textId="77777777" w:rsidR="005A1C87" w:rsidRDefault="005A1C87" w:rsidP="005A1C87">
      <w:pPr>
        <w:rPr>
          <w:rFonts w:ascii="Arial" w:hAnsi="Arial"/>
          <w:sz w:val="24"/>
          <w:szCs w:val="24"/>
        </w:rPr>
      </w:pPr>
      <w:r>
        <w:rPr>
          <w:rFonts w:ascii="Arial" w:hAnsi="Arial"/>
          <w:sz w:val="24"/>
          <w:szCs w:val="24"/>
        </w:rPr>
        <w:t xml:space="preserve">CLOSING DATE:  </w:t>
      </w:r>
      <w:r>
        <w:rPr>
          <w:rFonts w:ascii="Arial" w:hAnsi="Arial"/>
          <w:sz w:val="24"/>
          <w:szCs w:val="24"/>
        </w:rPr>
        <w:tab/>
        <w:t>Tuesday 2</w:t>
      </w:r>
      <w:r w:rsidRPr="00E87965">
        <w:rPr>
          <w:rFonts w:ascii="Arial" w:hAnsi="Arial"/>
          <w:sz w:val="24"/>
          <w:szCs w:val="24"/>
          <w:vertAlign w:val="superscript"/>
        </w:rPr>
        <w:t>nd</w:t>
      </w:r>
      <w:r>
        <w:rPr>
          <w:rFonts w:ascii="Arial" w:hAnsi="Arial"/>
          <w:sz w:val="24"/>
          <w:szCs w:val="24"/>
        </w:rPr>
        <w:t xml:space="preserve"> May 2017 at 5pm</w:t>
      </w:r>
    </w:p>
    <w:p w14:paraId="39A944B2" w14:textId="0914D7F8" w:rsidR="005A1C87" w:rsidRDefault="00FF67D9" w:rsidP="005A1C87">
      <w:pPr>
        <w:rPr>
          <w:rFonts w:ascii="Arial" w:hAnsi="Arial"/>
          <w:sz w:val="24"/>
          <w:szCs w:val="24"/>
        </w:rPr>
      </w:pPr>
      <w:r>
        <w:rPr>
          <w:rFonts w:ascii="Arial" w:hAnsi="Arial"/>
          <w:sz w:val="24"/>
          <w:szCs w:val="24"/>
        </w:rPr>
        <w:t xml:space="preserve">INTERVIEWS: </w:t>
      </w:r>
      <w:r>
        <w:rPr>
          <w:rFonts w:ascii="Arial" w:hAnsi="Arial"/>
          <w:sz w:val="24"/>
          <w:szCs w:val="24"/>
        </w:rPr>
        <w:tab/>
        <w:t>Thursday May 4th</w:t>
      </w:r>
    </w:p>
    <w:p w14:paraId="686DCE00" w14:textId="77777777" w:rsidR="00061D7B" w:rsidRDefault="00061D7B">
      <w:pPr>
        <w:rPr>
          <w:rFonts w:ascii="Arial" w:eastAsia="Arial" w:hAnsi="Arial" w:cs="Arial"/>
          <w:sz w:val="24"/>
          <w:szCs w:val="24"/>
        </w:rPr>
      </w:pPr>
    </w:p>
    <w:p w14:paraId="5784CEB5" w14:textId="77777777" w:rsidR="00061D7B" w:rsidRDefault="00061D7B">
      <w:pPr>
        <w:rPr>
          <w:rFonts w:ascii="Arial" w:eastAsia="Arial" w:hAnsi="Arial" w:cs="Arial"/>
          <w:sz w:val="24"/>
          <w:szCs w:val="24"/>
        </w:rPr>
      </w:pPr>
    </w:p>
    <w:p w14:paraId="1EF364EE" w14:textId="77777777" w:rsidR="00061D7B" w:rsidRDefault="00061D7B">
      <w:pPr>
        <w:rPr>
          <w:rFonts w:ascii="Arial" w:eastAsia="Arial" w:hAnsi="Arial" w:cs="Arial"/>
          <w:sz w:val="24"/>
          <w:szCs w:val="24"/>
        </w:rPr>
      </w:pPr>
    </w:p>
    <w:tbl>
      <w:tblPr>
        <w:tblpPr w:leftFromText="180" w:rightFromText="180" w:vertAnchor="text" w:horzAnchor="page" w:tblpX="1702" w:tblpY="426"/>
        <w:tblW w:w="984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92"/>
        <w:gridCol w:w="1276"/>
        <w:gridCol w:w="1417"/>
        <w:gridCol w:w="2359"/>
      </w:tblGrid>
      <w:tr w:rsidR="00A60353" w14:paraId="7C76CD63" w14:textId="77777777" w:rsidTr="005A1C87">
        <w:trPr>
          <w:trHeight w:val="485"/>
        </w:trPr>
        <w:tc>
          <w:tcPr>
            <w:tcW w:w="47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909B05" w14:textId="4CC2E4B2" w:rsidR="00A60353" w:rsidRPr="00A60353" w:rsidRDefault="00A60353" w:rsidP="005A1C87">
            <w:pPr>
              <w:rPr>
                <w:rFonts w:ascii="Arial" w:eastAsia="Arial" w:hAnsi="Arial" w:cs="Arial"/>
                <w:b/>
                <w:sz w:val="24"/>
                <w:szCs w:val="24"/>
              </w:rPr>
            </w:pPr>
            <w:r w:rsidRPr="0078778F">
              <w:rPr>
                <w:rFonts w:ascii="Arial" w:hAnsi="Arial"/>
                <w:b/>
                <w:sz w:val="32"/>
                <w:szCs w:val="32"/>
              </w:rPr>
              <w:t>PERSON SPECIFICATION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97F0F9" w14:textId="77777777" w:rsidR="00A60353" w:rsidRDefault="00A60353" w:rsidP="005A1C87">
            <w:pPr>
              <w:tabs>
                <w:tab w:val="left" w:pos="851"/>
              </w:tabs>
            </w:pPr>
            <w:r>
              <w:rPr>
                <w:rFonts w:ascii="Arial" w:hAnsi="Arial"/>
                <w:sz w:val="24"/>
                <w:szCs w:val="24"/>
              </w:rPr>
              <w:t xml:space="preserve">Essential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04585A" w14:textId="77777777" w:rsidR="00A60353" w:rsidRDefault="00A60353" w:rsidP="005A1C87">
            <w:pPr>
              <w:tabs>
                <w:tab w:val="left" w:pos="851"/>
              </w:tabs>
            </w:pPr>
            <w:r>
              <w:rPr>
                <w:rFonts w:ascii="Arial" w:hAnsi="Arial"/>
                <w:sz w:val="24"/>
                <w:szCs w:val="24"/>
              </w:rPr>
              <w:t>Desirable</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BE2AA5" w14:textId="77777777" w:rsidR="00A60353" w:rsidRPr="00DA6999" w:rsidRDefault="00A60353" w:rsidP="005A1C87">
            <w:pPr>
              <w:tabs>
                <w:tab w:val="left" w:pos="851"/>
              </w:tabs>
              <w:rPr>
                <w:rFonts w:ascii="Arial" w:hAnsi="Arial"/>
                <w:sz w:val="24"/>
                <w:szCs w:val="24"/>
              </w:rPr>
            </w:pPr>
            <w:r>
              <w:rPr>
                <w:rFonts w:ascii="Arial" w:hAnsi="Arial"/>
                <w:sz w:val="24"/>
                <w:szCs w:val="24"/>
              </w:rPr>
              <w:t>Application or Interview</w:t>
            </w:r>
          </w:p>
        </w:tc>
      </w:tr>
      <w:tr w:rsidR="00A60353" w14:paraId="3A7363CF" w14:textId="77777777" w:rsidTr="005A1C87">
        <w:trPr>
          <w:trHeight w:val="282"/>
        </w:trPr>
        <w:tc>
          <w:tcPr>
            <w:tcW w:w="47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B239CF" w14:textId="77777777" w:rsidR="00A60353" w:rsidRDefault="00A60353" w:rsidP="005A1C87">
            <w:pPr>
              <w:numPr>
                <w:ilvl w:val="0"/>
                <w:numId w:val="3"/>
              </w:numPr>
              <w:tabs>
                <w:tab w:val="left" w:pos="851"/>
              </w:tabs>
              <w:spacing w:after="0"/>
              <w:ind w:left="0" w:hanging="1112"/>
              <w:rPr>
                <w:rFonts w:ascii="Arial" w:hAnsi="Arial"/>
                <w:sz w:val="24"/>
                <w:szCs w:val="24"/>
              </w:rPr>
            </w:pPr>
            <w:r>
              <w:rPr>
                <w:rFonts w:ascii="Arial" w:hAnsi="Arial"/>
                <w:sz w:val="24"/>
                <w:szCs w:val="24"/>
              </w:rPr>
              <w:t xml:space="preserve">Degree level (or equivalent)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0BB4C" w14:textId="77777777" w:rsidR="00A60353" w:rsidRDefault="00A60353" w:rsidP="005A1C87">
            <w:pPr>
              <w:tabs>
                <w:tab w:val="left" w:pos="851"/>
              </w:tabs>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FE519D" w14:textId="77777777" w:rsidR="00A60353" w:rsidRDefault="00A60353" w:rsidP="005A1C87">
            <w:pPr>
              <w:tabs>
                <w:tab w:val="left" w:pos="851"/>
              </w:tabs>
              <w:jc w:val="center"/>
            </w:pPr>
            <w:r>
              <w:rPr>
                <w:rFonts w:ascii="Arial" w:hAnsi="Arial"/>
                <w:sz w:val="24"/>
                <w:szCs w:val="24"/>
              </w:rPr>
              <w:t>√</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8DC960" w14:textId="77777777" w:rsidR="00A60353" w:rsidRDefault="00A60353" w:rsidP="005A1C87">
            <w:pPr>
              <w:tabs>
                <w:tab w:val="left" w:pos="851"/>
              </w:tabs>
              <w:jc w:val="center"/>
            </w:pPr>
            <w:r>
              <w:rPr>
                <w:rFonts w:ascii="Arial" w:hAnsi="Arial"/>
                <w:sz w:val="24"/>
                <w:szCs w:val="24"/>
              </w:rPr>
              <w:t>A</w:t>
            </w:r>
          </w:p>
        </w:tc>
      </w:tr>
      <w:tr w:rsidR="00A60353" w14:paraId="6D77F9B9" w14:textId="77777777" w:rsidTr="005A1C87">
        <w:trPr>
          <w:trHeight w:val="282"/>
        </w:trPr>
        <w:tc>
          <w:tcPr>
            <w:tcW w:w="47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C8C04E" w14:textId="77777777" w:rsidR="00A60353" w:rsidRDefault="00A60353" w:rsidP="005A1C87">
            <w:pPr>
              <w:numPr>
                <w:ilvl w:val="0"/>
                <w:numId w:val="4"/>
              </w:numPr>
              <w:tabs>
                <w:tab w:val="left" w:pos="851"/>
              </w:tabs>
              <w:spacing w:after="0"/>
              <w:ind w:left="0"/>
              <w:rPr>
                <w:rFonts w:ascii="Arial" w:hAnsi="Arial"/>
                <w:sz w:val="24"/>
                <w:szCs w:val="24"/>
              </w:rPr>
            </w:pPr>
            <w:r>
              <w:rPr>
                <w:rFonts w:ascii="Arial" w:hAnsi="Arial"/>
                <w:sz w:val="24"/>
                <w:szCs w:val="24"/>
              </w:rPr>
              <w:t>GCSE level literacy and numeracy</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8674CF" w14:textId="77777777" w:rsidR="00A60353" w:rsidRDefault="00A60353" w:rsidP="005A1C87">
            <w:pPr>
              <w:tabs>
                <w:tab w:val="left" w:pos="851"/>
              </w:tabs>
              <w:jc w:val="center"/>
            </w:pPr>
            <w:r>
              <w:rPr>
                <w:rFonts w:ascii="Arial" w:hAnsi="Arial"/>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3C086F" w14:textId="77777777" w:rsidR="00A60353" w:rsidRDefault="00A60353" w:rsidP="005A1C87">
            <w:pPr>
              <w:tabs>
                <w:tab w:val="left" w:pos="851"/>
              </w:tabs>
            </w:pP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1C5F12" w14:textId="77777777" w:rsidR="00A60353" w:rsidRDefault="00A60353" w:rsidP="005A1C87">
            <w:pPr>
              <w:tabs>
                <w:tab w:val="left" w:pos="851"/>
              </w:tabs>
              <w:jc w:val="center"/>
            </w:pPr>
            <w:r>
              <w:rPr>
                <w:rFonts w:ascii="Arial" w:hAnsi="Arial"/>
                <w:sz w:val="24"/>
                <w:szCs w:val="24"/>
              </w:rPr>
              <w:t>A</w:t>
            </w:r>
          </w:p>
        </w:tc>
      </w:tr>
      <w:tr w:rsidR="00A60353" w14:paraId="3D96360C" w14:textId="77777777" w:rsidTr="005A1C87">
        <w:trPr>
          <w:trHeight w:val="562"/>
        </w:trPr>
        <w:tc>
          <w:tcPr>
            <w:tcW w:w="47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B41349" w14:textId="77777777" w:rsidR="00A60353" w:rsidRDefault="00A60353" w:rsidP="005A1C87">
            <w:pPr>
              <w:numPr>
                <w:ilvl w:val="0"/>
                <w:numId w:val="5"/>
              </w:numPr>
              <w:tabs>
                <w:tab w:val="left" w:pos="851"/>
              </w:tabs>
              <w:spacing w:after="0"/>
              <w:ind w:left="0"/>
              <w:rPr>
                <w:rFonts w:ascii="Arial" w:hAnsi="Arial"/>
                <w:sz w:val="24"/>
                <w:szCs w:val="24"/>
              </w:rPr>
            </w:pPr>
            <w:r>
              <w:rPr>
                <w:rFonts w:ascii="Arial" w:hAnsi="Arial"/>
                <w:sz w:val="24"/>
                <w:szCs w:val="24"/>
              </w:rPr>
              <w:t>IT competence in MS Office (Word, Excel, PowerPoint, Outlook)</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54B2B5" w14:textId="77777777" w:rsidR="00A60353" w:rsidRDefault="00A60353" w:rsidP="005A1C87">
            <w:pPr>
              <w:tabs>
                <w:tab w:val="left" w:pos="851"/>
              </w:tabs>
              <w:jc w:val="center"/>
            </w:pPr>
            <w:r>
              <w:rPr>
                <w:rFonts w:ascii="Arial" w:hAnsi="Arial"/>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58A5C4" w14:textId="77777777" w:rsidR="00A60353" w:rsidRDefault="00A60353" w:rsidP="005A1C87">
            <w:pPr>
              <w:tabs>
                <w:tab w:val="left" w:pos="851"/>
              </w:tabs>
            </w:pP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DC2C23" w14:textId="77777777" w:rsidR="00A60353" w:rsidRDefault="00A60353" w:rsidP="005A1C87">
            <w:pPr>
              <w:tabs>
                <w:tab w:val="left" w:pos="851"/>
              </w:tabs>
              <w:jc w:val="center"/>
            </w:pPr>
            <w:r>
              <w:rPr>
                <w:rFonts w:ascii="Arial" w:hAnsi="Arial"/>
                <w:sz w:val="24"/>
                <w:szCs w:val="24"/>
              </w:rPr>
              <w:t>A / I</w:t>
            </w:r>
          </w:p>
        </w:tc>
      </w:tr>
      <w:tr w:rsidR="00A60353" w14:paraId="16B9C663" w14:textId="77777777" w:rsidTr="005A1C87">
        <w:trPr>
          <w:trHeight w:val="562"/>
        </w:trPr>
        <w:tc>
          <w:tcPr>
            <w:tcW w:w="47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A44399" w14:textId="77777777" w:rsidR="00A60353" w:rsidRDefault="00A60353" w:rsidP="005A1C87">
            <w:pPr>
              <w:numPr>
                <w:ilvl w:val="0"/>
                <w:numId w:val="6"/>
              </w:numPr>
              <w:tabs>
                <w:tab w:val="left" w:pos="851"/>
              </w:tabs>
              <w:spacing w:after="0"/>
              <w:ind w:left="0"/>
              <w:rPr>
                <w:rFonts w:ascii="Arial" w:hAnsi="Arial"/>
                <w:sz w:val="24"/>
                <w:szCs w:val="24"/>
              </w:rPr>
            </w:pPr>
            <w:r>
              <w:rPr>
                <w:rFonts w:ascii="Arial" w:hAnsi="Arial"/>
                <w:sz w:val="24"/>
                <w:szCs w:val="24"/>
              </w:rPr>
              <w:t>Ability to develop team goals and objectives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C22B3C" w14:textId="77777777" w:rsidR="00A60353" w:rsidRDefault="00A60353" w:rsidP="005A1C87">
            <w:pPr>
              <w:tabs>
                <w:tab w:val="left" w:pos="851"/>
              </w:tabs>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0170CC" w14:textId="77777777" w:rsidR="00A60353" w:rsidRDefault="00A60353" w:rsidP="005A1C87">
            <w:pPr>
              <w:tabs>
                <w:tab w:val="left" w:pos="851"/>
              </w:tabs>
              <w:jc w:val="center"/>
            </w:pPr>
            <w:r>
              <w:rPr>
                <w:rFonts w:ascii="Arial" w:hAnsi="Arial"/>
                <w:sz w:val="24"/>
                <w:szCs w:val="24"/>
              </w:rPr>
              <w:t xml:space="preserve">√ </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50E6FA" w14:textId="77777777" w:rsidR="00A60353" w:rsidRDefault="00A60353" w:rsidP="005A1C87">
            <w:pPr>
              <w:tabs>
                <w:tab w:val="left" w:pos="851"/>
              </w:tabs>
              <w:jc w:val="center"/>
            </w:pPr>
            <w:r>
              <w:rPr>
                <w:rFonts w:ascii="Arial" w:hAnsi="Arial"/>
                <w:sz w:val="24"/>
                <w:szCs w:val="24"/>
              </w:rPr>
              <w:t>A / I</w:t>
            </w:r>
          </w:p>
        </w:tc>
      </w:tr>
      <w:tr w:rsidR="00A60353" w14:paraId="0D45DA26" w14:textId="77777777" w:rsidTr="005A1C87">
        <w:trPr>
          <w:trHeight w:val="1682"/>
        </w:trPr>
        <w:tc>
          <w:tcPr>
            <w:tcW w:w="47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FC8BF5" w14:textId="77777777" w:rsidR="00A60353" w:rsidRDefault="00A60353" w:rsidP="005A1C87">
            <w:pPr>
              <w:numPr>
                <w:ilvl w:val="0"/>
                <w:numId w:val="7"/>
              </w:numPr>
              <w:tabs>
                <w:tab w:val="left" w:pos="851"/>
              </w:tabs>
              <w:spacing w:after="0"/>
              <w:ind w:left="0"/>
              <w:rPr>
                <w:rFonts w:ascii="Arial" w:hAnsi="Arial"/>
                <w:sz w:val="24"/>
                <w:szCs w:val="24"/>
              </w:rPr>
            </w:pPr>
            <w:r>
              <w:rPr>
                <w:rFonts w:ascii="Arial" w:hAnsi="Arial"/>
                <w:sz w:val="24"/>
                <w:szCs w:val="24"/>
              </w:rPr>
              <w:t>Effective communication and negotiating skills, and evidence of success in building and forming working relationships, and working flexibly, across professional and operational boundaries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923C50" w14:textId="77777777" w:rsidR="00A60353" w:rsidRDefault="00A60353" w:rsidP="005A1C87">
            <w:pPr>
              <w:tabs>
                <w:tab w:val="left" w:pos="851"/>
              </w:tabs>
              <w:jc w:val="center"/>
            </w:pPr>
            <w:r>
              <w:rPr>
                <w:rFonts w:ascii="Arial" w:hAnsi="Arial"/>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20A67F" w14:textId="77777777" w:rsidR="00A60353" w:rsidRDefault="00A60353" w:rsidP="005A1C87">
            <w:pPr>
              <w:tabs>
                <w:tab w:val="left" w:pos="851"/>
              </w:tabs>
            </w:pP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A04362" w14:textId="77777777" w:rsidR="00A60353" w:rsidRDefault="00A60353" w:rsidP="005A1C87">
            <w:pPr>
              <w:tabs>
                <w:tab w:val="left" w:pos="851"/>
              </w:tabs>
              <w:jc w:val="center"/>
            </w:pPr>
            <w:r>
              <w:rPr>
                <w:rFonts w:ascii="Arial" w:hAnsi="Arial"/>
                <w:sz w:val="24"/>
                <w:szCs w:val="24"/>
              </w:rPr>
              <w:t>A / I</w:t>
            </w:r>
          </w:p>
        </w:tc>
      </w:tr>
      <w:tr w:rsidR="00A60353" w14:paraId="741FC579" w14:textId="77777777" w:rsidTr="005A1C87">
        <w:trPr>
          <w:trHeight w:val="562"/>
        </w:trPr>
        <w:tc>
          <w:tcPr>
            <w:tcW w:w="47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CEAB96" w14:textId="77777777" w:rsidR="00A60353" w:rsidRDefault="00A60353" w:rsidP="005A1C87">
            <w:pPr>
              <w:numPr>
                <w:ilvl w:val="0"/>
                <w:numId w:val="8"/>
              </w:numPr>
              <w:tabs>
                <w:tab w:val="left" w:pos="851"/>
              </w:tabs>
              <w:spacing w:after="0"/>
              <w:ind w:left="0"/>
              <w:rPr>
                <w:rFonts w:ascii="Arial" w:hAnsi="Arial"/>
                <w:sz w:val="24"/>
                <w:szCs w:val="24"/>
              </w:rPr>
            </w:pPr>
            <w:r>
              <w:rPr>
                <w:rFonts w:ascii="Arial" w:hAnsi="Arial"/>
                <w:sz w:val="24"/>
                <w:szCs w:val="24"/>
              </w:rPr>
              <w:t xml:space="preserve">Thorough approach with attention to detail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9973C8" w14:textId="77777777" w:rsidR="00A60353" w:rsidRDefault="00A60353" w:rsidP="005A1C87">
            <w:pPr>
              <w:tabs>
                <w:tab w:val="left" w:pos="851"/>
              </w:tabs>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FB94C6" w14:textId="77777777" w:rsidR="00A60353" w:rsidRDefault="00A60353" w:rsidP="005A1C87">
            <w:pPr>
              <w:tabs>
                <w:tab w:val="left" w:pos="851"/>
              </w:tabs>
              <w:jc w:val="center"/>
            </w:pPr>
            <w:r>
              <w:rPr>
                <w:rFonts w:ascii="Arial" w:hAnsi="Arial"/>
                <w:sz w:val="24"/>
                <w:szCs w:val="24"/>
              </w:rPr>
              <w:t>√</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8756F5" w14:textId="77777777" w:rsidR="00A60353" w:rsidRDefault="00A60353" w:rsidP="005A1C87">
            <w:pPr>
              <w:tabs>
                <w:tab w:val="left" w:pos="851"/>
              </w:tabs>
              <w:jc w:val="center"/>
            </w:pPr>
            <w:r>
              <w:rPr>
                <w:rFonts w:ascii="Arial" w:hAnsi="Arial"/>
                <w:sz w:val="24"/>
                <w:szCs w:val="24"/>
              </w:rPr>
              <w:t>A / I</w:t>
            </w:r>
          </w:p>
        </w:tc>
      </w:tr>
      <w:tr w:rsidR="00A60353" w14:paraId="56553051" w14:textId="77777777" w:rsidTr="005A1C87">
        <w:trPr>
          <w:trHeight w:val="1682"/>
        </w:trPr>
        <w:tc>
          <w:tcPr>
            <w:tcW w:w="47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E7B64F" w14:textId="77777777" w:rsidR="00A60353" w:rsidRDefault="00A60353" w:rsidP="005A1C87">
            <w:pPr>
              <w:numPr>
                <w:ilvl w:val="0"/>
                <w:numId w:val="9"/>
              </w:numPr>
              <w:tabs>
                <w:tab w:val="left" w:pos="851"/>
              </w:tabs>
              <w:spacing w:after="0"/>
              <w:ind w:left="0"/>
              <w:rPr>
                <w:rFonts w:ascii="Arial" w:hAnsi="Arial"/>
                <w:sz w:val="24"/>
                <w:szCs w:val="24"/>
              </w:rPr>
            </w:pPr>
            <w:r>
              <w:rPr>
                <w:rFonts w:ascii="Arial" w:hAnsi="Arial"/>
                <w:sz w:val="24"/>
                <w:szCs w:val="24"/>
              </w:rPr>
              <w:t>Experience of working with volunteers – managing, recruiting, training, supporting volunteers, retaining volunteers and monitoring performance. Preferably in a paid or full time role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49B836" w14:textId="77777777" w:rsidR="00A60353" w:rsidRDefault="00A60353" w:rsidP="005A1C87">
            <w:pPr>
              <w:tabs>
                <w:tab w:val="left" w:pos="851"/>
              </w:tabs>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2CBC58" w14:textId="77777777" w:rsidR="00A60353" w:rsidRDefault="00A60353" w:rsidP="005A1C87">
            <w:pPr>
              <w:tabs>
                <w:tab w:val="left" w:pos="851"/>
              </w:tabs>
              <w:jc w:val="center"/>
            </w:pPr>
            <w:r>
              <w:rPr>
                <w:rFonts w:ascii="Arial" w:hAnsi="Arial"/>
                <w:sz w:val="24"/>
                <w:szCs w:val="24"/>
              </w:rPr>
              <w:t>√</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426CCF" w14:textId="77777777" w:rsidR="00A60353" w:rsidRDefault="00A60353" w:rsidP="005A1C87">
            <w:pPr>
              <w:tabs>
                <w:tab w:val="left" w:pos="851"/>
              </w:tabs>
              <w:jc w:val="center"/>
            </w:pPr>
            <w:r>
              <w:rPr>
                <w:rFonts w:ascii="Arial" w:hAnsi="Arial"/>
                <w:sz w:val="24"/>
                <w:szCs w:val="24"/>
              </w:rPr>
              <w:t>A / I</w:t>
            </w:r>
          </w:p>
        </w:tc>
      </w:tr>
      <w:tr w:rsidR="00A60353" w14:paraId="0CE06610" w14:textId="77777777" w:rsidTr="005A1C87">
        <w:trPr>
          <w:trHeight w:val="1682"/>
        </w:trPr>
        <w:tc>
          <w:tcPr>
            <w:tcW w:w="47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2B7BA7" w14:textId="77777777" w:rsidR="00A60353" w:rsidRDefault="00A60353" w:rsidP="005A1C87">
            <w:pPr>
              <w:numPr>
                <w:ilvl w:val="0"/>
                <w:numId w:val="10"/>
              </w:numPr>
              <w:tabs>
                <w:tab w:val="left" w:pos="851"/>
              </w:tabs>
              <w:spacing w:after="0"/>
              <w:ind w:left="0"/>
              <w:rPr>
                <w:rFonts w:ascii="Arial" w:hAnsi="Arial"/>
                <w:sz w:val="24"/>
                <w:szCs w:val="24"/>
              </w:rPr>
            </w:pPr>
            <w:r>
              <w:rPr>
                <w:rFonts w:ascii="Arial" w:hAnsi="Arial"/>
                <w:sz w:val="24"/>
                <w:szCs w:val="24"/>
              </w:rPr>
              <w:t>Possess good interpersonal skills with the confidence to deal with a wide range of people, as well as maintaining effective relationships with internal and external stakeholders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33828C" w14:textId="77777777" w:rsidR="00A60353" w:rsidRDefault="00A60353" w:rsidP="005A1C87">
            <w:pPr>
              <w:tabs>
                <w:tab w:val="left" w:pos="851"/>
              </w:tabs>
              <w:jc w:val="center"/>
            </w:pPr>
            <w:r>
              <w:rPr>
                <w:rFonts w:ascii="Arial" w:hAnsi="Arial"/>
                <w:sz w:val="24"/>
                <w:szCs w:val="24"/>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23F645" w14:textId="77777777" w:rsidR="00A60353" w:rsidRDefault="00A60353" w:rsidP="005A1C87">
            <w:pPr>
              <w:tabs>
                <w:tab w:val="left" w:pos="851"/>
              </w:tabs>
            </w:pP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ABA4DD" w14:textId="77777777" w:rsidR="00A60353" w:rsidRDefault="00A60353" w:rsidP="005A1C87">
            <w:pPr>
              <w:tabs>
                <w:tab w:val="left" w:pos="851"/>
              </w:tabs>
              <w:jc w:val="center"/>
            </w:pPr>
            <w:r>
              <w:rPr>
                <w:rFonts w:ascii="Arial" w:hAnsi="Arial"/>
                <w:sz w:val="24"/>
                <w:szCs w:val="24"/>
              </w:rPr>
              <w:t>A / I</w:t>
            </w:r>
          </w:p>
        </w:tc>
      </w:tr>
      <w:tr w:rsidR="00A60353" w14:paraId="62F86A3B" w14:textId="77777777" w:rsidTr="005A1C87">
        <w:trPr>
          <w:trHeight w:val="282"/>
        </w:trPr>
        <w:tc>
          <w:tcPr>
            <w:tcW w:w="47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B83AFF" w14:textId="77777777" w:rsidR="00A60353" w:rsidRDefault="00A60353" w:rsidP="005A1C87">
            <w:pPr>
              <w:numPr>
                <w:ilvl w:val="0"/>
                <w:numId w:val="11"/>
              </w:numPr>
              <w:tabs>
                <w:tab w:val="left" w:pos="851"/>
              </w:tabs>
              <w:spacing w:after="0"/>
              <w:ind w:left="0"/>
              <w:rPr>
                <w:rFonts w:ascii="Arial" w:hAnsi="Arial"/>
                <w:sz w:val="24"/>
                <w:szCs w:val="24"/>
              </w:rPr>
            </w:pPr>
            <w:r>
              <w:rPr>
                <w:rFonts w:ascii="Arial" w:hAnsi="Arial"/>
                <w:sz w:val="24"/>
                <w:szCs w:val="24"/>
              </w:rPr>
              <w:t>Experience of managing others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BC118C" w14:textId="77777777" w:rsidR="00A60353" w:rsidRDefault="00A60353" w:rsidP="005A1C87">
            <w:pPr>
              <w:tabs>
                <w:tab w:val="left" w:pos="851"/>
              </w:tabs>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F9D137" w14:textId="77777777" w:rsidR="00A60353" w:rsidRDefault="00A60353" w:rsidP="005A1C87">
            <w:pPr>
              <w:tabs>
                <w:tab w:val="left" w:pos="851"/>
              </w:tabs>
              <w:jc w:val="center"/>
            </w:pPr>
            <w:r>
              <w:rPr>
                <w:rFonts w:ascii="Arial" w:hAnsi="Arial"/>
                <w:sz w:val="24"/>
                <w:szCs w:val="24"/>
              </w:rPr>
              <w:t>√</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DC355F" w14:textId="77777777" w:rsidR="00A60353" w:rsidRDefault="00A60353" w:rsidP="005A1C87">
            <w:pPr>
              <w:tabs>
                <w:tab w:val="left" w:pos="851"/>
              </w:tabs>
              <w:jc w:val="center"/>
            </w:pPr>
            <w:r>
              <w:rPr>
                <w:rFonts w:ascii="Arial" w:hAnsi="Arial"/>
                <w:sz w:val="24"/>
                <w:szCs w:val="24"/>
              </w:rPr>
              <w:t>A / I</w:t>
            </w:r>
          </w:p>
        </w:tc>
      </w:tr>
      <w:tr w:rsidR="00A60353" w14:paraId="498731A3" w14:textId="77777777" w:rsidTr="005A1C87">
        <w:trPr>
          <w:trHeight w:val="562"/>
        </w:trPr>
        <w:tc>
          <w:tcPr>
            <w:tcW w:w="47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1048C6" w14:textId="77777777" w:rsidR="00A60353" w:rsidRDefault="00A60353" w:rsidP="005A1C87">
            <w:pPr>
              <w:numPr>
                <w:ilvl w:val="0"/>
                <w:numId w:val="12"/>
              </w:numPr>
              <w:tabs>
                <w:tab w:val="left" w:pos="851"/>
              </w:tabs>
              <w:spacing w:after="0"/>
              <w:ind w:left="0"/>
              <w:rPr>
                <w:rFonts w:ascii="Arial" w:hAnsi="Arial"/>
                <w:sz w:val="24"/>
                <w:szCs w:val="24"/>
              </w:rPr>
            </w:pPr>
            <w:r>
              <w:rPr>
                <w:rFonts w:ascii="Arial" w:hAnsi="Arial"/>
                <w:sz w:val="24"/>
                <w:szCs w:val="24"/>
              </w:rPr>
              <w:t>Experience of social care, social work and/or care sector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C4D0FC" w14:textId="77777777" w:rsidR="00A60353" w:rsidRDefault="00A60353" w:rsidP="005A1C87">
            <w:pPr>
              <w:tabs>
                <w:tab w:val="left" w:pos="851"/>
              </w:tabs>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923388" w14:textId="77777777" w:rsidR="00A60353" w:rsidRDefault="00A60353" w:rsidP="005A1C87">
            <w:pPr>
              <w:tabs>
                <w:tab w:val="left" w:pos="851"/>
              </w:tabs>
              <w:jc w:val="center"/>
            </w:pPr>
            <w:r>
              <w:rPr>
                <w:rFonts w:ascii="Arial" w:hAnsi="Arial"/>
                <w:sz w:val="24"/>
                <w:szCs w:val="24"/>
              </w:rPr>
              <w:t>√</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CFB608" w14:textId="77777777" w:rsidR="00A60353" w:rsidRDefault="00A60353" w:rsidP="005A1C87">
            <w:pPr>
              <w:tabs>
                <w:tab w:val="left" w:pos="851"/>
              </w:tabs>
              <w:jc w:val="center"/>
            </w:pPr>
            <w:r>
              <w:rPr>
                <w:rFonts w:ascii="Arial" w:hAnsi="Arial"/>
                <w:sz w:val="24"/>
                <w:szCs w:val="24"/>
              </w:rPr>
              <w:t>A / I</w:t>
            </w:r>
          </w:p>
        </w:tc>
      </w:tr>
      <w:tr w:rsidR="00A60353" w14:paraId="4474D739" w14:textId="77777777" w:rsidTr="005A1C87">
        <w:trPr>
          <w:trHeight w:val="842"/>
        </w:trPr>
        <w:tc>
          <w:tcPr>
            <w:tcW w:w="47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882729" w14:textId="77777777" w:rsidR="00A60353" w:rsidRDefault="00A60353" w:rsidP="005A1C87">
            <w:pPr>
              <w:numPr>
                <w:ilvl w:val="0"/>
                <w:numId w:val="13"/>
              </w:numPr>
              <w:tabs>
                <w:tab w:val="left" w:pos="851"/>
              </w:tabs>
              <w:spacing w:after="0"/>
              <w:ind w:left="0"/>
              <w:rPr>
                <w:rFonts w:ascii="Arial" w:hAnsi="Arial"/>
                <w:sz w:val="24"/>
                <w:szCs w:val="24"/>
              </w:rPr>
            </w:pPr>
            <w:r>
              <w:rPr>
                <w:rFonts w:ascii="Arial" w:hAnsi="Arial"/>
                <w:sz w:val="24"/>
                <w:szCs w:val="24"/>
              </w:rPr>
              <w:t>Experience of working with older people or of championing issues affecting older people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532DC8" w14:textId="77777777" w:rsidR="00A60353" w:rsidRDefault="00A60353" w:rsidP="005A1C87">
            <w:pPr>
              <w:tabs>
                <w:tab w:val="left" w:pos="851"/>
              </w:tabs>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101BFC" w14:textId="77777777" w:rsidR="00A60353" w:rsidRDefault="00A60353" w:rsidP="005A1C87">
            <w:pPr>
              <w:tabs>
                <w:tab w:val="left" w:pos="851"/>
              </w:tabs>
              <w:jc w:val="center"/>
            </w:pPr>
            <w:r>
              <w:rPr>
                <w:rFonts w:ascii="Arial" w:hAnsi="Arial"/>
                <w:sz w:val="24"/>
                <w:szCs w:val="24"/>
              </w:rPr>
              <w:t>√</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0E7395" w14:textId="77777777" w:rsidR="00A60353" w:rsidRDefault="00A60353" w:rsidP="005A1C87">
            <w:pPr>
              <w:tabs>
                <w:tab w:val="left" w:pos="851"/>
              </w:tabs>
            </w:pPr>
          </w:p>
        </w:tc>
      </w:tr>
      <w:tr w:rsidR="00A60353" w14:paraId="53831CE4" w14:textId="77777777" w:rsidTr="005A1C87">
        <w:trPr>
          <w:trHeight w:val="562"/>
        </w:trPr>
        <w:tc>
          <w:tcPr>
            <w:tcW w:w="47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71731B" w14:textId="77777777" w:rsidR="00A60353" w:rsidRDefault="00A60353" w:rsidP="005A1C87">
            <w:pPr>
              <w:numPr>
                <w:ilvl w:val="0"/>
                <w:numId w:val="14"/>
              </w:numPr>
              <w:tabs>
                <w:tab w:val="left" w:pos="851"/>
              </w:tabs>
              <w:spacing w:after="0"/>
              <w:ind w:left="0"/>
              <w:rPr>
                <w:rFonts w:ascii="Arial" w:hAnsi="Arial"/>
                <w:sz w:val="24"/>
                <w:szCs w:val="24"/>
              </w:rPr>
            </w:pPr>
            <w:r>
              <w:rPr>
                <w:rFonts w:ascii="Arial" w:hAnsi="Arial"/>
                <w:sz w:val="24"/>
                <w:szCs w:val="24"/>
              </w:rPr>
              <w:lastRenderedPageBreak/>
              <w:t>Experience or an understanding of the third (charity) sector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59C501" w14:textId="77777777" w:rsidR="00A60353" w:rsidRDefault="00A60353" w:rsidP="005A1C87">
            <w:pPr>
              <w:tabs>
                <w:tab w:val="left" w:pos="851"/>
              </w:tabs>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E763F1" w14:textId="77777777" w:rsidR="00A60353" w:rsidRDefault="00A60353" w:rsidP="005A1C87">
            <w:pPr>
              <w:tabs>
                <w:tab w:val="left" w:pos="851"/>
              </w:tabs>
              <w:jc w:val="center"/>
            </w:pPr>
            <w:r>
              <w:rPr>
                <w:rFonts w:ascii="Arial" w:hAnsi="Arial"/>
                <w:sz w:val="24"/>
                <w:szCs w:val="24"/>
              </w:rPr>
              <w:t>√</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F217AD" w14:textId="77777777" w:rsidR="00A60353" w:rsidRDefault="00A60353" w:rsidP="005A1C87">
            <w:pPr>
              <w:tabs>
                <w:tab w:val="left" w:pos="851"/>
              </w:tabs>
            </w:pPr>
          </w:p>
        </w:tc>
      </w:tr>
      <w:tr w:rsidR="00A60353" w14:paraId="768EAAED" w14:textId="77777777" w:rsidTr="005A1C87">
        <w:trPr>
          <w:trHeight w:val="562"/>
        </w:trPr>
        <w:tc>
          <w:tcPr>
            <w:tcW w:w="47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F836E2" w14:textId="77777777" w:rsidR="00A60353" w:rsidRDefault="00A60353" w:rsidP="005A1C87">
            <w:pPr>
              <w:numPr>
                <w:ilvl w:val="0"/>
                <w:numId w:val="15"/>
              </w:numPr>
              <w:tabs>
                <w:tab w:val="left" w:pos="851"/>
              </w:tabs>
              <w:spacing w:after="0"/>
              <w:ind w:left="0"/>
              <w:rPr>
                <w:rFonts w:ascii="Arial" w:hAnsi="Arial"/>
                <w:sz w:val="24"/>
                <w:szCs w:val="24"/>
              </w:rPr>
            </w:pPr>
            <w:r>
              <w:rPr>
                <w:rFonts w:ascii="Arial" w:hAnsi="Arial"/>
                <w:sz w:val="24"/>
                <w:szCs w:val="24"/>
              </w:rPr>
              <w:t>Experience of lifelong learning sector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5E770F" w14:textId="77777777" w:rsidR="00A60353" w:rsidRDefault="00A60353" w:rsidP="005A1C87">
            <w:pPr>
              <w:tabs>
                <w:tab w:val="left" w:pos="851"/>
              </w:tabs>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0A5710" w14:textId="77777777" w:rsidR="00A60353" w:rsidRDefault="00A60353" w:rsidP="005A1C87">
            <w:pPr>
              <w:tabs>
                <w:tab w:val="left" w:pos="851"/>
              </w:tabs>
              <w:jc w:val="center"/>
            </w:pPr>
            <w:r>
              <w:rPr>
                <w:rFonts w:ascii="Arial" w:hAnsi="Arial"/>
                <w:sz w:val="24"/>
                <w:szCs w:val="24"/>
              </w:rPr>
              <w:t>√</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BAC7C4" w14:textId="77777777" w:rsidR="00A60353" w:rsidRDefault="00A60353" w:rsidP="005A1C87">
            <w:pPr>
              <w:tabs>
                <w:tab w:val="left" w:pos="851"/>
              </w:tabs>
              <w:jc w:val="center"/>
            </w:pPr>
            <w:r>
              <w:rPr>
                <w:rFonts w:ascii="Arial" w:hAnsi="Arial"/>
                <w:sz w:val="24"/>
                <w:szCs w:val="24"/>
              </w:rPr>
              <w:t>A/I</w:t>
            </w:r>
          </w:p>
        </w:tc>
      </w:tr>
      <w:tr w:rsidR="00A60353" w14:paraId="2AA3AA51" w14:textId="77777777" w:rsidTr="005A1C87">
        <w:trPr>
          <w:trHeight w:val="1122"/>
        </w:trPr>
        <w:tc>
          <w:tcPr>
            <w:tcW w:w="47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4048B2" w14:textId="77777777" w:rsidR="00A60353" w:rsidRDefault="00A60353" w:rsidP="005A1C87">
            <w:pPr>
              <w:numPr>
                <w:ilvl w:val="0"/>
                <w:numId w:val="16"/>
              </w:numPr>
              <w:tabs>
                <w:tab w:val="left" w:pos="851"/>
              </w:tabs>
              <w:spacing w:after="0"/>
              <w:ind w:left="0"/>
              <w:rPr>
                <w:rFonts w:ascii="Arial" w:hAnsi="Arial"/>
                <w:sz w:val="24"/>
                <w:szCs w:val="24"/>
              </w:rPr>
            </w:pPr>
            <w:r>
              <w:rPr>
                <w:rFonts w:ascii="Arial" w:hAnsi="Arial"/>
                <w:sz w:val="24"/>
                <w:szCs w:val="24"/>
              </w:rPr>
              <w:t xml:space="preserve">Excellent </w:t>
            </w:r>
            <w:proofErr w:type="spellStart"/>
            <w:r>
              <w:rPr>
                <w:rFonts w:ascii="Arial" w:hAnsi="Arial"/>
                <w:sz w:val="24"/>
                <w:szCs w:val="24"/>
              </w:rPr>
              <w:t>organisational</w:t>
            </w:r>
            <w:proofErr w:type="spellEnd"/>
            <w:r>
              <w:rPr>
                <w:rFonts w:ascii="Arial" w:hAnsi="Arial"/>
                <w:sz w:val="24"/>
                <w:szCs w:val="24"/>
              </w:rPr>
              <w:t xml:space="preserve"> skills with the capacity to multitask, manage a range of very varied tasks at any one time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31C594" w14:textId="77777777" w:rsidR="00A60353" w:rsidRDefault="00A60353" w:rsidP="005A1C87">
            <w:pPr>
              <w:tabs>
                <w:tab w:val="left" w:pos="851"/>
              </w:tabs>
              <w:jc w:val="center"/>
            </w:pPr>
            <w:r>
              <w:rPr>
                <w:rFonts w:ascii="Arial" w:hAnsi="Arial"/>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75B4B3" w14:textId="77777777" w:rsidR="00A60353" w:rsidRDefault="00A60353" w:rsidP="005A1C87">
            <w:pPr>
              <w:tabs>
                <w:tab w:val="left" w:pos="851"/>
              </w:tabs>
            </w:pP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A233A2" w14:textId="77777777" w:rsidR="00A60353" w:rsidRDefault="00A60353" w:rsidP="005A1C87">
            <w:pPr>
              <w:tabs>
                <w:tab w:val="left" w:pos="851"/>
              </w:tabs>
              <w:jc w:val="center"/>
            </w:pPr>
            <w:r>
              <w:rPr>
                <w:rFonts w:ascii="Arial" w:hAnsi="Arial"/>
                <w:sz w:val="24"/>
                <w:szCs w:val="24"/>
              </w:rPr>
              <w:t>A / I</w:t>
            </w:r>
          </w:p>
        </w:tc>
      </w:tr>
      <w:tr w:rsidR="00A60353" w14:paraId="574D55BE" w14:textId="77777777" w:rsidTr="005A1C87">
        <w:trPr>
          <w:trHeight w:val="1122"/>
        </w:trPr>
        <w:tc>
          <w:tcPr>
            <w:tcW w:w="47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C99E72" w14:textId="77777777" w:rsidR="00A60353" w:rsidRDefault="00A60353" w:rsidP="005A1C87">
            <w:pPr>
              <w:numPr>
                <w:ilvl w:val="0"/>
                <w:numId w:val="17"/>
              </w:numPr>
              <w:tabs>
                <w:tab w:val="left" w:pos="851"/>
              </w:tabs>
              <w:spacing w:after="0"/>
              <w:ind w:left="0"/>
              <w:rPr>
                <w:rFonts w:ascii="Arial" w:hAnsi="Arial"/>
                <w:sz w:val="24"/>
                <w:szCs w:val="24"/>
              </w:rPr>
            </w:pPr>
            <w:r>
              <w:rPr>
                <w:rFonts w:ascii="Arial" w:hAnsi="Arial"/>
                <w:sz w:val="24"/>
                <w:szCs w:val="24"/>
              </w:rPr>
              <w:t>Experience of liaising with funders, maintaining relationships with funders and reporting to funders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D05E05" w14:textId="77777777" w:rsidR="00A60353" w:rsidRDefault="00A60353" w:rsidP="005A1C87">
            <w:pPr>
              <w:tabs>
                <w:tab w:val="left" w:pos="851"/>
              </w:tabs>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B3C127" w14:textId="77777777" w:rsidR="00A60353" w:rsidRDefault="00A60353" w:rsidP="005A1C87">
            <w:pPr>
              <w:tabs>
                <w:tab w:val="left" w:pos="851"/>
              </w:tabs>
            </w:pPr>
            <w:r>
              <w:rPr>
                <w:rFonts w:ascii="Arial" w:hAnsi="Arial"/>
                <w:sz w:val="24"/>
                <w:szCs w:val="24"/>
              </w:rPr>
              <w:t xml:space="preserve">        √</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14:paraId="1705DF1F" w14:textId="77777777" w:rsidR="00A60353" w:rsidRDefault="00A60353" w:rsidP="005A1C87">
            <w:pPr>
              <w:tabs>
                <w:tab w:val="left" w:pos="851"/>
              </w:tabs>
              <w:jc w:val="center"/>
            </w:pPr>
            <w:r>
              <w:rPr>
                <w:rFonts w:ascii="Arial" w:hAnsi="Arial"/>
                <w:sz w:val="24"/>
                <w:szCs w:val="24"/>
              </w:rPr>
              <w:t>A / I</w:t>
            </w:r>
          </w:p>
        </w:tc>
      </w:tr>
      <w:tr w:rsidR="00A60353" w14:paraId="36D9C68A" w14:textId="77777777" w:rsidTr="005A1C87">
        <w:trPr>
          <w:trHeight w:val="1122"/>
        </w:trPr>
        <w:tc>
          <w:tcPr>
            <w:tcW w:w="47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DF3DAD" w14:textId="77777777" w:rsidR="00A60353" w:rsidRDefault="00A60353" w:rsidP="005A1C87">
            <w:pPr>
              <w:numPr>
                <w:ilvl w:val="0"/>
                <w:numId w:val="18"/>
              </w:numPr>
              <w:tabs>
                <w:tab w:val="left" w:pos="851"/>
              </w:tabs>
              <w:spacing w:after="0"/>
              <w:ind w:left="0"/>
              <w:rPr>
                <w:rFonts w:ascii="Arial" w:hAnsi="Arial"/>
                <w:sz w:val="24"/>
                <w:szCs w:val="24"/>
              </w:rPr>
            </w:pPr>
            <w:r>
              <w:rPr>
                <w:rFonts w:ascii="Arial" w:hAnsi="Arial"/>
                <w:sz w:val="24"/>
                <w:szCs w:val="24"/>
              </w:rPr>
              <w:t>Ability to engender trust and confidence, and demonstrate integrity in the provision of activities and training</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4E0604" w14:textId="77777777" w:rsidR="00A60353" w:rsidRDefault="00A60353" w:rsidP="005A1C87">
            <w:pPr>
              <w:tabs>
                <w:tab w:val="left" w:pos="851"/>
              </w:tabs>
              <w:jc w:val="center"/>
            </w:pPr>
            <w:r>
              <w:rPr>
                <w:rFonts w:ascii="Arial" w:hAnsi="Arial"/>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6B499E11" w14:textId="77777777" w:rsidR="00A60353" w:rsidRDefault="00A60353" w:rsidP="005A1C87">
            <w:pPr>
              <w:tabs>
                <w:tab w:val="left" w:pos="851"/>
              </w:tabs>
            </w:pP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14:paraId="0241F17C" w14:textId="77777777" w:rsidR="00A60353" w:rsidRDefault="00A60353" w:rsidP="005A1C87">
            <w:pPr>
              <w:tabs>
                <w:tab w:val="left" w:pos="851"/>
              </w:tabs>
              <w:jc w:val="center"/>
            </w:pPr>
            <w:r>
              <w:rPr>
                <w:rFonts w:ascii="Arial" w:hAnsi="Arial"/>
                <w:sz w:val="24"/>
                <w:szCs w:val="24"/>
              </w:rPr>
              <w:t>A / I</w:t>
            </w:r>
          </w:p>
        </w:tc>
      </w:tr>
      <w:tr w:rsidR="00A60353" w14:paraId="298BD2E5" w14:textId="77777777" w:rsidTr="005A1C87">
        <w:trPr>
          <w:trHeight w:val="562"/>
        </w:trPr>
        <w:tc>
          <w:tcPr>
            <w:tcW w:w="47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A26138" w14:textId="77777777" w:rsidR="00A60353" w:rsidRDefault="00A60353" w:rsidP="005A1C87">
            <w:pPr>
              <w:numPr>
                <w:ilvl w:val="0"/>
                <w:numId w:val="19"/>
              </w:numPr>
              <w:tabs>
                <w:tab w:val="left" w:pos="851"/>
              </w:tabs>
              <w:spacing w:after="0"/>
              <w:ind w:left="0"/>
              <w:rPr>
                <w:rFonts w:ascii="Arial" w:hAnsi="Arial"/>
                <w:sz w:val="24"/>
                <w:szCs w:val="24"/>
              </w:rPr>
            </w:pPr>
            <w:r>
              <w:rPr>
                <w:rFonts w:ascii="Arial" w:hAnsi="Arial"/>
                <w:sz w:val="24"/>
                <w:szCs w:val="24"/>
              </w:rPr>
              <w:t xml:space="preserve">Previous teaching or mentoring experience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787DF4" w14:textId="77777777" w:rsidR="00A60353" w:rsidRDefault="00A60353" w:rsidP="005A1C87">
            <w:pPr>
              <w:tabs>
                <w:tab w:val="left" w:pos="851"/>
              </w:tabs>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84E6F6" w14:textId="77777777" w:rsidR="00A60353" w:rsidRDefault="00A60353" w:rsidP="005A1C87">
            <w:pPr>
              <w:tabs>
                <w:tab w:val="left" w:pos="851"/>
              </w:tabs>
            </w:pPr>
            <w:r>
              <w:rPr>
                <w:rFonts w:ascii="Arial" w:hAnsi="Arial"/>
                <w:sz w:val="24"/>
                <w:szCs w:val="24"/>
              </w:rPr>
              <w:t xml:space="preserve">        √</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14:paraId="219D45CF" w14:textId="77777777" w:rsidR="00A60353" w:rsidRDefault="00A60353" w:rsidP="005A1C87">
            <w:pPr>
              <w:tabs>
                <w:tab w:val="left" w:pos="851"/>
              </w:tabs>
              <w:jc w:val="center"/>
            </w:pPr>
            <w:r>
              <w:rPr>
                <w:rFonts w:ascii="Arial" w:hAnsi="Arial"/>
                <w:sz w:val="24"/>
                <w:szCs w:val="24"/>
              </w:rPr>
              <w:t>A / I</w:t>
            </w:r>
          </w:p>
        </w:tc>
      </w:tr>
      <w:tr w:rsidR="00A60353" w14:paraId="459BBB87" w14:textId="77777777" w:rsidTr="005A1C87">
        <w:trPr>
          <w:trHeight w:val="562"/>
        </w:trPr>
        <w:tc>
          <w:tcPr>
            <w:tcW w:w="47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26539C" w14:textId="77777777" w:rsidR="00A60353" w:rsidRDefault="00A60353" w:rsidP="005A1C87">
            <w:pPr>
              <w:numPr>
                <w:ilvl w:val="0"/>
                <w:numId w:val="20"/>
              </w:numPr>
              <w:tabs>
                <w:tab w:val="left" w:pos="851"/>
              </w:tabs>
              <w:spacing w:after="0"/>
              <w:ind w:left="0"/>
              <w:rPr>
                <w:rFonts w:ascii="Arial" w:hAnsi="Arial"/>
                <w:sz w:val="24"/>
                <w:szCs w:val="24"/>
              </w:rPr>
            </w:pPr>
            <w:r>
              <w:rPr>
                <w:rFonts w:ascii="Arial" w:hAnsi="Arial"/>
                <w:sz w:val="24"/>
                <w:szCs w:val="24"/>
              </w:rPr>
              <w:t>Enthusiasm for the cause and empathy for the beneficiaries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627F41" w14:textId="77777777" w:rsidR="00A60353" w:rsidRDefault="00A60353" w:rsidP="005A1C87">
            <w:pPr>
              <w:tabs>
                <w:tab w:val="left" w:pos="851"/>
              </w:tabs>
            </w:pPr>
            <w:r>
              <w:rPr>
                <w:rFonts w:ascii="Arial" w:hAnsi="Arial"/>
                <w:sz w:val="24"/>
                <w:szCs w:val="24"/>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B8DCEB" w14:textId="77777777" w:rsidR="00A60353" w:rsidRDefault="00A60353" w:rsidP="005A1C87">
            <w:pPr>
              <w:tabs>
                <w:tab w:val="left" w:pos="851"/>
              </w:tabs>
            </w:pP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14:paraId="3D000A66" w14:textId="77777777" w:rsidR="00A60353" w:rsidRDefault="00A60353" w:rsidP="005A1C87">
            <w:pPr>
              <w:tabs>
                <w:tab w:val="left" w:pos="851"/>
              </w:tabs>
              <w:jc w:val="center"/>
            </w:pPr>
            <w:r>
              <w:rPr>
                <w:rFonts w:ascii="Arial" w:hAnsi="Arial"/>
                <w:sz w:val="24"/>
                <w:szCs w:val="24"/>
              </w:rPr>
              <w:t>A / I</w:t>
            </w:r>
          </w:p>
        </w:tc>
      </w:tr>
      <w:tr w:rsidR="00A60353" w14:paraId="5552D9FD" w14:textId="77777777" w:rsidTr="005A1C87">
        <w:trPr>
          <w:trHeight w:val="842"/>
        </w:trPr>
        <w:tc>
          <w:tcPr>
            <w:tcW w:w="47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760708" w14:textId="77777777" w:rsidR="00A60353" w:rsidRDefault="00A60353" w:rsidP="005A1C87">
            <w:pPr>
              <w:numPr>
                <w:ilvl w:val="0"/>
                <w:numId w:val="21"/>
              </w:numPr>
              <w:tabs>
                <w:tab w:val="left" w:pos="851"/>
              </w:tabs>
              <w:spacing w:after="0"/>
              <w:ind w:left="0"/>
              <w:rPr>
                <w:rFonts w:ascii="Arial" w:hAnsi="Arial"/>
                <w:sz w:val="24"/>
                <w:szCs w:val="24"/>
              </w:rPr>
            </w:pPr>
            <w:r>
              <w:rPr>
                <w:rFonts w:ascii="Arial" w:hAnsi="Arial"/>
                <w:sz w:val="24"/>
                <w:szCs w:val="24"/>
              </w:rPr>
              <w:t>Capacity to work on own initiative, trust instincts and make quick decisions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F88158" w14:textId="77777777" w:rsidR="00A60353" w:rsidRDefault="00A60353" w:rsidP="005A1C87">
            <w:pPr>
              <w:tabs>
                <w:tab w:val="left" w:pos="851"/>
              </w:tabs>
            </w:pPr>
            <w:r>
              <w:rPr>
                <w:rFonts w:ascii="Arial" w:hAnsi="Arial"/>
                <w:sz w:val="24"/>
                <w:szCs w:val="24"/>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86D2BB" w14:textId="77777777" w:rsidR="00A60353" w:rsidRDefault="00A60353" w:rsidP="005A1C87">
            <w:pPr>
              <w:tabs>
                <w:tab w:val="left" w:pos="851"/>
              </w:tabs>
            </w:pP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14:paraId="6B4F1E86" w14:textId="77777777" w:rsidR="00A60353" w:rsidRDefault="00A60353" w:rsidP="005A1C87">
            <w:pPr>
              <w:tabs>
                <w:tab w:val="left" w:pos="851"/>
              </w:tabs>
              <w:jc w:val="center"/>
            </w:pPr>
            <w:r>
              <w:rPr>
                <w:rFonts w:ascii="Arial" w:hAnsi="Arial"/>
                <w:sz w:val="24"/>
                <w:szCs w:val="24"/>
              </w:rPr>
              <w:t>A / I</w:t>
            </w:r>
          </w:p>
        </w:tc>
      </w:tr>
      <w:tr w:rsidR="00A60353" w14:paraId="0BAB744F" w14:textId="77777777" w:rsidTr="005A1C87">
        <w:trPr>
          <w:trHeight w:val="1122"/>
        </w:trPr>
        <w:tc>
          <w:tcPr>
            <w:tcW w:w="47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819A8C" w14:textId="77777777" w:rsidR="00A60353" w:rsidRDefault="00A60353" w:rsidP="005A1C87">
            <w:pPr>
              <w:numPr>
                <w:ilvl w:val="0"/>
                <w:numId w:val="22"/>
              </w:numPr>
              <w:tabs>
                <w:tab w:val="left" w:pos="851"/>
              </w:tabs>
              <w:spacing w:after="0"/>
              <w:ind w:left="0"/>
              <w:rPr>
                <w:rFonts w:ascii="Arial" w:hAnsi="Arial"/>
                <w:sz w:val="24"/>
                <w:szCs w:val="24"/>
              </w:rPr>
            </w:pPr>
            <w:r>
              <w:rPr>
                <w:rFonts w:ascii="Arial" w:hAnsi="Arial"/>
                <w:sz w:val="24"/>
                <w:szCs w:val="24"/>
              </w:rPr>
              <w:t>Previous experience of job evaluation, efficient service delivery and performance measurement systems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12CC52" w14:textId="77777777" w:rsidR="00A60353" w:rsidRDefault="00A60353" w:rsidP="005A1C87">
            <w:pPr>
              <w:tabs>
                <w:tab w:val="left" w:pos="851"/>
              </w:tabs>
            </w:pPr>
            <w:r>
              <w:rPr>
                <w:rFonts w:ascii="Arial" w:hAnsi="Arial"/>
                <w:sz w:val="24"/>
                <w:szCs w:val="24"/>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352901" w14:textId="77777777" w:rsidR="00A60353" w:rsidRDefault="00A60353" w:rsidP="005A1C87">
            <w:pPr>
              <w:tabs>
                <w:tab w:val="left" w:pos="851"/>
              </w:tabs>
            </w:pP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14:paraId="4B72BC37" w14:textId="77777777" w:rsidR="00A60353" w:rsidRDefault="00A60353" w:rsidP="005A1C87">
            <w:pPr>
              <w:tabs>
                <w:tab w:val="left" w:pos="851"/>
              </w:tabs>
              <w:jc w:val="center"/>
            </w:pPr>
            <w:r>
              <w:rPr>
                <w:rFonts w:ascii="Arial" w:hAnsi="Arial"/>
                <w:sz w:val="24"/>
                <w:szCs w:val="24"/>
              </w:rPr>
              <w:t>A / I</w:t>
            </w:r>
          </w:p>
        </w:tc>
      </w:tr>
      <w:tr w:rsidR="00A60353" w14:paraId="6AF315D5" w14:textId="77777777" w:rsidTr="005A1C87">
        <w:trPr>
          <w:trHeight w:val="562"/>
        </w:trPr>
        <w:tc>
          <w:tcPr>
            <w:tcW w:w="47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99A482" w14:textId="77777777" w:rsidR="00A60353" w:rsidRDefault="00A60353" w:rsidP="005A1C87">
            <w:pPr>
              <w:numPr>
                <w:ilvl w:val="0"/>
                <w:numId w:val="23"/>
              </w:numPr>
              <w:tabs>
                <w:tab w:val="left" w:pos="851"/>
              </w:tabs>
              <w:spacing w:after="0"/>
              <w:ind w:left="0"/>
              <w:rPr>
                <w:rFonts w:ascii="Arial" w:hAnsi="Arial"/>
                <w:sz w:val="24"/>
                <w:szCs w:val="24"/>
              </w:rPr>
            </w:pPr>
            <w:r>
              <w:rPr>
                <w:rFonts w:ascii="Arial" w:hAnsi="Arial"/>
                <w:sz w:val="24"/>
                <w:szCs w:val="24"/>
              </w:rPr>
              <w:t>Demonstrable experience of strong project management skills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48F6B3" w14:textId="77777777" w:rsidR="00A60353" w:rsidRDefault="00A60353" w:rsidP="005A1C87">
            <w:pPr>
              <w:tabs>
                <w:tab w:val="left" w:pos="851"/>
              </w:tabs>
            </w:pPr>
            <w:r>
              <w:rPr>
                <w:rFonts w:ascii="Arial" w:hAnsi="Arial"/>
                <w:sz w:val="24"/>
                <w:szCs w:val="24"/>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2D2B4F" w14:textId="77777777" w:rsidR="00A60353" w:rsidRDefault="00A60353" w:rsidP="005A1C87">
            <w:pPr>
              <w:tabs>
                <w:tab w:val="left" w:pos="851"/>
              </w:tabs>
            </w:pP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14:paraId="61E36052" w14:textId="77777777" w:rsidR="00A60353" w:rsidRDefault="00A60353" w:rsidP="005A1C87">
            <w:pPr>
              <w:tabs>
                <w:tab w:val="left" w:pos="851"/>
              </w:tabs>
              <w:jc w:val="center"/>
            </w:pPr>
            <w:r>
              <w:rPr>
                <w:rFonts w:ascii="Arial" w:hAnsi="Arial"/>
                <w:sz w:val="24"/>
                <w:szCs w:val="24"/>
              </w:rPr>
              <w:t>A / I</w:t>
            </w:r>
          </w:p>
        </w:tc>
      </w:tr>
    </w:tbl>
    <w:p w14:paraId="606244B7" w14:textId="77777777" w:rsidR="00D717C6" w:rsidRDefault="00D717C6" w:rsidP="00A60353">
      <w:pPr>
        <w:widowControl w:val="0"/>
        <w:tabs>
          <w:tab w:val="left" w:pos="851"/>
        </w:tabs>
      </w:pPr>
    </w:p>
    <w:p w14:paraId="75EE7E07" w14:textId="77777777" w:rsidR="00DA6999" w:rsidRDefault="00DA6999">
      <w:pPr>
        <w:widowControl w:val="0"/>
      </w:pPr>
    </w:p>
    <w:sectPr w:rsidR="00DA6999" w:rsidSect="003D5023">
      <w:headerReference w:type="default" r:id="rId11"/>
      <w:footerReference w:type="default" r:id="rId12"/>
      <w:pgSz w:w="11900" w:h="16820"/>
      <w:pgMar w:top="1440" w:right="1797" w:bottom="1440" w:left="1797" w:header="709" w:footer="709"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F399B3" w14:textId="77777777" w:rsidR="003863B7" w:rsidRDefault="003863B7">
      <w:pPr>
        <w:spacing w:after="0"/>
      </w:pPr>
      <w:r>
        <w:separator/>
      </w:r>
    </w:p>
  </w:endnote>
  <w:endnote w:type="continuationSeparator" w:id="0">
    <w:p w14:paraId="1F1B2A87" w14:textId="77777777" w:rsidR="003863B7" w:rsidRDefault="003863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7DA0D" w14:textId="77777777" w:rsidR="00864211" w:rsidRDefault="00864211">
    <w:pPr>
      <w:pStyle w:val="Footer"/>
      <w:tabs>
        <w:tab w:val="clear" w:pos="8640"/>
        <w:tab w:val="right" w:pos="8626"/>
      </w:tabs>
      <w:spacing w:after="0"/>
      <w:jc w:val="center"/>
      <w:rPr>
        <w:rFonts w:ascii="Calibri" w:eastAsia="Calibri" w:hAnsi="Calibri" w:cs="Calibri"/>
        <w:b/>
        <w:bCs/>
        <w:color w:val="0070C0"/>
        <w:sz w:val="22"/>
        <w:szCs w:val="22"/>
        <w:u w:color="0070C0"/>
      </w:rPr>
    </w:pPr>
    <w:r>
      <w:rPr>
        <w:rFonts w:ascii="Calibri" w:eastAsia="Calibri" w:hAnsi="Calibri" w:cs="Calibri"/>
        <w:b/>
        <w:bCs/>
        <w:color w:val="0070C0"/>
        <w:sz w:val="22"/>
        <w:szCs w:val="22"/>
        <w:u w:color="0070C0"/>
      </w:rPr>
      <w:t xml:space="preserve">L4A is registered charity number 1157818 and company number 06586596 </w:t>
    </w:r>
  </w:p>
  <w:p w14:paraId="4554D13B" w14:textId="217AC428" w:rsidR="00864211" w:rsidRDefault="00864211">
    <w:pPr>
      <w:pStyle w:val="Footer"/>
      <w:tabs>
        <w:tab w:val="clear" w:pos="8640"/>
        <w:tab w:val="right" w:pos="8626"/>
      </w:tabs>
      <w:spacing w:after="0"/>
      <w:jc w:val="center"/>
    </w:pPr>
    <w:r>
      <w:rPr>
        <w:rFonts w:ascii="Calibri" w:eastAsia="Calibri" w:hAnsi="Calibri" w:cs="Calibri"/>
        <w:color w:val="0070C0"/>
        <w:sz w:val="22"/>
        <w:szCs w:val="22"/>
        <w:u w:color="0070C0"/>
      </w:rPr>
      <w:t xml:space="preserve">Registered address: </w:t>
    </w:r>
    <w:r w:rsidR="00C71F49">
      <w:rPr>
        <w:rFonts w:ascii="Calibri" w:eastAsia="Calibri" w:hAnsi="Calibri" w:cs="Calibri"/>
        <w:color w:val="0070C0"/>
        <w:sz w:val="22"/>
        <w:szCs w:val="22"/>
        <w:u w:color="0070C0"/>
      </w:rPr>
      <w:t xml:space="preserve">9 </w:t>
    </w:r>
    <w:proofErr w:type="spellStart"/>
    <w:r w:rsidR="00C71F49">
      <w:rPr>
        <w:rFonts w:ascii="Calibri" w:eastAsia="Calibri" w:hAnsi="Calibri" w:cs="Calibri"/>
        <w:color w:val="0070C0"/>
        <w:sz w:val="22"/>
        <w:szCs w:val="22"/>
        <w:u w:color="0070C0"/>
      </w:rPr>
      <w:t>Knighton</w:t>
    </w:r>
    <w:proofErr w:type="spellEnd"/>
    <w:r w:rsidR="00C71F49">
      <w:rPr>
        <w:rFonts w:ascii="Calibri" w:eastAsia="Calibri" w:hAnsi="Calibri" w:cs="Calibri"/>
        <w:color w:val="0070C0"/>
        <w:sz w:val="22"/>
        <w:szCs w:val="22"/>
        <w:u w:color="0070C0"/>
      </w:rPr>
      <w:t xml:space="preserve"> Park Road, Leicester, LE2 1ZA. </w:t>
    </w:r>
    <w:r>
      <w:rPr>
        <w:rFonts w:ascii="Calibri" w:eastAsia="Calibri" w:hAnsi="Calibri" w:cs="Calibri"/>
        <w:color w:val="0070C0"/>
        <w:sz w:val="22"/>
        <w:szCs w:val="22"/>
        <w:u w:color="0070C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387E9F" w14:textId="77777777" w:rsidR="003863B7" w:rsidRDefault="003863B7">
      <w:pPr>
        <w:spacing w:after="0"/>
      </w:pPr>
      <w:r>
        <w:separator/>
      </w:r>
    </w:p>
  </w:footnote>
  <w:footnote w:type="continuationSeparator" w:id="0">
    <w:p w14:paraId="56A5CDB9" w14:textId="77777777" w:rsidR="003863B7" w:rsidRDefault="003863B7">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E5B7F" w14:textId="77777777" w:rsidR="00864211" w:rsidRDefault="00864211">
    <w:pPr>
      <w:pStyle w:val="Header"/>
      <w:tabs>
        <w:tab w:val="clear" w:pos="4320"/>
        <w:tab w:val="clear" w:pos="8640"/>
        <w:tab w:val="center" w:pos="1881"/>
        <w:tab w:val="right" w:pos="8626"/>
      </w:tabs>
    </w:pPr>
    <w:r>
      <w:rPr>
        <w:noProof/>
      </w:rPr>
      <mc:AlternateContent>
        <mc:Choice Requires="wpg">
          <w:drawing>
            <wp:anchor distT="152400" distB="152400" distL="152400" distR="152400" simplePos="0" relativeHeight="251658240" behindDoc="1" locked="0" layoutInCell="1" allowOverlap="1" wp14:anchorId="5F3510E8" wp14:editId="11D68307">
              <wp:simplePos x="0" y="0"/>
              <wp:positionH relativeFrom="page">
                <wp:posOffset>808990</wp:posOffset>
              </wp:positionH>
              <wp:positionV relativeFrom="page">
                <wp:posOffset>123825</wp:posOffset>
              </wp:positionV>
              <wp:extent cx="2995930" cy="909956"/>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2995930" cy="909956"/>
                        <a:chOff x="0" y="0"/>
                        <a:chExt cx="2995929" cy="909955"/>
                      </a:xfrm>
                    </wpg:grpSpPr>
                    <wps:wsp>
                      <wps:cNvPr id="1073741825" name="Shape 1073741825"/>
                      <wps:cNvSpPr/>
                      <wps:spPr>
                        <a:xfrm>
                          <a:off x="0" y="0"/>
                          <a:ext cx="2995930" cy="909956"/>
                        </a:xfrm>
                        <a:prstGeom prst="rect">
                          <a:avLst/>
                        </a:prstGeom>
                        <a:solidFill>
                          <a:srgbClr val="FFFFFF"/>
                        </a:solidFill>
                        <a:ln w="12700" cap="flat">
                          <a:noFill/>
                          <a:miter lim="400000"/>
                        </a:ln>
                        <a:effectLst/>
                      </wps:spPr>
                      <wps:bodyPr/>
                    </wps:wsp>
                    <pic:pic xmlns:pic="http://schemas.openxmlformats.org/drawingml/2006/picture">
                      <pic:nvPicPr>
                        <pic:cNvPr id="1073741826" name="image.png"/>
                        <pic:cNvPicPr>
                          <a:picLocks noChangeAspect="1"/>
                        </pic:cNvPicPr>
                      </pic:nvPicPr>
                      <pic:blipFill>
                        <a:blip r:embed="rId1">
                          <a:extLst/>
                        </a:blip>
                        <a:stretch>
                          <a:fillRect/>
                        </a:stretch>
                      </pic:blipFill>
                      <pic:spPr>
                        <a:xfrm>
                          <a:off x="0" y="0"/>
                          <a:ext cx="2995930" cy="909956"/>
                        </a:xfrm>
                        <a:prstGeom prst="rect">
                          <a:avLst/>
                        </a:prstGeom>
                        <a:ln w="12700" cap="flat">
                          <a:noFill/>
                          <a:miter lim="400000"/>
                        </a:ln>
                        <a:effectLst/>
                      </pic:spPr>
                    </pic:pic>
                  </wpg:wgp>
                </a:graphicData>
              </a:graphic>
            </wp:anchor>
          </w:drawing>
        </mc:Choice>
        <mc:Fallback xmlns:w15="http://schemas.microsoft.com/office/word/2012/wordml">
          <w:pict>
            <v:group w14:anchorId="64136508" id="officeArt object" o:spid="_x0000_s1026" style="position:absolute;margin-left:63.7pt;margin-top:9.75pt;width:235.9pt;height:71.65pt;z-index:-251658240;mso-wrap-distance-left:12pt;mso-wrap-distance-top:12pt;mso-wrap-distance-right:12pt;mso-wrap-distance-bottom:12pt;mso-position-horizontal-relative:page;mso-position-vertical-relative:page" coordsize="29959,90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eHyjxgIAAEoHAAAOAAAAZHJzL2Uyb0RvYy54bWzEVW1P2zAQ/j5p/8HK&#10;d5q0vJRGbRGCgSahgcb2AxzHSTz8Jttt2n+/OydNoSBtgkmLVNdn+853z3N3nl9slCRr7rwwepGM&#10;R1lCuGamFLpeJD9/3BydJ8QHqksqjeaLZMt9crH8/Gne2pxPTGNkyR0BI9rnrV0kTQg2T1PPGq6o&#10;HxnLNWxWxikaQHR1WjragnUl00mWnaWtcaV1hnHvYfW620yW0X5VcRbuq8rzQOQiAd9CHF0cCxzT&#10;5ZzmtaO2Eax3g77DC0WFhksHU9c0ULJy4pUpJZgz3lRhxIxKTVUJxmMMEM04O4jm1pmVjbHUeVvb&#10;ASaA9gCnd5tl39YPjogSuMumx9OT8flkmhBNFXDVeXfpAjHFL0ASwWptnYPOrbOP9sH1C3UnYfyb&#10;yin8B12yiTBvB5j5JhAGi5PZ7HR2DGww2JtlIJ11PLAGyHqlxpovzxUns2eKp6iY7q5N0bvBmdZC&#10;Svk9av5jqD021PJIhkcEDlE73aEWz5EBzeghugI6A2Q+94DeB/Eawqa5dT7ccqMIThaJQ7LQOl3f&#10;+dAhtDuCy95IUd4IKaPg6uJKOrKmUCI38etBfXFMatJCkkymGRJHoVQrSbtbtEFbcA3NlQhQzlKo&#10;RXKS4debkhp3eSzI3iXEpEMBZ4UptzGfgMNI23JuBcvh12c9zF7x9+fuAFph5XjSG1F/ZUNR97Sy&#10;R1CglgZRCCnCNjYbwBSd0usHwZA+FN5IhbNdKghFaz6yukYUdoc7VeBMsDvDnjzR5qqhuuaX3gJv&#10;gHHE7OXxFMUX9xZS2B2FOO8jhNZ20BreAKkr7GvDVorr0PVRx4FOaOK+EdYnxOVcFRzagvtajmMu&#10;QfUOyYQXxtwJjgfW4LSCFPgO/nfZ5ncb0fG9rxjGf039f57G+4hiqCBCQ8I+BA07tqb+ccEX4bkc&#10;T+2fwOVv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uSGQjeEAAAAKAQAADwAA&#10;AGRycy9kb3ducmV2LnhtbEyPQU+DQBCF7yb+h82YeLMLKLUgS9M06qlpYmvS9DaFKZCyu4TdAv33&#10;jie9zZt5efO9bDnpVgzUu8YaBeEsAEGmsGVjKgXf+4+nBQjn0ZTYWkMKbuRgmd/fZZiWdjRfNOx8&#10;JTjEuBQV1N53qZSuqEmjm9mODN/OttfoWfaVLHscOVy3MgqCudTYGP5QY0frmorL7qoVfI44rp7D&#10;92FzOa9vx328PWxCUurxYVq9gfA0+T8z/OIzOuTMdLJXUzrRso5eX9jKQxKDYEOcJBGIEy/m0QJk&#10;nsn/FfIfAAAA//8DAFBLAwQKAAAAAAAAACEAnk3oi42vAgCNrwIAFAAAAGRycy9tZWRpYS9pbWFn&#10;ZTEucG5niVBORw0KGgoAAAANSUhEUgAADCkAAAPQCAIAAAAubVcqAAAAAXNSR0IArs4c6QAAQABJ&#10;REFUeAHs3W2MHfWdJ3o24iF21C1hN0SiG3sIxrKtEIdBGGcEJAoiuWTygiQbjUJ254qrXMGbkXdH&#10;Al3NJC+umMlKIM2sFa1umImEhoisorkMfpHAsJZRgCjxgwgBI9syBi6m21JI40jdijsQpNxfu0jl&#10;5Dx1nTpV51TV+aCWVV2n/k+fqtNtur/+/f/D7373uwv8R4AAAQIECBAgQIAAAQIECBAgQIAAAQIE&#10;CBAgQIAAAQIECBAgQIAAgQEFPjDg9S4nQIAAAQIECBAgQIAAAQIECBAgQIAAAQIECBAgQIAAAQIE&#10;CBAgQIDAqoDskeeAAAECBAgQIECAAAECBAgQIECAAAECBAgQIECAAAECBAgQIECAAIE8ArJHedS0&#10;IUCAAAECBAgQIECAAAECBAgQIECAAAECBAgQIECAAAECBAgQIEBA9sgzQIAAAQIECBAgQIAAAQIE&#10;CBAgQIAAAQIECBAgQIAAAQIECBAgQIBAHgHZozxq2hAgQIAAAQIECBAgQIAAAQIECBAgQIAAAQIE&#10;CBAgQIAAAQIECBAgIHvkGSBAgAABAgQIECBAgAABAgQIECBAgAABAgQIECBAgAABAgQIECBAII+A&#10;7FEeNW0IECBAgAABAgQIECBAgAABAgQIECBAgAABAgQIECBAgAABAgQIEJA98gwQIECAAAECBAgQ&#10;IECAAAECBAgQIECAAAECBAgQIECAAAECBAgQIJBHQPYoj5o2BAgQIECAAAECBAgQIECAAAECBAgQ&#10;IECAAAECBAgQIECAAAECBAjIHnkGCBAgQIAAAQIECBAgQIAAAQIECBAgQIAAAQIECBAgQIAAAQIE&#10;CBDIIyB7lEdNGwIECBAgQIAAAQIECBAgQIAAAQIECBAgQIAAAQIECBAgQIAAAQIEZI88AwQIECBA&#10;gAABAgQIECBAgAABAgQIECBAgAABAgQIECBAgAABAgQI5BGQPcqjpg0BAgQIECBAgAABAgQIECBA&#10;gAABAgQIECBAgAABAgQIECBAgAABArJHngECBAgQIECAAAECBAgQIECAAAECBAgQIECAAAECBAgQ&#10;IECAAAECBPIIyB7lUdOGAAECBAgQIECAAAECBAgQIECAAAECBAgQIECAAAECBAgQIECAAAHZI88A&#10;AQIECBAgQIAAAQIECBAgQIAAAQIECBAgQIAAAQIECBAgQIAAAQJ5BGSP8qhpQ4AAAQIECBAgQIAA&#10;AQIECBAgQIAAAQIECBAgQIAAAQIECBAgQICA7JFngAABAgQIECBAgAABAgQIECBAgAABAgQIECBA&#10;gAABAgQIECBAgACBPAKyR3nUtCFAgAABAgQIECBAgAABAgQIECBAgAABAgQIECBAgAABAgQIECBA&#10;QPbIM0CAAAECBAgQIECAAAECBAgQIECAAAECBAgQIECAAAECBAgQIECAQB4B2aM8atoQIECAAAEC&#10;BAgQIECAAAECBAgQIECAAAECBAgQIECAAAECBAgQICB75BkgQIAAAQIECBAgQIAAAQIECBAgQIAA&#10;AQIECBAgQIAAAQIECBAgQCCPgOxRHjVtCBAgQIAAAQIECBAgQIAAAQIECBAgQIAAAQIECBAgQIAA&#10;AQIECBCQPfIMECBAgAABAgQIECBAgAABAgQIECBAgAABAgQIECBAgAABAgQIECCQR0D2KI+aNgQI&#10;ECBAgAABAgQIECBAgAABAgQIECBAgAABAgQIECBAgAABAgQIyB55BggQIECAAAECBAgQIECAAAEC&#10;BAgQIECAAAECBAgQIECAAAECBAgQyCMge5RHTRsCBAgQIECAAAECBAgQIECAAAECBAgQIECAAAEC&#10;BAgQIECAAAECBGSPPAMECBAgQIAAAQIECBAgQIAAAQIECBAgQIAAAQIECBAgQIAAAQIECOQRkD3K&#10;o6YNAQIECBAgQIAAAQIECBAgQIAAAQIECBAgQIAAAQIECBAgQIAAAQKyR54BAgQIECBAgAABAgQI&#10;ECBAgAABAgQIECBAgAABAgQIECBAgAABAgTyCMge5VHThgABAgQIECBAgAABAgQIECBAgAABAgQI&#10;ECBAgAABAgQIECBAgAAB2SPPAAECBAgQIECAAAECBAgQIECAAAECBAgQIECAAAECBAgQIECAAAEC&#10;eQRkj/KoaUOAAAECBAgQIECAAAECBAgQIECAAAECBAgQIECAAAECBAgQIECAgOyRZ4AAAQIECBAg&#10;QIAAAQIECBAgQIAAAQIECBAgQIAAAQIECBAgQIAAgTwCskd51LQhQIAAAQIECBAgQIAAAQIECBAg&#10;QIAAAQIECBAgQIAAAQIECBAgQED2yDNAgAABAgQIECBAgAABAgQIECBAgAABAgQIECBAgAABAgQI&#10;ECBAgEAeAdmjPGraECBAgAABAgQIECBAgAABAgQIECBAgAABAgQIECBAgAABAgQIECAge+QZIECA&#10;AAECBAgQIECAAAECBAgQIECAAAECBAgQIECAAAECBAgQIEAgj4DsUR41bQgQIECAAAECBAgQIECA&#10;AAECBAgQIECAAAECBAgQIECAAAECBAgQkD3yDBAgQIAAAQIECBAgQIAAAQIECBAgQIAAAQIECBAg&#10;QIAAAQIECBAgkEdA9iiPmjYECBAgQIAAAQIECBAgQIAAAQIECBAgQIAAAQIECBAgQIAAAQIECMge&#10;eQYIECBAgAABAgQIECBAgAABAgQIECBAgAABAgQIECBAgAABAgQIEMgjIHuUR00bAgQIECBAgAAB&#10;AgQIECBAgAABAgQIECBAgAABAgQIECBAgAABAgRkjzwDBAgQIECAAAECBAgQIECAAAECBAgQIECA&#10;AAECBAgQIECAAAECBAjkEZA9yqOmDQECBAgQIECAAAECBAgQIECAAAECBAgQIECAAAECBAgQIECA&#10;AAECskeeAQIECBAgQIAAAQIECBAgQIAAAQIECBAgQIAAAQIECBAgQIAAAQIE8gjIHuVR04YAAQIE&#10;CBAgQIAAAQIECBAgQIAAAQIECBAgQIAAAQIECBAgQIAAAdkjzwABAgQIECBAgAABAgQIECBAgAAB&#10;AgQIECBAgAABAgQIECBAgAABAnkEZI/yqGlDgAABAgQIECBAgAABAgQIECBAgAABAgQIECBAgAAB&#10;AgQIECBAgIDskWeAAAECBAgQIECAAAECBAgQIECAAAECBAgQIECAAAECBAgQIECAAIE8ArJHedS0&#10;IUCAAAECBAgQIECAAAECBAgQIECAAAECBAgQIECAAAECBAgQIEBA9sgzQIAAAQIECBAgQIAAAQIE&#10;CBAgQIAAAQIECBAgQIAAAQIECBAgQIBAHgHZozxq2hAgQIAAAQIECBAgQIAAAQIECBAgQIAAAQIE&#10;CBAgQIAAAQIECBAgIHvkGSBAgAABAgQIECBAgAABAgQIECBAgAABAgQIECBAgAABAgQIECBAII+A&#10;7FEeNW0IECBAgAABAgQIECBAgAABAgQIECBAgAABAgQIECBAgAABAgQIEJA98gwQIECAAAECBAgQ&#10;IECAAAECBAgQIECAAAECBAgQIECAAAECBAgQIJBHQPYoj5o2BAgQIECAAAECBAgQIECAAAECBAgQ&#10;IECAAAECBAgQIECAAAECBAjIHnkGCBAgQIAAAQIECBAgQIAAAQIECBAgQIAAAQIECBAgQIAAAQIE&#10;CBDIIyB7lEdNGwIECBAgQIAAAQIECBAgQIAAAQIECBAgQIAAAQIECBAgQIAAAQIEZI88AwQIECBA&#10;gAABAgQIECBAgAABAgQIECBAgAABAgQIECBAgAABAgQI5BGQPcqjpg0BAgQIECBAgAABAgQIECBA&#10;gAABAgQIECBAgAABAgQIECBAgAABArJHngECBAgQIECAAAECBAgQIECAAAECBAgQIECAAAECBAgQ&#10;IECAAAECBPIIyB7lUdOGAAECBAgQIECAAAECBAgQIECAAAECBAgQIECAAAECBAgQIECAAAHZI88A&#10;AQIECBAgQIAAAQIECBAgQIAAAQIECBAgQIAAAQIECBAgQIAAAQJ5BGSP8qhpQ4AAAQIECBAgQIAA&#10;AQIECBAgQIAAAQIECBAgQIAAAQIECBAgQICA7JFngAABAgQIECBAgAABAgQIECBAgAABAgQIECBA&#10;gAABAgQIECBAgACBPAKyR3nUtCFAgAABAgQIECBAgAABAgQIECBAgAABAgQIECBAgAABAgQIECBA&#10;QPbIM0CAAAECBAgQIECAAAECBAgQIECAAAECBAgQIECAAAECBAgQIECAQB4B2aM8atoQIECAAAEC&#10;BAgQIECAAAECBAgQIECAAAECBAgQIECAAAECBAgQICB75BkgQIAAAQIECBAgQIAAAQIECBAgQIAA&#10;AQIECBAgQIAAAQIECBAgQCCPgOxRHjVtCBAgQIAAAQIECBAgQIAAAQIECBAgQIAAAQIECBAgQIAA&#10;AQIECBCQPfIMECBAgAABAgQIECBAgAABAgQIECBAgAABAgQIECBAgAABAgQIECCQR0D2KI+aNgQI&#10;ECBAgAABAgQIECBAgAABAgQIECBAgAABAgQIECBAgAABAgQIyB55BggQIECAAAECBAgQIECAAAEC&#10;BAgQIECAAAECBAgQIECAAAECBAgQyCMge5RHTRsCBAgQIECAAAECBAgQIECAAAECBAgQIECAAAEC&#10;BAgQIECAAAECBGSPPAMECBAgQIAAAQIECBAgQIAAAQIECBAgQIAAAQIECBAgQIAAAQIECOQRkD3K&#10;o6YNAQIECBAgQIAAAQIECBAgQIAAAQIECBAgQIAAAQIECBAgQIAAAQKyR54BAgQIECBAgAABAgQI&#10;ECBAgAABAgQIECBAgAABAgQIECBAgAABAgTyCMge5VHThgABAgQIECBAgAABAgQIECBAgAABAgQI&#10;ECBAgAABAgQIECBAgAAB2SPPAAECBAgQIECAAAECBAgQIECAAAECBAgQIECAAAECBAgQIECAAAEC&#10;eQRkj/KoaUOAAAECBAgQIECAAAECBAgQIECAAAECBAgQIECAAAECBAgQIECAgOyRZ4AAAQIECBAg&#10;QIAAAQIECBAgQIAAAQIECBAgQIAAAQIECBAgQIAAgTwCskd51LQhQIAAAQIECBAgQIAAAQIECBAg&#10;QIAAAQIECBAgQIAAAQIECBAgQED2yDNAgAABAgQIECBAgAABAgQIECBAgAABAgQIECBAgAABAgQI&#10;ECBAgEAeAdmjPGraECBAgAABAgQIECBAgAABAgQIECBAgAABAgQIECBAgAABAgQIECAge+QZIECA&#10;AAECBAgQIECAAAECBAgQIECAAAECBAgQIECAAAECBAgQIEAgj4DsUR41bQgQIECAAAECBAgQIECA&#10;AAECBAgQIECAAAECBAgQIECAAAECBAgQkD3yDBAgQIAAAQIECBAgQIAAAQIECBAgQIAAAQIECBAg&#10;QIAAAQIECBAgkEdA9iiPmjYECBAgQIAAAQIECBAgQIAAAQIECBAgQIAAAQIECBAgQIAAAQIECMge&#10;eQYIECBAgAABAgQIECBAgAABAgQIECBAgAABAgQIECBAgAABAgQIEMgjIHuUR00bAgQIECBAgAAB&#10;AgQIECBAgAABAgQIECBAgAABAgQIECBAgAABAgRkjzwDBAgQIECAAAECBAgQIECAAAECBAgQIECA&#10;AAECBAgQIECAAAECBAjkEZA9yqOmDQECBAgQIECAAAECBAgQIECAAAECBAgQIECAAAECBAgQIECA&#10;AAECskeeAQIECBAgQIAAAQIECBAgQIAAAQIECBAgQIAAAQIECBAgQIAAAQIE8gjIHuVR04YAAQIE&#10;CBAgQIAAAQIECBAgQIAAAQIECBAgQIAAAQIECBAgQIAAAdkjzwABAgQIECBAgAABAgQIECBAgAAB&#10;AgQIECBAgAABAgQIECBAgAABAnkEZI/yqGlDgAABAgQIECBAgAABAgQIECBAgAABAgQIECBAgAAB&#10;AgQIECBAgIDskWeAAAECBAgQIECAAAECBAgQIECAAAECBAgQIECAAAECBAgQIECAAIE8ArJHedS0&#10;IUCAAAECBAgQIECAAAECBAgQIECAAAECBAgQIECAAAECBAgQIEBA9sgzQIAAAQIECBAgQIAAAQIE&#10;CBAgQIAAAQIECBAgQIAAAQIECBAgQIBAHgHZozxq2hAgQIAAAQIECBAgQIAAAQIECBAgQIAAAQIE&#10;CBAgQIAAAQIECBAgIHvkGSBAgAABAgQIECBAgAABAgQIECBAgAABAgQIECBAgAABAgQIECBAII+A&#10;7FEeNW0IECBAgAABAgQIECBAgAABAgQIECBAgAABAgQIECBAgAABAgQIEJA98gwQIECAAAECBAgQ&#10;IECAAAECBAgQIECAAAECBAgQIECAAAECBAgQIJBHQPYoj5o2BAgQIECAAAECBAgQIECAAAECBAgQ&#10;IECAAAECBAgQIECAAAECBAjIHnkGCBAgQIAAAQIECBAgQIAAAQIECBAgQIAAAQIECBAgQIAAAQIE&#10;CBDIIyB7lEdNGwIECBAgQIAAAQIECBAgQIAAAQIECBAgQIAAAQIECBAgQIAAAQIEZI88AwQIECBA&#10;gAABAgQIECBAgAABAgQIECBAgAABAgQIECBAgAABAgQI5BGQPcqjpg0BAgQIECBAgAABAgQIECBA&#10;gAABAgQIECBAgAABAgQIECBAgAABArJHngECBAgQIECAAAECBAgQIECAAAECBAgQIECAAAECBAgQ&#10;IECAAAECBPIIyB7lUdOGAAECBAgQIECAAAECBAgQIECAAAECBAgQIECAAAECBAgQIECAAAHZI88A&#10;AQIECBAgQIAAAQIECBAgQIAAAQIECBAgQIAAAQIECBAgQIAAAQJ5BGSP8qhpQ4AAAQIECBAgQIAA&#10;AQIECBAgQIAAAQIECBAgQIAAAQIECBAgQICA7JFngAABAgQIECBAgAABAgQIECBAgAABAgQIECBA&#10;gAABAgQIECBAgACBPAKyR3nUtCFAgAABAgQIECBAgAABAgQIECBAgAABAgQIECBAgAABAgQIECBA&#10;QPbIM0CAAAECBAgQIECAAAECBAgQIECAAAECBAgQIECAAAECBAgQIECAQB4B2aM8atoQIECAAAEC&#10;BAgQIECAAAECBAgQIECAAAECBAgQIECAAAECBAgQICB75BkgQIAAAQIECBAgQIAAAQIECBAgQIAA&#10;AQIECBAgQIAAAQIECBAgQCCPgOxRHjVtCBAgQIAAAQIECBAgQIAAAQIECBAgQIAAAQIECBAgQIAA&#10;AQIECBCQPfIMECBAgAABAgQIECBAgAABAgQIECBAgAABAgQIECBAgAABAgQIECCQR0D2KI+aNgQI&#10;ECBAgAABAgQIECBAgAABAgQIECBAgAABAgQIECBAgAABAgQIyB55BggQIECAAAECBAgQIECAAAEC&#10;BAgQIECAAAECBAgQIECAAAECBAgQyCMge5RHTRsCBAgQIECAAAECBAgQIECAAAECBAgQIECAAAEC&#10;BAgQIECAAAECBGSPPAMECBAgQIAAAQIECBAgQIAAAQIECBAgQIAAAQIECBAgQIAAAQIECOQRkD3K&#10;o6YNAQIECBAgQIAAAQIECBAgQIAAAQIECBAgQIAAAQIECBAgQIAAAQKyR54BAgQIECBAgAABAgQI&#10;ECBAgAABAgQIECBAgAABAgQIECBAgAABAgTyCMge5VHThgABAgQIECBAgAABAgQIECBAgAABAgQI&#10;ECBAgAABAgQIECBAgAAB2SPPAAECBAgQIECAAAECBAgQIECAAAECBAgQIECAAAECBAgQIECAAAEC&#10;eQRkj/KoaUOAAAECBAgQIECAAAECBAgQIECAAAECBAgQIECAAAECBAgQIECAgOyRZ4AAAQIECBAg&#10;QIAAAQIECBAgQIAAAQIECBAgQIAAAQIECBAgQIAAgTwCskd51LQhQIAAAQIECBAgQIAAAQIECBAg&#10;QIAAAQIECBAgQIAAAQIECBAgQED2yDNAgAABAgQIECBAgAABAgQIECBAgAABAgQIECBAgAABAgQI&#10;ECBAgEAeAdmjPGraECBAgAABAgQIECBAgAABAgQIECBAgAABAgQIECBAgAABAgQIECAge+QZIECA&#10;AAECBAgQIECAAAECBAgQIECAAAECBAgQIECAAAECBAgQIEAgj4DsUR41bQgQIECAAAECBAgQIECA&#10;AAECBAgQIECAAAECBAgQIECAAAECBAgQkD3yDBAgQIAAAQIECBAgQIAAAQIECBAgQIAAAQIECBAg&#10;QIAAAQIECBAgkEdA9iiPmjYECBAgQIAAAQIECBAgQIAAAQIECBAgQIAAAQIECBAgQIAAAQIECMge&#10;eQYIECBAgAABAgQIECBAgAABAgQIECBAgAABAgQIECBAgAABAgQIEMgjIHuUR00bAgQIECBAgAAB&#10;AgQIECBAgAABAgQIECBAgAABAgQIECBAgAABAgRkjzwDBAgQIECAAAECBAgQIECAAAECBAgQIECA&#10;AAECBAgQIECAAAECBAjkEZA9yqOmDQECBAgQIECAAAECBAgQIECAAAECBAgQIECAAAECBAgQIECA&#10;AAECskeeAQIECBAgQIAAAQIECBAgQIAAAQIECBAgQIAAAQIECBAgQIAAAQIE8gjIHuVR04YAAQIE&#10;CBAgQIAAAQIECBAgQIAAAQIECBAgQIAAAQIECBAgQIAAAdkjzwABAgQIECBAgAABAgQIECBAgAAB&#10;AgQIECBAgAABAgQIECBAgAABAnkEZI/yqGlDgAABAgQIECBAgAABAgQIECBAgAABAgQIECBAgAAB&#10;AgQIECBAgIDskWeAAAECBAgQIECAAAECBAgQIECAAAECBAgQIECAAAECBAgQIECAAIE8ArJHedS0&#10;IUCAAAECBAgQIECAAAECBAgQIECAAAECBAgQIECAAAECBAgQIEBA9sgzQIAAAQIECBAgQIAAAQIE&#10;CBAgQIAAAQIECBAgQIAAAQIECBAgQIBAHgHZozxq2hAgQIAAAQIECBAgQIAAAQIECBAgQIAAAQIE&#10;CBAgQIAAAQIECBAgIHvkGSBAgAABAgQIECBAgAABAgQIECBAgAABAgQIECBAgAABAgQIECBAII+A&#10;7FEeNW0IECBAgAABAgQIECBAgAABAgQIECBAgAABAgQIECBAgAABAgQIEJA98gwQIECAAAECBAgQ&#10;IECAAAECBAgQIECAAAECBAgQIECAAAECBAgQIJBHQPYoj5o2BAgQIECAAAECBAgQIECAAAECBAgQ&#10;IECAAAECBAgQIECAAAECBAjIHnkGCBAgQIAAAQIECBAgQIAAAQIECBAgQIAAAQIECBAgQIAAAQIE&#10;CBDIIyB7lEdNGwIECBAgQIAAAQIECBAgQIAAAQIECBAgQIAAAQIECBAgQIAAAQIEZI88AwQIECBA&#10;gAABAgQIECBAgAABAgQIECBAgAABAgQIECBAgAABAgQI5BGQPcqjpg0BAgQIECBAgAABAgQIECBA&#10;gAABAgQIECBAgAABAgQIECBAgAABArJHngECBAgQIECAAAECBAgQIECAAAECBAgQIECAAAECBAgQ&#10;IECAAAECBPIIyB7lUdOGAAECBAgQIECAAAECBAgQIECAAAECBAgQIECAAAECBAgQIECAAAHZI88A&#10;AQIECBAgQIAAAQIECBAgQIAAAQIECBAgQIAAAQIECBAgQIAAAQJ5BGSP8qhpQ4AAAQIECBAgQIAA&#10;AQIECBAgQIAAAQIECBAgQIAAAQIECBAgQICA7JFngAABAgQIECBAgAABAgQIECBAgAABAgQIECBA&#10;gAABAgQIECBAgACBPAKyR3nUtCFAgAABAgQIECBAgAABAgQIECBAgAABAgQIECBAgAABAgQIECBA&#10;QPbIM0CAAAECBAgQIECAAAECBAgQIECAAAECBAgQIECAAAECBAgQIECAQB4B2aM8atoQIECAAAEC&#10;BAgQIECAAAECBAgQIECAAAECBAgQIECAAAECBAgQICB75BkgQIAAAQIECBAgQIAAAQIECBAgQIAA&#10;AQIECBAgQIAAAQIECBAgQCCPgOxRHjVtCBAgQIAAAQIECBAgQIAAAQIECBAgQIAAAQIECBAgQIAA&#10;AQIECBC4EAEBAoUIHFtcXn7ntxm7Wnr3vbg+48V9Lju0cLbPq5P20vaZqelLLipp1dMXX7hjZqqQ&#10;zqcuuaiorgqZj04IECBAgAABAgQIECBAgAABAgQIECBAgAABAgQIECBAgEBugf/wu9/9LndjDQlU&#10;UGB+eWVhaaVzYnF+fvk3nefjzPzSysJylybJxUvv/LaQnFDXoZ0kkEMgokv5UlZTkaC6bHrQEeem&#10;Pjg3tS57K+Gq7FauJECAAAECBAgQIECAAAECBAgQIECAAAECBAgQIECAQN0FZI/qfgcbMv+2+j2d&#10;ZYEiAHS8o1DQscWlpXfeawiBZRCYSIHpS6KgVNY41I2zG7IgrWazLl67ql/G3rKM6BoCBAgQIECA&#10;AAECBAgQIECAAAECBAgQIECAAAECBAhMrIDs0cTe+uIXHjGg44tLab8Hz/wqPW5LDqkklMo4IECg&#10;ygK710o7rbnT3+4rLu2zwNnpdQPVlOrTlZcIECBAgAABAgQIECBAgAABAgQIECBAgAABAgQIECAw&#10;FgHZo7Gw12bQtBxRayGi1h3K4jj2MqvNekyUAAEC9RGIWNLcdM/d7vrUbepT+alPq/rAmCkBAgQI&#10;ECBAgAABAgQIECBAgAABAgQIECBAgAABAhUSkD2q0M0Y5VTSUFFanejYL5eW313dv0ycaJQ3wlgE&#10;CBCogkCvnNPUxRfuuKzLpnixq10knDpnrpJTp4kzBAgQIECAAAECBAgQIECAAAECBAgQIECAAAEC&#10;BJotIHvUwPsbhYgWllZrER1bXI56RXHwh6TRwtkGLtiSCBAgQKDaAl13r+u6Y13Xok3KNVX79pod&#10;AQIECBAgQIAAAQIECBAgQIAAAQIECBAgQIDARAvIHtXy9i+9897xxaWYelK1KN0E7aBoUS3vp0kT&#10;IECAwGACXQs1dUaUOpNM22empy+5cLDBXE2AAAECBAgQIECAAAECBAgQIFANgRMnT/WayLatW3q9&#10;5DwBAgQIECBAgEDZArJHZQuX0n/UMfrKviOldK1TAgQIECDQXIH/eccNnRGl5i7XyggQIECAAAEC&#10;BAgQIECAAAECdRVYfPvs8ZOnFs+ePXHylV+fWzk9v5BlJdu3bpnZuGHT3FwcbJqbzdLENQQIECBA&#10;gAABAsML+Kf/wxuOoYdkJ7UxDGxIAgQIECBAgAABAgQIECBAgAABAgQIECBAgEAJAudWViJv9LMX&#10;X1pNHb19NscI0fB8q8PxZ4SQrt957c2fuFEIKYekJgQIECBAgACBgQRkjwbiqsrFxxaXqzIV8yBA&#10;gAABAgQIECBAgAABAgQIECBAgAABAgQIDCEQm6k9d/DQ8z8/GvGjIbr5o6aRXnrq6WfiI7JHn/30&#10;p27+xK4/etknBAgQIECAAAECxQnIHhVnqScCBAgQIECg2gIR3rXnWrVvkdkRIECAAAECBAgQIECA&#10;AAECkyXw3E8PP/7DJ/NVOcooFfu1/fMjj8YoX/jz2yWQMqK5jAABAgQIECAwkIDs0UBcLiZAgAAB&#10;AgRqLGDT0hrfPFMnQIAAAQIECBAgQIAAAQIEmiXw/ItHH/3Xfys1ddQKFgNFAunHBw999ctftAtb&#10;q4xjAgQIECBAgMDwArJHwxvqgQABAgQIECBAgAABAgQIECBAgAABAgQIECBAIJNAEgM6fvJUpqsL&#10;vSgG/frfPxDxo89++pOFdqwzAgQIECBAgMBEC8geTfTtt3gCBAgQIECAAAECBAgQIECAAAECBAgQ&#10;IECAwMgEYpO1KHd0bmVlZCN2DhQTOD0/Hwmk9evWdb7qDAECBAgQIECAwKACskeDilXi+kMLZysx&#10;D5MgQIAAAQIECBAgQIAAAQIECBAgQIAAAQIECGQQiLxRhH4ie5Th2tIviWm88ebC3/z1X4kflW5t&#10;AAIECBAgQGACBD4wAWu0RAIECBAgQIDAqsD80jj/RZ17QIAAAQIECBAgQIAAAQIECBCYWIEIHn3z&#10;H75VkeBRchdOzy/ElMZbgWlinwcLJ0CAAAECBBomIHvUsBtqOQQIECBAgEBPgYVl2aOeOF4gQIAA&#10;AQIECBAgQIAAAQIECJQkkKR84s+S+s/drfhRbjoNCRAgQIAAAQKtArJHrRqOCRAgQIAAAQIECBAg&#10;QIAAAQIECBAgQIAAAQIEChOobPAoWWFML3aCK2y1OiJAgAABAgQITKSA7NFE3naLJkCAAAECBAgQ&#10;IECAAAECBAgQIECAAAECBAiULBA7mv3Tvzxa8X3NYie4x3/47yVL6J4AAQIECBAg0GQB2aNa3t1j&#10;i0u1nLdJEyBAgAABAgQIECBAgAABAgQIECBAgAABApMhEJGjb/7Dtyq41Von/+M/ePLEyVOd550h&#10;QIAAAQIECBDIIiB7lEWpctcsvfNe5eZkQgQIECBAoPIC80srlZ+jCRIgQIAAAQIECBAgQIAAAQIE&#10;GiIQe5nVIniUcP/3b3+n4vWZGvJYWAYBAgQIECDQRAHZoybeVWsiQIAAAQIEugnML8sedXNxjgAB&#10;AgQIECBAgAABAgQIECBQtMBTTz8Te5kV3WuJ/UXwKMJSJQ6gawIECBAgQIBAcwVkj5p7b62MAAEC&#10;BAgQIECAAAECBAgQIECAAAECBAgQIDBygSh3VMccT4Sl7Lw28ofFgAQIECBAgEATBGSPmnAXrYEA&#10;AQIECBAgQIAAAQIECBAgQIAAAQIECBAgUBGBf/qXRysyk0Gn8fgPnxy0iesJECBAgAABAgQuRFA7&#10;gaV33qvdnE2YAAECBAgQGJdA/HO946+cGtfog447s2HDzZ/YNWgr1xMgQIAAAQIECBAgQIAAAQLV&#10;EXj8h/8edY+qM5+BZnL85KmofuSnEwOhuZgAAQIECBAgIHtUv2fg+OJS/SZtxgQIECBAgMCYBCJ4&#10;9PgPavMv9rZv3eKne2N6UgxLgAABAgQIECBAgAABAgQKEFh8+2yNfhDRdcFPPf0jP53oKuMkAQIE&#10;CBAgQKCXgD3Xesk4T4AAAQIECDRQ4NDC2QauypIIECBAgAABAgQIECBAgAABAtUQaMCeZVG0KcpI&#10;V4PTLAgQIECAAAEC9RCQParHfTJLAgQIECBAgMAkCGyam52EZVojAQIECBAgQIAAAQIECBBopEBE&#10;dmLDsgYs7bmDhxqwCksgQIAAAQIECIxMQPZoZNQGIkCAAAECBAgQWENg/fr1a1zhZQIECBAgQIAA&#10;AQIECBAgQKCqArFbWVWnNti8IkF1bmVlsDauJkCAAAECBAhMsIDs0QTffEsnQIAAAQIEJkBgZsOG&#10;CVilJRIgQIAAAQIECBAgQIAAAQJjFlh8++zzLx4d8ySKG/75nzdnLcWp6IkAAQIECBAg0F1A9qi7&#10;S5XPHltcrvL0zI0AAQIECBColMBlG2WPKnVDTIYAAQIECBAgQIAAAQIECDRToDFFj5Lbc+KVV5p5&#10;n6yKAAECBAgQIFCCgOxRCagld7n07nslj6B7AgQIECDQWIH5ZeWyK31z169bV+n5mRwBAgQIECBA&#10;gAABAgQIECDQQyD2KevxSi1Pq3tUy9tm0gQIECBAgMCYBGSPxgRvWAIECBAgQGAcAvPLvxnHsMbM&#10;KrB5bjbrpa4jQIAAAQIECBAgQIAAAQIEKiMQu62dW2nUv/iK5ZyeX6gMsIkQIECAAAECBCotIHtU&#10;6dtjcgQIECBAgAABAgQIECBAgAABAgQIECBAgACBigv87MWXKj7DHNN7403ZoxxsmhAgQIAAAQKT&#10;KCB7NIl33ZoJECBAgAABAgQIECBAgAABAgQIECBAgAABAkUJNHKHssWzZ4vy0Q8BAgQIECBAoNkC&#10;skfNvr9WR4AAAQIECEy6wLatWyadwPoJECBAgAABAgQIECBAgACBMgVib7KGbbiWaJ04+UqZbPom&#10;QIAAAQIECDRH4MLmLGViVnJoQdC+ojd7x8zU9CUX9ZncjbMb+ryavrTaz8UDvzenLrkoGqadOBhI&#10;oPC31cEzvxpoAp0X557S0ju/Pba43NmhMwQIEKiFwPr162oxT5MkQIAAAQIECBAgQIAAAQIEUoHj&#10;J0+lxw4IECBAgAABAgQmUGDgfMMEGllykwQ640FTF1+447LpzjXuvuLSzpNxJmN+qGtbJysrUPht&#10;LaDDG64eJdf88srC0kr2EZfefS97winiUMezxaHml1ZiJtmn4UoCOQTiMcvRSpORCWyamx3ZWAYi&#10;QIAAAQIECBAgQIAAAQIEChE4PT9fSD9V6+SNNxeqNiXzIUCAAAECBAhUU0D2qJr3xax6CrSFh9oS&#10;Hm2BodnpdXNTyif0xPQCgVQg3imDvlluu+rytPmIDzImpdasPhUZlIW+USdZqBHf2dEM1/+mj2YO&#10;RiFAgAABAgQIECBAgAABAgQINElg8e1mbtfQyI3kmvTgWQsBAgQIECBQHQHZo+rci0mcyfQlF+6Y&#10;eb/m0GxEH6bfzwnNTX0wjUHYSmwSnwxrJtBXIGNSqi2b2LfLnC/23xqvT/ipT+zJrnk5b4ZmBAgQ&#10;IECAAAECBAgQIECAAAECYxKw59qY4A1LgAABAgQIEKiKgOxRVe5Ew+aRVidKE0XTsbXZzFSyzO0z&#10;05E6atiSLYcAgQkU6B9v6v9qDq5eBZ/6bIHXNR0l3pQDv+5N1q9b5x/q1f0mmj8BAgQIECBAgAAB&#10;AgQIECBAgAABAgQIECBAoJoC8h/VvC9Vn9Xu2Q0xxamIE122WrUoLVMkVFT1O2d+BAjUWaBPwaee&#10;W+DdcHX2FR9bXF5+57dt10fgaX75N+0nu21Xd2xxaemd99qu9GlFBDZfOesfIFbkXpgGAQIECBAg&#10;QIAAAQIECBBomMCJk6catiLLIUCAAAECBAgQGFRA9mhQsfFff3BhRBsnR2miG6/YkKSLdl9xaax8&#10;dnpduhXa+CHMgAABAgQKFUir07X2emPrJwMeRxTp+OJSW6POreiS4kwj++7WNh+fVkpg+9YtlZqP&#10;yRAgQIAAAQIECBAgQIAAAQIECBAgQIAAAQIECKwpIHu0JtHkXrBjZvqhz103ueu3cgIECBAYTmA1&#10;w3q+Tl5rN51nLjhfnOkj/+Op1svKO55fWimvcz0TIECAAAECBAgQIECAAAECBAgQIECAAAECBAgQ&#10;mDSBD0zagq2XAAECBAgQqKBABJVGM6vYRW40AxmFAAECBAgQIECAAAECBAgQIECg1gLr162r9fxN&#10;ngABAgQIECAwMgHZo5FRG4gAAQIECBDoKRDF9nq+5gUCBAgQIECAAAECBAgQIECAAAECIxfYfOXs&#10;yMc0IAECBAgQIECglgKyR7W8bSZNgAABAgQIECBAgAABAgQIECBAgAABAgQIECBAgAABAgQIECBA&#10;YOwCskdjvwXVncDUxSPa/qa6BGZGgAABAgQaIbBt6zW1WIdK5rW4TSZJgAABAgQIECBAgAABAgQm&#10;RGDTnLpHE3KrLZMAAQIECBAYVkD2aFjBEbc/tHB2ZCPuuMz2NyPDNhABAgQIECBwwaYr5ygQIECA&#10;AAECBAgQIECAAAECBCoiMLNxY0VmYhoECBAgQIAAgYoLyB5V/AaZHgECBAgQmAiBURbbW3rnvYkw&#10;tUgCBAgQIECAAAECBAgQIECAAIEhBDarezSEnqYECBAgQIDARAnIHk3U7bZYAgQIECBQUYFRFts7&#10;vrhUUQXTIkCAAAECBAgQIECAAAECBAjUTWDTlY3dmGzb1i11uxvmS4AAAQIECBAYj4Ds0XjcjUqA&#10;AAECBAgQIECAAAECBAgQIECAAAECBAgQqLvA+nXr6r6ErvPfpOhRVxcnCRAgQIAAAQLdBGSPuqk4&#10;R4AAAQIECBAgQIAAAQIECBAgQIAAAQIECBAgkEFgexPrAzVyURlupksIECBAgAABAnkEZI/yqE1I&#10;m91XXDohK7VMAgQIECDQbIGZDRuavUCrI0CAAAECBAgQIECAAAECBMYoMLOxgT95uH7nx8ZIamgC&#10;BAgQIECAQL0EZI/qdb8uOLa4XLMZmy4BAgQIECAwboHLavITwO3XbBk3lfEJECBAgAABAgQIECBA&#10;gACBgQU2zc0N3KbaDWIjuW1NLOZUbXWzI0CAAAECBGosIHtUs5u39O57NZux6RIgQIAAgQwCiu1l&#10;QHIJAQIECBAgQIAAAQIECBAgQKCKAs3bnuz6j19bRWhzIkCAAAECBAhUVUD2qKp3xrwIECBAgACB&#10;cgQUESzHVa8ECBAgQIAAAQIECBAgQIDAhApsmpuNQkFNWvxnP/2pJi3HWggQIECAAAECZQvIHpUt&#10;rH8CBAgQIECgWgKKCFbrfpgNAQIECBAgQIAAAQIECBAgUH+BJhUKiihVfNT/nlgBAQIECBAgQGB0&#10;ArJHo7Ou3UjbZ6ZrN2cTJkCAAAECBAgQIECAAAECBAgQIECAAAECBEYs8Kc7PzbiEcsbTtGj8mz1&#10;TIAAAQIECDRVQPaoqXe2gHVNX3JhAb3oggABAgQIECBAgAABAgQIECBAgAABAgQIEGi0wPU7r23G&#10;tmszGzfc/Ildjb5XFkeAAAECBAgQKF5A9qh401J7XHrnt6X2r3MCBBopcGxx+d4DL9/yyLNL77zX&#10;yAVaVAMEZqfXNWAVlV1C/NSssnNrndj69R6DVg/HBAgQIECAAAECBAgQIECgTgLNiOx84c9vrxO6&#10;uRIgQIAAAQIEqiEge1SN+5B5FscXlzNf60ICBAhccGjh7J37jnz++z957MTC/PJK/AmFQDUF5qaE&#10;Tkq8M3XJHm2amy1RQdcECBAgQIAAAQIECBAgQIBAmQIN2KosfjTRjARVmfdZ3wQIECBAgACBLgKy&#10;R11QnCJAYDIFIprzkf/x1N1PvNCMgE6SOvrKviMHF86mN/ThF99Ijx0QIECAAAECBAgQIECAAAEC&#10;BAgQIECgKIEG7Fb2n778xaI09EOAAAECBAgQmCgB2aOJut0WS4BAP4HHTpyJl/e//lZsT/bx7xzY&#10;e+TVmu5QFiGqSFC1pY6SlcdLsf9aPwWvEZgAgUjmTcAqLZEAAQIECBAgQIAAAQIECBAgMGqBWm9Y&#10;FhWPtm3dMmoy4xEgQIAAAQIEGiEge9SI21jCInbPbiihV10SqLTAY8f/sB9ZpI72Hj51y3efiRxS&#10;vRJIEZm65ZFnI0HVy1rpo14yzhMgQIAAAQIECBAgQIAAAQIECBAgMIxAlD767Kc/OUwP42q7ft26&#10;ryp6NC594xIgQIAAAQL1F5A9qv89tAICBIoQiGpAUROoradIHcX+a5FAqkUNpFjC57//k4hMta2i&#10;7dP9r/+i7YxPCRAgQIAAAQIECBAgQIAAAQIECBAgUIjAFz5/e+R4CulqlJ38l3u+Vsdpj5LIWAQI&#10;ECBAgACBPgKyR31wvESAwAQJRMao12rTGkh9runVdmTnIx0VwaMs+6nFcrJcNrKZG4hAKqDkXkrh&#10;gAABAgQIECBAgAABAgQIECBQU4FI8Pyf//tX6zX5yEvZba1et8xsCRAgQIAAgaoJyB5V7Y6sMZ/5&#10;pfa6LGs08DIBAtkEDi2c7X9hRHZi/7U79x3pLI/Uv2HZr8bEYlZrljtqnUaVQ1St83RMgAABAgQI&#10;ECBAgAABAgQIECBAgEDtBK7fee3Nn9hVl2nHbL/w5/9bXWZrngQIECBAgACBagpcWM1pmVUvgaqF&#10;HnrN03kC9RLIXgro4MLZKC+054Ytd+3cXIU1RgWjO/cdjvkPNJnOoFX0cHxxqbOTG2c3dJ50hgCB&#10;Ogps37rl+Mk19mQc77o2zc2OdwJGJ0CAAAECBAgQIECAAAECBIoS+OqXv/jGmwun53sWmy9qoCH7&#10;iR9H1K5K05BL1pwAAQIECBAgUIaA7FEZqk3oc+piz0YT7qM1ZBQ4dGaNoket/URM5/4fn9j/+lvf&#10;vv266UvG+U6J8kVRiql1bhmPI7EUq2idfASPvrLvSK/mO2amZqfW7bhsOg62z0zNTdVvv/ZeS3Oe&#10;AIHqCHxova8t1bkbZkKAAAECBAgQIECAAAECBIYSiJ3X/ss9X/v63z9wbqW6mzlE8Ohv/vqvYqpD&#10;LVVjAgQIECBAgACBCy4Y52/N+VdZIEIGVZ6euREoViCqGQ3aYTS55bvPfO+OXRHHGbRtIdfvPfLq&#10;QPustQ0aYaPsNY0iqxQfEbdKOonQ0o1XbNg9u+G2j1wuh9QG69NaCBzrVuWrFjM3SQIECBAgQIAA&#10;AQIECBAgQIBAXQRmNm6IZM83/+Fb1YwfCR7V5UEyTwIECBAgQKAWAh+oxSxNkgABAqUKHF9cztF/&#10;lA6K/dei+FCOtkM2iXJHwwSPYvSDZ36Vew6x8MghRfGnWx55Nj7iIJJJuXvTkMDoBeIZHv2gRiRA&#10;gAABAgQIECBAgAABAgQITJpAZXc0EzyatEfRegkQIECAAIGyBWSPyhbWPwECNRDIUfcoXVXEgPJt&#10;fJb2MOhBDDd84OnQ4KWeus5zfnnl4RffiAxWhJDiQKSjq5KTGQWy1+LK2KHLCBAgQIAAAQIECBAg&#10;QIAAAQIExitw/c5r/+a/Vmtfs9Up2WptvI+F0QkQIECAAIHGCcgeNe6WWhABAgMKDF+zJ5JAI4sf&#10;FRI8CqH5pYL3WY8QUhRA+vh3DsQMhycd8B66nAABAgQIECBAgAABAgQIECBAgACBigps27olsj6x&#10;BVsV5vfVL39xzz1fW79uXRUmYw4ECBAgQIAAgcYIyB7V6VYqKFKnu2WuJQhEuiW2+tp75NU4KLD7&#10;hSJ6i/jRnfuOlP0mjXDP8BWPEro2w9npwv5nO2YYZZBCo6jSSgXea10RIECAAAECBAgQIECAAAEC&#10;BAgQIDB6gdjj7O/+9r4oODT6odMRkzl89tOfTM84IECAAAECBAgQKErgwqI60s8IBI4vLo1glGSI&#10;uakPjmwsAxHoI7CaN3rtrdgT7dCZs63Jnj03XN2n1UAvFVWkJyZ5577D37tj1/QlpXxpjUxPbGo2&#10;0NL6XxzZoHSLq7mpwrJHyaChER+7Zzd8/aZtO2am+s/EqwQIECBAgAABAgQIECBAgAABAgQINFsg&#10;Sg1FwaGnnn7m8R88eW6lyH9cuqZbDP2Fz98udbQmlAsIECBAgAABArkFSvkFee7ZaFgdgcKDCNVZ&#10;mpnUQiDyQBG1iXBM12DQsV8WmcMrcPexmO29B44+9LnrCkcOirK3dYvIVGu6q5AlRPwoaiDdtXPz&#10;nhu2lBTJKmSeOiEwCQLxb/uOnzxV5ZVWpPR6lYnMjQABAgQIECBAgAABAgQI1F0gAkA3f2JXxI8i&#10;hDSCtUTq6LO3fioGtcnaCLQNQYAAAQIECEyygOzRJN99aydQOYHIvkTkKD66Ro7S6S6/+156PPxB&#10;IXuupdOIXeEiJPTgrR9Nzwx/EMWf7n7yheH7aevh4JlfpXWP4qUdM9MRFWq7ppBPo1xT3NMHb732&#10;tqsuL6RDnRAYXiC+2kxaHm79+vXDu5Xaw8zGjaX2r3MCBAgQIECAAAECBAgQIECgCgIRA/rql7/4&#10;2U9/6qmnf/TcTw+XVANp+9YtN+2+MXJOVViyORAgQIAAAQIEGi8ge9T4W2yBBOohEPGavYdf3f/6&#10;L7KU3ikpIlOUVORs5qbXFbgr3D1PvJCFZcj5zxa97VrrfGL+dz/xQmSPIoE0aYGPVgfH/QVGuT1f&#10;bGPamr3rPzGvEiBAgAABAgQIECBAgAABAgQIFCsQ9Y8jgRQfET/62YsvRbXmQkJIETn6050fu37n&#10;teorF3u/9EaAAAECBAgQ6C8ge9Tfx6sECJQukKSOIq9T+kg9Bji2WOQObskgew+fmpv64Je2zfYY&#10;c4DT9//4RP8qUAP01ffSiH081veC4V+MolC3fPeZh26/TuZjeMxG9jB9sb+WNPLGWhQBAgQIECBA&#10;gAABAgQIECBAoKdAlCZKqhOdOHnq+CunTr85/8u3z56ez/rj4ggbRSGlTVfObb9my7atW3oO4wUC&#10;BAgQIECAAIEyBfySr0xdfRMg0FdgmNTRoYWzReVXSiopFJmh7TPTQ9ZxiWXGhmV9FfO/GJ1fcMPV&#10;afshp5r20/8gtL+y78ieXVsKrAvVf0SvEiBAgAABAgQIECBAgAABAgQIECBQfYFIDrWGhxbfPhsf&#10;ybR/vbISaaSZDRsu27ghXUjrxelJBwQIECBAgAABAmMRkD0aC3sNBp265KIazNIUaysQAZSHX3oj&#10;igPVdgVrTzzWeN+Bo9+7Y1fuLcaih3sPvLz2SAVdUVSWK8t04tbPL61846ZtuXGyjOIaAgQIECBA&#10;gAABAgQIECBAgAABAgRqKhCbprXumxbbqNV0IaZNgAABAgQIEJgEgQ9MwiIbs8aDZ341srWMpgLK&#10;yJZjoEoJJBtvNTt4lIDHXml7j+TPV0XbKA01yns3yjd+7LJ3577Dka8a5QKNRYAAAQIECBAgQIAA&#10;AQIECBAgQIAAAQIECBAgQIAAAQLFCsgeFeupNwIE+glE0OTuJ16Ij+ETJxHr6TdSZV6LHdNWtzYb&#10;/L9YYHm7rfWazihLH8UcYo3iR73uhfMECBAgQIAAAQIECBAgQIAAAQIECBAgQIAAAQIECBCohYDs&#10;US1uk0kSaIJARHBu+e4zUfSokMUsvVubejmxb1qOrNXf/fhEIVADdbJ79g/bpQ/UMPfF4ke56RrZ&#10;0HafjbytFkWAAAECBAgQIECAAAECBAgQIECAAAECBAgQINBsAdmjZt9fqyNQFYG9R179yr4jOSI4&#10;VVnAEPOIfdMefumNgTqInNbBXNWSBhql8+Lbrrq882TZZ8SPyhauUf+j3PWvRvnFou7gzIZRhwuL&#10;mrl+CBAgQIAAAQIECBAgQIAAAQIECBAgQIAAAQIEqiwge1Tlu2NuBJogkOyztvfwqSYsJu8aYvmR&#10;QMreOqJa2S/OfeXs1LrOtuJHnSbONFIgQm+NXFefRV22serZo+3XbOkzfy8RIECAAAECBAgQIECA&#10;AAECBAgQIECAAAECBAhUU0D2qJr3xawINEQggkd37jtc1D5rJaHMdYvgFD7W/c9l3UNtZEWP5qa7&#10;ZI8+85ExlD4K7aT6UeHsOiRAgAABAgQIECBAgAABAgQIECBAgAABAgQIECBAgACBUgVkj0rlrWvn&#10;u2erXhqhrrITNu9Ik9zy3WdKKi4yffGFRXF2jeAU1XnaTwSwIlSUftrnYDRFj3pN4LarPtzrpbLP&#10;x6Ny74GXyx5F/wQIECBAgAABAgQIECBAgAABAgQIECBAgAABAgQIECBQoIDsUYGYpXc1vzTAnk2l&#10;z8YABPoKJGVsou5R36vyv7hjZip/4zG1zBIqCreD2SJKwy9ibuqDnZ1MX3Lhl7bNdp4fzZnHTiw8&#10;/OIboxnLKAQIECBAgAABAgQIECBAgAABAgQIECBAgAABAgQIECAwvEBhhUOGn4oe1hRYWJY9WhPJ&#10;BZUQKDt4VOwit89MjSbuE6OETP/U1CiTN702m4tt1yIDVCxy9t7u//GJG2c39FfK3psrCRAgQIAA&#10;AQIECBAgQIAAAQIECBAgQIAAAQIECBAoW+DcysrpN1d/w/jG/EIcZxlu+zVb0ss2XTm7ft269FMH&#10;tROQPardLTNhAlUXqFfwKDSnL7loZKYRLXrw1o/2Gi7KRO1//Re9Xi38/PaZ6a593nbV5RFLmh9f&#10;2PGeJ174wV/8WVRg6jo9J5stMN5nr9m2VkeAAAECBAgQIECAAAECBAgQIECAAAECBAgQKErgxMlT&#10;x185dfrN+V++ffb0fJ66Bo93m8rMxg2XbdwQOaRNV87Fn5vnZuNMfHS71rkKCfjNboVuhqkQaIBA&#10;pGfuO3C0vK3WUqJeuZn0guwHu6+4dG/2q4e7MuoJ7dl1da+CQxE8GgFduoI+4Z67dm6O+kPplSM+&#10;iNjT3iOnvnHTtiHH3f/6W0vv/HaMW8gNOf/JbCrt7oIAAEAASURBVD43Pc7c22SaWzUBAgQIECBA&#10;gAABAgQIECBAgAABAgQIECBAIItAZIyOnzz1sxdfij+zXJ/jmsW3z8ZHNHz+xaOtzTfNzW6+MnJI&#10;G6Na0ratfyiY1HqN4zEKyB6NEd/QBBoocOe+w1H3aAQL65ObGXT02emRlu977MSZPTdc3XWS/+u1&#10;t7qeL+Pk7tl+6eDI60T6Z5RBqLY1RoGoz1x1eWy+1nY++6fRQxKfiqTXMP1kH9GVBAgQIECAAAEC&#10;BAgQIECAAAECBAgQIECAAAECBJonEGGg5w4efu6nh5JU0FgWGLGnpLpSUi0pokjbt0YI6Zrrd147&#10;lvkYtE1A9qgNxKerAlMXezA8CXkE7j3w8miCRztmpvLMr0ebyKZEkmlkOZvHji90zR7FBKJOT485&#10;Fn96e1/DALlr55/sPVxWYDnLevYeefV7ebNH8ShGialklLuffOF7d+wq9pnJMn/XVFzg0MLZC3qk&#10;ACs+c9MjQIAAAQIECBAgQIAAAQIECBAgQIAAAQIECIxGIDZWe+rpH7WVIBrN0P1HSaJITz39TFwW&#10;8aM/3fmx6z9+bezR1r+VV8sT+EB5Xeu5vgI7Lpuu7+TNfFwCEfVI0x5lz2F2quBvGzdekb++zqCL&#10;jQ3Fuia0YsO1Qbsa5vr+dY+i57s+trnA4lI5pnpw4Wy+MFZr8CjGjVDXaPYBzLFGTQiMUsBeyKPU&#10;NhYBAgQIECBAgAABAgQIECBAgAABAgQIEKi1QKSOvv73D3zzH79VweBRG2zM8J8fefSev/6/2s77&#10;dJQCskej1DYWgcYKRJgm2d9qNCssPB63ZhCn2HXFdmCdHY5yw7UYvX/do7ggKX3UOc9RnukK1X8C&#10;bcGj5OIRP5/9Z+hVAuMSqH72aP36gnOl46I2LgECBAgQIECAAAECBAgQIECAAAECBAgQqK9ApI7+&#10;2z9+K1JHyR5ndVlIbMFWl6k2cp6yR3W6rfNLK3WarrlOksCI68qsuX9WZFbu3Heka3mhrrflxrx7&#10;e3Xtbc2Tq5s9dfx36EyXkx1XFXMitpmLjzX7ir3hsly2Zj+5L4jSR9lvYozSNXiUjD7Kuly516sh&#10;gQkXiL2ZJ1zA8gkQIECAAAECBAgQIECAAAECBAgQIECAwBgFzq2sPPqv/xapo+MnT41xGoauo4Ds&#10;UZ3uWmzVVKfpmuvECOw98upAAZHhYfrX7Ik9tvYeORWxlc9//ydRjSk+XXPECDONcn+xzm3XAjDL&#10;PNdcSMYLbvvI5Rmv/MbN2zJeWdJl2UsfxZX9d/2Lh8FX0ZJuU4HdFr6jYoFz0xUBAgQIECBAgAAB&#10;AgQIECBAgAABAgQIECBAoKkCUe7or//2/37q6WdqukD/wnm8N072aLz+RidQe4EIzew9PNLc65o1&#10;e1rzRpFHiQRS1zpDbfS3XfXhtjOlfto2peOLS6UO19Z59j3mbrvq8vhoaz7KT/e//ossw0XqaM1d&#10;/yLddd+Bl7P05poxCsxNr12Ra4zTMzQBAgQIECBAgAABAgQIECBAgAABAgQIECBAoHkCSbmjqHtU&#10;36WtX7++vpNvwMxljxpwEy2BwDgF/u7HJ0Y8fP/90aKwTVvxmzjzlX1HWgNJXSf8mcylgLo2H/Rk&#10;lGVqbTLKwlFR4WmgONGDt147yqJQrSxxHIGhNXHigjWDR0m3wb7/9bfahvApAQIECBAgQIAAAQIE&#10;CBAgQIAAAQIECBAgQIAAgckUiLzRf/vHb9W33FF619Q9SinGciB7NBb2qg86ffGFVZ+i+VVDIFI+&#10;bRmaEcxr9+ylfUbZe/jVrq9GAaQ79x3us+VWxHFGmbA5dOaPskfHF5e7TruMk4NWeAqWiB+VMZOM&#10;fbbViGprFeGke554IfuOdfc/l2kbvrZRfEqAAAECBAgQIECAAAECBAgQIECAAAECBAgQIECgYQKn&#10;5xe+/vcPHD850l1uSjL80Dp7a5REm6lb2aNMTJN20Y6ZqUlbsvXmEIi0R6+gT47esjfpE53pLHrU&#10;2m1Ux4n91/qUvenTc2s/hRyHXmsQan5pdAUM79q5edAlRDDrS9tmB21V1PWtUJ193nvgaP8L2prE&#10;xQ+/9EbbSZ8SIECAAAECBAgQIECAAAECBAgQIECAAAECBAgQmCiBCB598x++tfj2H1VMqK/AzMYN&#10;9Z18A2Yue9SAm2gJBMYjEAGOgTIfhcxy9+yGPtWJ1sxCReLn7ideaNuULZ1YjlBO2jbHwUJL3mhk&#10;knNT6/KFC79x07Z8DXPItDXpUxQqyln1CZO19ZN++vCL/1/2OklpKwcNExh9zbaGAVoOAQIECBAg&#10;QIAAAQIECBAgQIAAAQIECBAgUF+BJHgUG67VdwltM5c9agMZ8aeyRyMGNxyB5ghEgGP0i4kCPL0G&#10;jTTJ/td/0evV1vP3Hng5PlrPJMeRrRllvGZkeaPWle7ZdXXrp9mPI/L1wK3X9gl+Ze+qqCsDcO+R&#10;PBUg41HJ17ComeuHAAECBAgQIECAAAECBAgQIECAAAECBAgQIECAwLgEBI/GJd/gcWWPGnxzLY1A&#10;iQJROmgslWP67PwVwaPsU4r5d40fjbL00fzyb0q8Q926juTQMPvKRTDroduv69bxeM7dd+Dl7He8&#10;bYpRMCl327aufEqAAAECBAgQIECAAAECBAgQIECAAAECBAgQIECgLgLNCx6F/GU2XBv38yd7NO47&#10;kHn8QwsN2Wcx84pdWGmBNXc3K2P2UfSoT92dSJMMNGjX+FFkm2JXsoH6qdHFd+38kz6AWRZy4+yG&#10;B2/9aJYry74mbt+Qe2bFpoFlT1L/OQR2X3FpjlaaECBAgAABAgQIECBAgAABAgQIECBAgAABAgQI&#10;rCkQm6z907882qSt1pIlr1/X2N/wrnlPK3KB7FFFboRpEKiTQCThxrJf2H/cPtuL6djicnz0erXX&#10;+e7xo96j9OqnFucjdXTXxzYPP9WIZ404fhSBp7ZpR8mi+398ou3koJ/GpoFKHw2K5vq6C2zfuqXu&#10;SzB/AgQIECBAgAABAgQIECBAgAABAgQIECBAILfA3m9/J+oe5W5e2Yabrpyr7NwmZGKyRxNyoy2T&#10;QJEC/++JM0V2l62vKEcUdY96XRspol4v9T/fGT+KgM6QxYH6jziuV4cvepTOfMTxo7mpD6ZDJwdR&#10;smj42FD0EPv0tfXsUwIECBAgQIAAAQIECBAgQIAAAQIECBAgQIAAAQKNFHj8h/9+/OSpRi7NosYu&#10;IHs09ltQxQl0Vhmp4izNqa/AnfuO3Hvg5f2vv9X3qpwvjiWxsWfX1X2mu/+1/CuN+FHrfm0RPPrG&#10;Tdv6jFXGS7s7SvsUO0pRRY/SWY0yfnTbVR9Ox42DqLm193Axfytqve+tQzgmQGD0Apvmela2G/1k&#10;jEiAAAECBAgQIECAAAECBAgQIECAAAECBBomcOLkqcd/8GTDFpUuZ/s1dn5IMcZzcOF4hjUqAQJl&#10;CsTuYwcXzsYIkaqJ0ElEN+7auXnHzFQhY0bnw5ecGXQmsYoIu/RqFWGUIfeAiw28WoeIsfYefnXI&#10;PnvNNj3fekdmp8rdgnTPDVtigenQAx3E7T6+uDR1yUWtE44ekjsSEbeBehv04ih21TbzuDWDdtLr&#10;+mSrvrZ19brYeQIEShX40PpyvwyWOnmdEyBAgAABAgQIECBAgAABAgQIECBAgACBKgucW1n579/+&#10;TpVnaG51F8j5q+i6L9v8CTRboLXcUQRHIoEUHxGwiARSnwRPRpPWzjM2Gf6y2C+sTyfDFD1Ku434&#10;0faZ6TSG8uCtH/3KviPpq2UcTF/8h6/AMe5jZYxxvs/k1g/U/aGFswfP/OrYL5cOnTmbRM0iAPTz&#10;r93a1knyOAVdeXG0/2Pn5tZBIxAWD3PrmSGPV98aIy9zNeScNSdAgAABAgQIECBAgAABAgQIECBA&#10;gAABAgQIECCQXeCf/+XRiB9lv752V27buqV2c27YhO251rAbajkEVgX2v/aLTogo8RIlam555Nkh&#10;oxuRR+nsvNQzc1Pr9tzQb8O1pMjTkHOI9Mx9B46mGZrYeTAq7gzZZ//mrZsb3vaREsd64NZr+88k&#10;eTXWHs/G3U+88PHvHIjcVexrFjmzFCQO0uPW3iJ+9L07drWVJmq9YJjj2IquVSm6KrDoUTKxQoJr&#10;w6xR2zEKlF3bbIxLMzQBAgQIECBAgAABAgQIECBAgAABAgQIECBAIBF4/sWj8UGDQKkCskel8uqc&#10;wBgEIiASMaNeA8fv2odMIC0sjzoSu2dXv+BRrDRq8/Ra70Dnwy1K+KRNHrz12pIiNTFEW7Ap8lWR&#10;s0mHLvBgz64taTGnXt2mkaN4NlrzRm3Xx85rbWeST6P/Z//zJwuff+A/cOtHW0eMZ3v/611yda3X&#10;DHoc74g+75dBe3N9vQQWlkb91axePmZLgAABAgQIECBAgAABAgQIECBAgAABAgQI1F0gyh09+q//&#10;VvdV9J//prnZ/hd4dQQCskcjQC5miKV33yumI700XSBLECdJIH3++z+JrbUG9RhxUCMSLf33iYv5&#10;dK3HM+i6kusjhZNuKhfZl4gf5etnzVaf6Sh09KVtV6zZatALQq9Pyah4DCJrFVWOksjRmp33+SoU&#10;Vt+744bIOa3ZSfYLHrr9uohktV4fd6fAe532nN7x9IyDMQq0Vboa40wMTYAAAQIECBAgQIAAAQIE&#10;CBAgQIAAAQIECBCou8BTTz+z+PbAvxGu16o/tP6PfqVYr8k3ZrayR7W5lSMOfNTGxUQ7BLI/KnFl&#10;bK0VuZMy8hwd88p54us3bevfslcxnv6t+rx6b8vOa1Gd6K6dm/tcnO+lSOrcdtWH29pGxGrNAkVt&#10;Tfp/GsGdb99+Xddr4tYn5a8efvGN7Hd/zUcrck4/+Is/K2QVD9760c4MSsy263KGPNl1j8Ih+9Sc&#10;AAECBAgQIECAAAECBAgQIECAAAECBAgQIECAwHgFInX01IEfjXcOIxh9ZmMp28uMYOZNGkL2qEl3&#10;s5i1tBUaKaZTvQwuEAVp1ox6dO110FJGUUvmlu8+U83SL1n2C8un1JUuORlZnIgfpRd846Zthe8m&#10;dtfOP4n4UTpEevBAcWWWov9vf+66zlGi1tGd+45Eyau47+m4BR5E8CjiR5Ec6hw64yjR8H/ecUNn&#10;sau40TH5jJ0MdFn0nD2ANVDPLiZAgAABAgQIECBAgAABAgQIECBAgAABAgQIECAwLoHHf/hk7Lk2&#10;rtFHNu7Mxo0jG8tAvQRkj3rJTO75uWkVycZ/96MmTZR4uXPf4RzBmmOLS4MuIIIXdz/xQtUKIEWK&#10;pc9+Yekajy8up8dFHUQSqzXCFdWDCqnlk0yvz7ripUjtDL+KiO98745dbXM+n6l6+ZZHnj04+EZ7&#10;g04pkkPP/udPRnRs0CxjxLwiutRZ8SgmUFLRo2RphVfPGlTM9QQIECBAgAABAgQIECBAgAABAgQI&#10;ECBAgAABAgQKFIiiR8/99HCBHVa2q5kN6h6N/+bIHo3/HpgBgTaByAAlNWkiLDJo/CiaxEdbhxk/&#10;jUGjHE6OtFPG/ge9LGMRoBxZqywzibuQXtY1ypO+OtBBdNV/XZHa6Sz5M9AQEffpDB5FcCeqWw1Z&#10;66g1j7XmlGKlER179i9viTRVbF235vVxTZQ7+t4dN/SKK+1//RdrdpL7goNnfpW7rYYECBAgQIAA&#10;AQIECBAgQIAAAQIECBAgQIAAAQIEqiYQRY+qNqWS5nOZPddKkh2k2y6b/gzS3LUECBQsEFuttQZE&#10;kvhRlJCJJEeWkYYs33J+Q67DsctYn/hLRENK2vqqdYExh7ayPa2vth7nzlq1dtJ5HGuMG5E6JPGj&#10;e558YciiQQ/eeu2a64qwzu7ZS1vDT53T63Um6gZFlabWpyXCZPcdOFpqpCwySV0rFSWTTNNUcVlE&#10;fOaXVhZatk7bPjMVILdd9eHWOXeuLuZf0o1OxlqNVd1wdee4zhAgQIAAAQIECBAgQIAAAQIECBAg&#10;QIAAAQIECBConcDkFD2KW7N+vZ2dxv+EZkozjH+aZkBgMgQi7NK5sVQSP4pKNv3DGYnQ0rs5ix6l&#10;wDFcpF7ml3/Ta7+zCIuUnT2KtMpdOzenU+pzMFAlnj79dH1p7+FX0+xRXHA+fnRDhMM671HX5m0n&#10;o/lDt1/XJ6PTen2Mu31meqDMUPS/54YtbW4x1Zhwa8+FH8dDGw9MJNJi6Jh2n6c01p5x+Z2TjF3w&#10;Ok8WeCYSUQX2pisClRXYNDd7/OSpyk7PxAgQINBf4PT8wrlza3/Ljh80xJe7/l15lQABAgQIECBA&#10;gAABAgQIECBAgECzBSan6FHcRz8PrMLDLHtUhbtgDgRWBaKyS69SN+dfOvrQ565bU6qo8jZ7D5+K&#10;NEYU4OkcMSrrlBoEiSo4UfSoc9zRn2krfZRMIOb2masuPx/PWvtXX+mcA+2BWz/aazex9LLWg3D4&#10;wV/8WRJH639bI+5z184/uetjm1tzP5EhG75KU+t8eh0/duJMvBRWEXLae+RUzKRXaq1XD1nO73+t&#10;xA3XkvlnmYZrCNRdYP369XVfgvkTINBIgfg3WPHx65WVSBfFAk+/OX9uZfUvWr88f374JW/fuiXp&#10;JH4GkXwl3H7N6pmZjRviY/j+9UCAAAECBAgQIECAAAECBAgQIECgUgLx47Xnf360UlMqbzLr1yl6&#10;VJ7uAD3LHg2A5VIC5QkkxY369B9xn6hh01bVps/1w78UqZfopDN+dNtHLi+vlE6kczJWeEoWOHyd&#10;p/5QbaWPkoujeM+zf3lL+MSra5aAitRR3LXbrrq8/0C9Xo1KQvERo+x/7a3Y7m353feSTd8imTR9&#10;yUUxk/MblrV3Hlmle554Yc259Ro0+/kYqHUTuniMI7X22PGFb9y8LfeSu47eP33VtcmgJ2OIwBy0&#10;levLEBjNxo4x87K/gJSBo08CBAjUXSB+6nH6zYU35hcW3347kkZFpYv6s6Ql39KDx1saRPwo9oNP&#10;YkmRSVI2qcXGIQECBAgQIECAAAECBAgQIECAQC0Fnvvp4eRf99Vy9gNOevOViqAPSFbO5bJH5bjq&#10;lcCAAlGiJnIb/RtF4ieyEf13rSp266iu8aOIBUSspIzSR1G259ufu661eE9/kHi17EhKxHcCIdI/&#10;nTNJUkHhEOGb2PqtbSYROYo7FVCFxFnCPAJMGZNnMeF4VNZ8nDpXtOaZqYvbv2V03X4u0O5+4oUc&#10;pZ56TaDUnfXSQZff+W167GC8AnPT60aQnIs1xtu22JDceN2MToAAgWoKREGjSPycnp+PpNEbby5U&#10;8EceSdWlJJaUZpIiihQ/s9g0N7d5bnbb78smVVPYrAgQIECAAAECBAgQIECAAAECBAi0CTz19I/a&#10;zviUQNkC7b9ILns8/ecWOPbLpdxtB2o4O6Uo2UBgBVy898irrcVj+vQYW33FPlx90jkLywNsBNZn&#10;oPSlrvGjPbu2FJ49ikVFxaNCkjrp5As5iD3FumaPks4juJA9uxB5oD73rqDZLvTauW/4/ndcNt3W&#10;yf7Xe26FFo/0LY88G49K22ZwbT1k+fTgmV9luWzIayKG0j/YN2T/mhMg0F/Atkf9fbxKoF4CJ06e&#10;Ov7KqRMnX6lm2CgLZiSlzm8Adzi5OIkibbvmmvOBpC6p9Cx9uoZAsQJJFbHWPuN91/ppchw1xiJg&#10;13l+0DNJbbC0VXz6od/XM5fPS1kcEMghkERgVwsBnl19q2Z5z57fM3RjMlb6ZvROzIGvyfAC6Tej&#10;9BmOPtP9czP23/YtJtkbN9qef9Rtj5tR0WUECFRFIPnOHrOJcr/pv705cfKVgea3bes16fWxi1D8&#10;k5jk001XztpUKJVxQCAViB/gnDvX83ejE/s3ivjpXCE/DUidK37Q+pWz4lNt9vRkj2pzf2OvpdHM&#10;NQpOjGYgoyQCkXiIbaoyakQtkHsPHH3oc9dlvL6QyzrjR5EQiho8XWve5BuxssGjWE5kaII9Kg/l&#10;W1raKilH9I2btvVJMqUX5zuIEFv2ZynfEK2tYkVrVldKtmCLclbDpMpGk7y0/VbrzXVMYPQCMxvf&#10;//XJ6Ic2IgEChQjED3qef/Fo/EQ13deskG4r0kkSRYpS1TGf+FHv9q1b/nTnx+JPucmK3KAmTSN+&#10;OJgsJw0StQYRxpjny/LWjjdFTD5JRSS/I7GJYZMeTmspRCAJasQbPMIZkdU4n3MtpOP3O1mNIq1f&#10;lyQ5bCRapKy+IlF0frfc+DP5xlTgzrlt32LSOpSpevJgt35/mdhfIqYmDggQqIJA/NU9SV4mmcsC&#10;/67e9oWxc7HJX7yT7/gzG1a3EfeFsVPJmZoKxF82kiBR+j/FrbHmAt9oyfsoUUreTXGcvKHioAFR&#10;v+cOHqrpM2DatRaQPar17TP5Jgjcd+DoQMuIgkOxBdWIC7REyiTJG6VT3XPDls6NxtJXBzqIniOb&#10;0hnuicTP/c+diMI5w8RWBppJr4sjZRWZoV6vZjmfpoKiKNH0JRdlL5WUpfPkmug5SYllbzLklf/r&#10;tbey9BD38fPf/0ncxz03XJ3l+s5rRpa87BzaGQIECBAgQKCPQPwC9fmfHz3xyivxZ/oPOvtc34yX&#10;Vlf94tH4iOXEj3ev33lt/Muq+LMZq7OKsgWS2EGMkvwUNc0VFfjz07KX0Kf/Xr8jWc0hXTmb/M44&#10;whB+L9LH0EuNFIh/bRzvjvh2GX+W/S+PkzBT8mZMAxzxpotfScZ3q/idShzEn410tqhiBZJvWOXl&#10;5AaabfJgdzZJn+3k14Sqf3USOUOAQIEC8U08ShnFV6QTJ18pMH+Zb4bJ9/rkz9Ye3v9ef+Wcb/qt&#10;LI6rKZBkjJL/NY63VUyy85Eudeatw7Uetw6a/M9snElq6tQr3B8/rGtdS+OP4+te49dYiwXKHtXi&#10;NplkYwUi1BJ1jwZd3po7rw3aYZbr7//xiaiJlYZmkkpFd+47nGP+rcNFhw/eem3nTmRJlaAoq3N8&#10;cbn/NnOtvZV0vP+1t4bJHrWlgqJyVeG7y8WDNILg0e4rLm0VPnRmgL0bogBShNW+fft1nfe6tc+u&#10;xxl3JOza1kkCBAgQIECgcIHV8M3Pj/7sxZeS/E3h/deow/jp81NPPxMf8dOo6z9+bRRDEkKq0e0r&#10;darxbCS/nIj3S+H1IUqdeRmdB0L6k9w0DJFUDts0NxdbSPhtcRns+hy7QPw25bmfHoqHv1dsYmQz&#10;TL4ipW/DGDfegPGj+dU34JXxp5/Rj+xWVH2geFbPP7Hz8Wc8NlWf7uoehavfbVuf7Xiek6Sdby7V&#10;v31mSKAWAlHZKPJGJ2I/8dWqbzX4whhfyeOj9X/V4wvj+W/3c8l3/1qwm2QjBeLJjH9yE7sMxxtq&#10;7Om97MLp/8wmf99I/382CUDH+ytq+Vfzbx1Rujsmn32lDbgy3Re+AWup9RJkj2p9+0y+3gIRrNl7&#10;JOtua61LjUIyD7/0Ru4qMq1dDXTcFpoZMn4UzaN4Uuzd1jaHYImcU5qkicWG0jDRn7b+c3wac4iI&#10;Vb7yS23Boxg9FhjFriJ+lCOF03XySU6r60vlnYz6W7GQgfqPCNEt331m0NzVoKMMNCUXEyBAgAAB&#10;AtkF4mcWIke9uAInfqwTH0JIvYgafD5+hBoF4eMfa547dy6Oa/RT1PHelN//qnh1K8P4L/mlyLZr&#10;rkkySclJf06UQNe30iP/z97aIcRCInIUv/Or8m8o4w34+/fgKnC875KqSHEQ38hqZ174hOM3zb9e&#10;WYlbmYRH4/dk8eulv/vb+wofqAodJtmdyJTHI9GAX1DFXYuP9Jfu8c0lebw921V42Kozh3jUT7+5&#10;EG/z+G1xvLurM7HKziQRa91cLL5ixD+62HPP1yo752EmFl9GYoERj0i/mAzT29jbJl8YL7jg/b91&#10;v/9V8ZotDdhPauy2JtBfIHkrnZ6fj79KxXH/i2v3avwNKvlLVDrz+IYS31Y2XTkXtZGq8P6Kv92l&#10;c5uQg2CfkJVWfJmyRxW/QabXZIFI2OTOVUQVmS9tu6Jzn7JSvZLQTFQhSkeJ9Ex8GguJujvpySwH&#10;X9o2u2fX1Z3zjyE6aylF55+56vIRbzPXtorI9+wYfNu1zuBR0m0kmYoKVEUGKEZpm21Jn7begny1&#10;iJL7G0myeAAyTvL44lLGK11GgAABAgQIlCQQv4GLTeInamO13JKtIaSbP7Hrs5/+lN9n5MasZsN4&#10;OyS/d4nfRvz63Opvpqs5z9rNKvmlSAT4YuYRfUh+KRK/0/IOqt2tzDLhuN0ZE3txZUQHsvQ59mt+&#10;//X/UB2/LMRvWOMjMYw33eobcGKCgJ0xo7iVnY9THW9r5ypaz8Qv1JNfq1c5JNc64XzHcePiI0pU&#10;RvP4YpJ+c8nXm1Z1FEh+NxwVa+KtHc98LCH9chfHf/Nf/8rfNNpua0BFMKstZtR2TfJp16+WXa+s&#10;xclYTjwbSRCz2V8Yk2/6Se2W9KtiXf66VYtnaZInmXwBiX+WE19vW7/YTohJ8h0n/oqVvL/Sv1SP&#10;q85oM9KTAz08/hHFQFzlXSx7VJ6tngn0E4hSOmlpn37X9X5t7+FXH7z1o71fL+WVCM1E0qitClES&#10;JYk4VORg1hw1Qif/cdsVrSmWtEl0HsGjrnmsiNc8+5e3pFemB/lqEaXNsx/EfmHZL06u7BU8Sl4t&#10;JFAVYlGMatCJ5bu+rUpTDpBk3Li/SVgqe/wo34S1IkCAAAECBIYUiB8bRQ7gqad/1OyfvQ6p1Kt5&#10;6CXbscXPc2/afWPkkHpd6XyVBeLhj19Wrf7m8s35uuyzUGXPjHOLt0/8nDQ+Hv3Xf0t+YhsbGsZb&#10;yU8SMwJW6rJ4+2SMGXWddvzus/q/DIsvFI//8MkkOdd1FfU6GcuJtSTLSX9lEm/ABvx6PmPMqNf9&#10;ioe5+k9jr8mn5+NL6+q2uT8/Gl9p05MTcrD63fz3OaTItibfWRrwYE/I7cuyzPQ9rhRlFq64Jr4O&#10;ZIwZde2wGcGC1b92TvB+4u/nkH7wZPw1O/YQj+Rx/Omv3F0feCf7CMSX34nNG/Vhaf1LdfoWG9lf&#10;qicweOQvdX2exhG/JHs0YnDDEXhf4P7nTgxpEdGlztJBUxeX/qbuGpqJDNBDn7suAlX7X3srEkht&#10;RXGivtH2manPfOTy2676cFuEJUXoEzyKa87vvPZq5zZz0+WvN5lhTC9CM70mn64iPYi7s2a2LCI4&#10;UTUqe59p58lBzCf2busa1Wq7spBPd8xMt/YTIK2fDnoca5///9l721A/qnPvPxzaWrckYLKjkERT&#10;NYYd0UQriWkxKg3Ran2htaVUTy0e+uDNH8ndgkKPLeVQ2/8fBc8JfWNbOVLPrYdy6q0vrFZDxKrU&#10;PGDTaHFvTNTmYQeqUWGHxlr74v/Ze3SczNNvHtZas9bMVzZxfmvWutZ1fdea+c1vre98r6N/yw5o&#10;1s7M3+tldstaUElwCDi4jwWHiRwWAkJACDhGoGfbqI7RS3UXredCobhi42VXfO5SreSm8PHtI7uS&#10;c4Lwhzjox4aKbwjX9Se5Yqut4rroOa7PVdOGZpTrLTYZ99xTPhSy0QLrqMf3iuQFCO2GzRJSs/k8&#10;IvGsiCkIcdK09lSbIJhwMQKpgyFTjlJQRB8BJNqTY2Jv+MxFzGrtV+UC5Wchtyb+ksI8PLw1u8aH&#10;M+4taUZFM4GBCBTDgVOOsgMKIBHz+Bf3z4seuUVCyqKkkiQC8UXEkzDHyVM6ziIQX2Kc4rbJVXbh&#10;mtUTK1dka5oqGWDCtcVKompq9rS2Y52m0NpDGRACPUQA3kYViaCRkWelj85ZvMCI5fKui0gzcIxu&#10;WrOcv/Lm2bPlxKOo/n17/nzT6uWNmTrZTuuW7Dj89qYzTqnSiiGIpH3KK88RqvalRKTKmyTPIkDV&#10;kgCUtDbyOClV1Vj0KNkLQlmHZt4dqd3lMsakezruEAE397EOA1TXQkAICAGfEej9NmpX4LPS9PCj&#10;j/OHANK1X7gy0DX6rtCz2i9bJqyWHjgkspFVmM0YT20VczWJzGcG2fpWbNCMcr1Aciy3vPPCAX5d&#10;Muj8Rbmr2C+JSEidf53x9Ypox1/599C0QZpR7gSjCwLPPeVtIT4/+/wOtpO1KVg0RkAEQZw/qHUI&#10;VWqvvQiorsoZoIjVigNTFtLddn4TswFsdGNMcrPscWRD5B7xDa584uUTL3rkjkhIF8+xM8vr6+yg&#10;EOCqZ4bwdMH9eVCBGwwWDCOR7EgMCSFGG0+YKLoZ9DkIU1oc8GeYxD3yZyx88WT9kpN9caW/fiAd&#10;ZCS4XOkjI5bLjUCaue/F/VVEa8rtRGerEI+oicBPttMkIaZKX23qIOZUhXtEONXzoDETSD3WIHMc&#10;9KaRukptgs22TTq5/fA72QoNSghh2YITTU2kBg6oycARmHnv/YEjoPCFgBAQAkkE2JcivZrWj5KY&#10;2DiOXicVA8kGttVtsuWAJjycBr2jWR00r2rGW8Ws0rJWq5yGVkcn3vftJIUNW6dWo2tgfICsoyxK&#10;0a5klBWRy9D2e9uRAy5307MhUwK3Kbfcw0KwYsNJz3W1hoZHAv4e+J/ZrEMb1l9kVYqglmMDqRxd&#10;4G54hH2ClA1s/tzQjHJxIyVxKBcLQD27nYyiOzjIjUWFWQSir3u283nYvuJzl/WSq5eNWiW5COjR&#10;IheWloWgGi0QGSchzf6CG54Y1emnLWs5ImpuCgFxj0whad3Oy0dmrPehDpwgAHHHIGskJX20bP4n&#10;nQQxD9Ga6yaWIHTUsruKxKOol1zpI5SQ3OQdm6yQZaxBHrQ7npt68Jq1tWBkClWnN9WyXFL5oiUL&#10;47PoFcXHLQ+YSExaCFgt7bRv7ix/X3tXZcEUAlUualN9yY4QEAJCwGcEWOwgZYwWYV2OkRhILtGm&#10;L9bd2FBkAY435jlw3Lu6s4dATIBgq5gdEVLn2OtrCJa7pRnlIoxLueWdFPJFydclN/BOevezUzBJ&#10;vrf9zRtvMOInN23UjDrcTc+NIognpWiWQjwa4IZT7qjVLQS36CGNLxS+ViSDVBfAKvWZpfzBWQFt&#10;HsxoomezBrj99dis3luVhlbrBEHKhDQMF5OHRqtQ9Ng4l2r0XY8+3OXcGEOTAOzx0LgJjWvnued3&#10;6Aqyinb8+GGK6jfML1bpHlmdpbWMi3tUC64uK7thV3QZ4WD6NiV6FAG29fW/zLw3EWcia08Gqj4O&#10;KdpT9YZxzVrEI1rlSh+dM74ARaLYpr2DKr1s2bWPoGr5gFlSmNUScLpt258c3xCYV/EcI7rpo8a4&#10;R1gjP92CEz5eRVOqFrB1KyeFneq2VX0hIASEgBAQAoEiwDrs//mf/+vDsnWgALZ0O9rcuuJzl157&#10;9ZVaJWkJZm5zVkgjspEmeS4+vSmM12qjjDmSQao4spEAWCdqRhU9jKpx/XbOKot23cibWcvzQVUG&#10;ov0HG+6Cw0Jgg+TI228jR4cdbzdLvHUsmml85T351NOeOxnQRcGd5xf3P4AM0hUbL+NRTc9pzcaO&#10;L5pIysj/75pmAdprxQzkcuaWyKOsJzSj3GA9f8bm15besckduGaFzEn+UD8ih7iomc0wDKgVj2eS&#10;CnM/XtGPDth+LX/Y/mHPi+6d77zH5XoTqfMx+NABcY8+REL/FwKuEDAoeoTLcFAweNOa5ZH7q8YX&#10;uIpjXtRvY8YGnt/82O66HJqs9NGq8flVWEFGYIFXVBIvedCaEct+9NzUo1/5bEUP6cVZvLFLm848&#10;JT7mwLgDyDg9eM26EmyTvetYCAiBxgiML/xIwKyxETUUAkKgHwiwE8A6rDaofBhN1pVYFod+xM6W&#10;D/6E7gNbIDHlKPRY5H9dBKIdEW5uGz5zkbaKR6L3H/fcy+r2yGqdV0D8plvuEd+YP7//ATZgOofC&#10;cwcuPH91Mw+5ciF5NGvruBWXjIccFG2u25sGjDikQ/6ULbccZO6Q/CW1yiAj+v8V0+2XSzmkpAbj&#10;N0J5HR/ONmadWnWeuTer07Ptaf8noVUcLBnnYhc10xK2npjl0VdSYZ2PRfTDlgTHcKA3rF9XN+Oh&#10;1vo6H8GBOyDu0cAngMJ3jQDEkbpsm5EuJrlHiNM4y0GGYw3yhcXhXP/ITnKHxR8rHoAeUk/JFF0u&#10;CStH33u/yE8ca5wHDUoTg5gMqqSXHz07VXTWXvn6pXb5CqAHEQ0CVlJdyV44uZZrSU/lWlChEPAf&#10;gcWL7F7L/iMgD4WAEAAB1gqVMsa3mcCyOItK7DH885e/OLFyhW/uBeEPK6TPbt+hLDNBDJZtJ2fv&#10;co8+zoaTxCrKoV5+2tIgVqUhFHaV3ePDm7OSrJVPpQ/ONh4mpmKlDjyoRCY4f76mo811Hh646XmA&#10;Tc9diLQqxUDKHWZIHjzH5p7yvPCksRO99fD0Zcu89S3pmG/kHu6HKLWIdZQcI0vHDL2ety1h26FZ&#10;vuxgHXmuZ9YhPu67ji60uhxo1kbcu+pDj/48pfuARrc+iHvULf7qfXAI/HqyoQZ1CVIwV5J6PM5y&#10;kOES+jfwhxokekPpB59Lgio5Ra63JE3HpdTT9sPvFDFUiKgNq+yhqcPJoIrCv+/F/Q0IW0XWKpbD&#10;B0omRCNDXMWGtaoRF+Stn111Qa1Wpio3mMOmupYdISAEhIAQEAIuEXj4N7/VUqxLwGv1xRrfT/79&#10;p2xr3fDlL3ooq1ArFveV9Wqme8w971E7IiMHaGLl2WFwjw4eGhmLjQooqP3ilw/4tqtqI1IjNvna&#10;aqwg0rihEc9rGdl/yAvuEdNSkh61Bs5U5YiBFGlV6lEtRlUpTmIoDB4ERMpkk9uH7V69YGNw+lU3&#10;FT9vS8S3Omh+1pSGop/jEntViwPN82rcMOgDnrWy34b8cBgbGws6riE4L+7REEZZMfqCwJxmzxs2&#10;vEE155yLJyLLkGOMp8Qq8Rkm0F0bzy2pkD3VODdZZAqSyvFcq/kupZ6y4VACHYchyD1VsZAhw0gR&#10;sSkywvwh5VxFgwarbTrjVIPWSkxFEyNOIBjVXL/k5C0lbQydWrbA1qtOTNfpmXdhrc289/7kHN+u&#10;/PKMJKYge6VwMBSozAgBISAEhMBwEWBRWCljghh+FpUQ7/nm129oLCARRJjGnRQ/wDik/TAY74hI&#10;Ayk7oKvOXvFwttS/EpL4OHbqg2kTQrIbx8iUdHfh+eeVnB15atXKFUEw4Y689dbIWKxWYHKKdWQV&#10;4SrGI6kPbbTHWJ0ejnRZ7LP/BwGRMvma/mBPoiNYoxsjF2ZH/avbeQwB4me8CsIrNPoNG9yEEOso&#10;oCGryECaemWv/0HxNYf64OzbC6fN6vyNL1wYpWsgu1zdBHP+BztAD8U9GuCgK+TOECBZmKW+k1I0&#10;LnOQEQ6cm83rzqouGxPJ27TE4b49+5OEp4uWLIS20tJmleaHZvKTxCF6VKV5eZ3/3LO/nHuE6FEb&#10;aaXy3kvOXn7mKSVnzZ7asmsfIDiew4RQjnzdGLkeIRu9/ObMjsNv1x2ymJkk7lFd2FVfCAgBISAE&#10;ihCIlgJZpCiqoHLfEGDIttxzL+u2MJD0Vn3F0dl/sNWbABV7UbVAEeCairaK2RFBWizQKIy7Hcpu&#10;seO8D3T3818+4LhT44Pr3uDE2We36TSUPYZuJ4Z2B9vMMbNtP3y6VrbcWVx5WOUPTMyCLGvsy3Z7&#10;z6k4BEfedk0Rjh1j1omOGaPR+QHSU/yGhUz8zRtvCOVrvXPQunVAzxXd4t+495iBVCSY7ZvuEV9n&#10;8IrgGEUEI36Eapmr8eiH0lDco1BGSn72AYHt0+9YCgMdIDg9EQEIIo6lXorMki9s89qzis6mym/b&#10;9qe6bIyUBT7Osbg+EluCHOOGezR9NOeHNOyrxvnjkqERQjyIyfLouCvRIyZVMuEazsCqybpnqoQw&#10;73hu6sFr1sYG3eTUa892wnOm5ZOvvdGAbxQHGx8snW9LhynuwueDZfM/6bN78k0ICAEhEBYCShkT&#10;1nglvWXsJm//t/998zd8yGKQdMzPY+14+TkuXnnFJPnF/Q/wTvY/f/mLuqwYGtZ82Rlio8irYcp1&#10;hs1X1qxzT5ktZCmfF/d1P2mAakvdo9OX8cZzACRp9ypc0VhIvbLBnHTQhFuTsuVGOJMSJQjpstSs&#10;IPdoqsSrj6AaBPfoQEepUfWV7dV0jZ3hVvDd7/8bynDXfuHzcaEOfEOA54r/8z//N4g7jG/Q+eMP&#10;90AEsxH3TV1r/Ljr/PcdHER+u/F4zxeZmx9x/oyLPIkQEPdIMyGNgFn9j7T1YX+2p3sErkitLJuY&#10;XYwjARlECiNsmIrD9dDkdEXuEXpFsaxLReO51eZ4Hm/EnJgOJy2eGBE9isLc+tobRWo3MJzoKxcN&#10;q4XXrXKxwpsMgRnCPIlxYD4nz1o6bsPYgzT268lps+w3ezngLAFo1mx1HTWz/cqaEBACQqBnCMzu&#10;sv/yAfgrPYtrUOEwiOxpXfG5S3mhbVCB1w1Wy6Z1ERtyfW0VJ0d/+bKlna9NJ/0pOj52LOctoKLK&#10;jcuhprGI37j5kBuyqdDy9WWmYhAAur9euGXBhwuR1RHEgBpxMtr8G3i2XG4CmqVGplPSiEiZSTSS&#10;x6JjJtHw8xjB0Rf++OK3vn6DaAe+DRBPMjxXaJnIt3Fp5g/rRVxrzz6/41s33hC/WuP+YTVyHr4R&#10;jF6SeseeNAtKrfqBgIs93X4gpSiEQEsEIANZ5Y4guHLdHPcIPzedeapL7hFqPTCfRhKAqEZGrZYw&#10;xs2JN+YewVRwTLeK3TCbBy3JuYm7iA44lSpx8/G6iSVuOkr2wjxhMseso/VLFxqhrCW7SB4zeeK+&#10;kuXlx1zOjD7EOyZ2ec0GZ9vrMDXoVE2EgBAQAkKgTwhoQbZPo0kqAbZzEECSdn3RsLrhJRT1rvIQ&#10;EdBWcTRqSN8HsfcwuXef1VXsWaLn3T8Vi7HxtXzh+asbt40aWh3flr6lmvOI5cbbaD+JZ4CUA/ro&#10;IQIM1sCz5Y4vWuThuITuUiikTJffnuypQxQW0S2Iuc3E+P6P75QAkleD9fBvfvvEtqf5zvLKKznT&#10;EgFujLyxBs/vpLHZTBouRTp59wDp00+vWX3hmvNaRqHmPUNA3KOeDajC8ReBySMzVp2bPHI0tg8p&#10;Z8tOYyyf2GzJwa+nDo/kHm3Z+apB9hVsp6Q/UFVefm4qWeLm+L49fzbYESwWSGNZ3gmFNgguIz0H&#10;1U4UaJgn0I9+cPFE5OGq8flWuUdw9UZCkawwy6Lb+SoyZgbnc9I+xwPPuZZCQx8HgkDLV6UHgpLC&#10;FAIVEeA9Nu1UVcQqlGrR0q3yrxWNl8v1tSIfVB4cAtoqZsh4M/XhEEbuyFtv2XOTGyzEI23DtEHY&#10;yH4DWyYuN7Abx/tXJzt28COV/q/xGHXVECrn/h/fmdQe6MoT9/2GwpJxj0ybHt3QHNt4GLdl59v2&#10;OxJ8TfMLF4WPuFMdBIFAJICkt2g6Hyy9nNb5ENh2wPFT9IbPrBPlyPaYBm3/n4L2fjjOp2gWwwm8&#10;T5Fun37HajjwIWJ6CuQVx5SRkVOUCmQNM4hAMl7MbjrzFIPGi0zN/8RxfE0bedByUTKbz6soumz5&#10;5nVnZQvdlKDzFM9ndI+sdhoLaI3sZY4U9eol9z9jY+iTvWf5Z8mzOhYCvURAi5W9HFYF5R4Bln15&#10;uVDEI/fIO+iRBXfeZmMz0kFfwXVx5O3jXksIzn853CECbBV/9/Z/C0L7xwZKp5829ERXDL2IRy2n&#10;Fq8QGMmosniR3R/+LcOMm9ve2sH+//vvP0XYQ3y4GPOADiLtAYQlAvLZiKuhfJsYCdalEduEHlOx&#10;MPNNmcq1A22CH7kiHuWC438h32sM32AftjsfIB4nYDOzkmD7Ou08UjngAAG+lRAzu+fu/++bN95g&#10;5N0DBz6ri04QEPeoE9jV6RARmLaQmCmF4/TMR3qJ161yuoYITaQ8y9uWXa+mvG3/MUl4gmtVnUHS&#10;uOtzFi9ItkX8JvnRyHEyqNjg1tf+Eh87O+hK9CgOMIb3oiUWlyBh+VQk+kCHuuS/fudAUcw21ypG&#10;WAdW9bQErxAQAkLAPQIs57GoZ3tLzH1c6jGJAJuR/CVLdAwCVjVRhHDvEWBFnlw5LMr3PtJsgLBG&#10;gtjX3H/Q5ItMMQ6wORl6MTxiQJodrFq5olnDVCsyAKZK/Px44OAhS44xFeGs8CyndEKWEHZmFobE&#10;0O4tfJuEqGSM+J+zWdGso1De0SI1arMAR7aKHtJEmxgJlOcVhvyw3e3QRLw9vZzW7Sj0o3d+M8I3&#10;uvuOH177hc+H+I3fj1EIKApxjwIaLLkaNgIONrm3H/5IWum6iSWO8colzUQ+cMpG+CkpqS+5pVsR&#10;VCzMYxDq3PRq5bwug70nTRWJHlVk6iRNNTtGWyhCeMEJH7NHLLtpzfKR7oH/1b/6/Y+em7KXZC3p&#10;w8j0hcnKOhYCQkAICAEhECHAZtXQNjkGO/RslqOIoM3y5ATQS5xJNHTcDAEW5dnyH+BcCmJfkzue&#10;8Zse35uicja7WFKtSLiQKmn20X8SQBSX8akYmZWqR7Np422rSFNtUK8ELA9ESM/bOZPrWCikTEuv&#10;AfCrZ8jilLlTIuhCHrb1M9blCPKsK96eS8D72hdMI7SOYB2RZ62vMSou4wiIe2QcUhkUAjkI2CCp&#10;ZLs5lNA9cqMDlPShhB9jQ/SIriePzCQdgJ5iO9Pc+iUnxz3+eupwfGz2IMXiSn0021eRNRg5RWAu&#10;OD7xXJEFI+Wx9JElYtkcq+nUcleZvRCPSqZ3efMGZ5PTrEFzNRECQkAICIGhIcAeGKwjSdAPatxR&#10;RFCSoOSIv2k50UOyLx33GIEoJQQMgB7HmA0tlH3NA0alj2Ad6XszOxmalZjSPQpCgguIjIsS8SCn&#10;ZCjN5p7nrfhO4WltON8pRnIvej6m7t0LBVXj1G0MKvuk+/nmoMfoZ+ygeJkOUM12wRXEOxV61s0i&#10;o5K6CPCcf8ftt6F1VLeh6g8cAXGPBj4BFL4jBJLZ0Ox1mUrr9i8VBF0MOpNiAsWWLYkeYT9LBymS&#10;6omdaXmwavyDnGvo36DK09JaUfOUnlM2zKKGpsph5Gxe64Xs8NbX/xJJDVkilt205lMEW4QblEFY&#10;Rw6SrKUckO5RChB9FAJCQAgIgRIEol0NXq0uqaNTvUQgGnqt20aDa3zDo5dzRkFVQQASAO8H8559&#10;lcr9qBOK2IxBiiHEo0ENsdWJyr64Kc4QdkLJ4GDwS0fJUKzOz86ND+o7ZWxsrHPA++dAENqEwG42&#10;NWqUSdw40bN/0yPQiPQz1vbARVeQFgps4zwE+8gdfe87t5h61B8CYooxRkDcoxgKHQgBiwi41z0i&#10;GBgMRdI1NkItosj85579NrqLbKY0ga6bWGovZHKNxTwVODH2gkqxuGb+/g97feVa/sHFE3Gk2Qox&#10;ASt7yngJxKMYauPEMqbK5rVnFfm89fU3HMsdRZ7Yyy5XFKnKhYAQEAJCIFwEtGwX7tgZ8VwTIILR&#10;4B6wkXGRkR4gADcFGZIeBFIlhNMDyZJz5O23q4Qzso6IRyMhqlXBlOhR1GkoOZtMfe8oGUqtyRZu&#10;5YHcdkJhsoY1kULZ8YVmx197bDGCoK8yibdH0nMLs7zMu38qcoyNYeLRQleQDWAHaPObN94guaMB&#10;jrupkMU9MoVkT+yUEA56EqG1MGAXQVYgPdO3H9t9/SO7fvTcVLKrQ0f/lvxo6TjLcDJO1yj3PJKo&#10;SdaJYEmWmD3OhvyDDRNmu4itJdVonnztjbjc+EERi8t4R7kG1y9dCIUr91RU6Pgucd+H3DW8gv5V&#10;4ljdU3dtPLeoCZ1yIWfnc1F9g+WXn3mKQWsyJQSEgBAQAj1GAM0GZLSNLPL2GKXeh6Z1W4bY1B5w&#10;72eLAqyFwBNP/Y7d4lpNAq2M0kwQW5sHDh5qj/BAGADtgapu4cI1q6tXHlkzlOxCk3vbZmZkw1XJ&#10;UEbOhz5VGMLNJ4ivktSkCsJnsxTPFAIGP7ZPjYoO3Hdv/zcJ+hocFJ9N6Wes8dEBUlhHyrNmHNhh&#10;GoR4tOEz64YZu6I2gkBhrhkj1mUkOATO+TClVHCed+IwxBd0d6ChTB45miLBzLz3ficupTqFrrFl&#10;56sp31J1DH5EsCdJ0MHyQ1OHDdrPmsqSupCNgT2zfdrMO5HJHm9K5LDbcdi8/WRfzKsUksmz9o7h&#10;Fd1ZzMiJ+4UD5IwgRUf8RayjOzeehxZR7EabA0azCOFbt/3JXkK9kT4XeTWyYZ8quNTW6hNuikUI&#10;CIFBIcCm+HA0OQY1sg2CjdZt//W7t4SyZdsgxvImBjMxlXeks0NDIErLxcJr7wNfvGih/xw+7nUt&#10;B2IIe/8tIarbHOLaxEqT6drHFy2q60Mn9Y8dO9amX57i2BpsP6Xb+KC27hGI+Kw93skLgseTGvcg&#10;fA7CSYDlgbzN28D8tuXemBogfew3AvoZa3B8IzAlJWUQ0iGbuuHLX+zx48qQR9Zl7NI9com2+uoJ&#10;AjAhkDWCA3HJ/c9AU0DuKEvuSTEznFGRsp44lj5KjfFDk9OpErMfD83krD/CnjGuzQOfKc7mBjHI&#10;tiJOdhzN4lZk7a6N58VhFtWhfOn8E0vOGj8VM4FgIJWIFVXvl9Ekr1y2PsOK3FHcXbaC7RKYc1Xw&#10;t+1G5/aNX7+dRyQHhIAQEAJmEWDrQsQjs5CGbm3gS42mMjGFPg3kvw0EoB9Fu8U2jPtjc2Ll2f44&#10;U+TJ5CutlGZEPCoCtk25cTWO5cvKNJjbuGq2beO9Pb6v0STgKY4Dsy7JWhAI9P5GNFgevNXpd/qy&#10;ZVbtmzLe+IEc9jM6cCIemRqIsOwM/GesqcHisQTNsMYPJ6bckJ1+IMDj/RWfu7QfsSiKDhEQ96hD&#10;8NV1YAjASyATE5Qj/jhIsYvKg0EYqbyCqbPTGS4O0kcwLUzZr2UHiGxzaKaP5qzXwN7IZZbUcj5V&#10;+fsJqsr2w++kzhr/mNVzMt5F1iBTBe5Ltjxbcs7iBdlCeyVbExnucLIl/QgC0z1XXpD1lgv8+kd2&#10;QiXMnnJWooRrzqBWR0JACAiBcBHo/aZFuEPTrees2/7HPfcOcy/zyFtvdQu+eu83AkOgH/V+t1hf&#10;nZYu0k8bTbiGk2ZVlCxFjdn9B5u8ZcemIPvrSidkb1yCsAzzrMfbwyeNOX1TMYgRb+9kKKTMqVf2&#10;NgiWWyI3xh5fFA0wGVqTIf+MNTLWXD4/ufunw1wHMAKgjKQQGILobypkfbSBgLhHNlCVzb4hAIcG&#10;faPz792G3FF1yhHqOJ4AsXntWZ140qF+DAwV/kxFTX6uKOdXZNDByL785kzs/PolJ8fH9g5qSQq5&#10;cSkOFgZb8rprQz+CXPXgNeuysjoR8SjZS9y7swO82nTGqc66U0dCQAgIASEQIgLaPQ1x1Jz5zEvD&#10;w1x29D9XlLM5oI4sIdB7+lE4+5pNpI8e/s1vo/R5lqbHkM0a1z0CzCCyCzXY4WMSsr+uL6whXy9R&#10;7Ewentb6OhOCUNELbhKefpqx9W2rsTdIggwVDym4BndUq4HIuHsEBvsztj3U0dOFLqL2SMpChACp&#10;1oJ4FNd4+Y+AuEf+j9GshzN//0cYjvbOS1gm1z+yC6GjDmk07UG9aOlCg0ScEn/oKHk2KVeTLHdz&#10;jDqOEcEnSDmb165I+rzdPqvsaOKSXzVuXWQI1guMnGSMUVbBZEny2IFLye44TvG9mM+PfuWztdKT&#10;ESNqWD+76oIs8Qj7t257qVviET4QVK5vKSj0UQgIASEgBAaLgIhHgx366oFHbz1Wr9+Pmg22OvoR&#10;uKJwiQAr+z3mr4SyxPzX+mmqGLWHH33c5VQZTl/IZdmYOYsXHbes5C2eU5WTALIjyCMcf97GIscc&#10;I8CU6KtW5diJ0j0yP5tANQhgazHquAqUZ838XAnZIj9jlVa+7gDylKuni7qgqX45Atd+4cryCjor&#10;BCoiIO5RRaA6rtb5pnjH8XfRPZjDOvrqI7scEE0cxAfrwjatIWUfrRrbCdfArXx0SK2V1CtqgDNB&#10;pWRy3F+M+NBVrEmwAABAAElEQVQyivLAUzGiABRnFUTuK7etbZeynWYHGkyeufESGGYjGUh4G3GV&#10;0K/KWqaEMLtNtRZ5VeRers8qFAJCQAgIgaEhIOLR0Ea8cbys2w5tCbLWVkdjYNVQCHBlVWcbBAeX&#10;DQEb4yBwf6tlk0wuQ7sf1sKnZWVLcyYU3ZSKtNdIy6HHzMWWs2iwzfu6yx6Kil408QLKN7o8EOmj&#10;il/TVPvu7f9WsfJg7xIDDJzvyiee+t0AA28WsohHzXBTq3IEbLxXUN6jzvYVgY/1NTDFJQQaIwD3&#10;AtGXoIWOsrFDv7hr43nffmx39pSpknOOl+fpVvQoCoqoUceBWdJsNGG3pIhHmJ088lE2NFPQZe2k&#10;qDawUopoQNm2dUuYGDG3CWbVbQkFIHBbv/TkXNEsNK5c0rB2HM7PYIhv/OEJwkiAhl7UoZlZ0lsk&#10;ebVqfD4H5FkrweS+PfubTY8Smw1OEcVIElUDs2oiBFIIhCLWnXJbH4WAEBDxSHOgFgIsRI4vWnTt&#10;Fz5fq1WglUU8CnTgAnUbpYp//e4tAe1WVsc5iIXmY8eOVY+ITc1f/FJKM9UBq13zwjWra7ep0GB8&#10;YRi6R0fezl+jSIYIW7Gv8jbJMHXcDAGe1ibOPpvkJs2a+9kqiK+SGLqTxoJRaeLBY7Ky1locoPsD&#10;SJkjn5FEmHA/LgH1iPQRzOaRsyigiCy5OqjriPnA7Zp/x8bGeEqMBDL5uqn4jYPK2oGDH7y9MLl3&#10;Nn3zgYOHKNx/cJp/LQ2QzAoBISDukeaAEDgOAYgIW3btg350XGnrD3AgUmyS1ibzDZQkw4KBAb/B&#10;Hs0ixfBwE28+CseXIo1z+ZmnkFSr1rBC9yHVGuyl443NO3T0b6kSBx83nXHqghOmavlf0SvAiQcO&#10;Bs/1j+xM9QIPD5pRlhYDp4eLpWIv7avhFe7FHKmUQcr5a6AbhE0CTFnr5OOXJpZ00q86LZlXvQQn&#10;CKXuXiKvoIRAGwREPGqD3mDbkmOIhbmebWjljqa4R7mwqNASAqxQ//yXD0A/6t8z1enLls2bt9MS&#10;bqbMVtdIYKR+cvdPtaNgCvlcOxMrj8tNn1unQWE4Odf2zivl+CLeoPQxDSbAoJpEu+wVd0+DQKZP&#10;sXgFOC8VeOVPkTN8TV+45ryis5Trh20JODoVIdDXJ22D49tv4hE/slB6QwUTshHPhO2JaBiMH1nj&#10;g3g4oIlDmoRQPvXKXrGRYlh0IATaI5DeVm9vURaEQKAIoJVy27Y/WWLMLDjh425gyXJlkv2SeQ3Z&#10;Hvbak4WmjjedeZy6zKSdXpp5C73mma9det+L++/b8+cUtyZrEIYWLJYimsvLb7rQPUp5xbAydsal&#10;jyAeEWzUF7MiSzziFHBxXTx4zdqUS0CKVyPBTLVq85GpWzQozczi/M02lcCqewWRC4JX9fqqaRCB&#10;o++9b9CaTAkBISAEjCOg9VnjkA7HIBtaLNu1X63zHLG/6m1Fz0eod+6xr8bF9c0bb+hZZEEkyvnr&#10;sUpvJ4t45GBylu8ut3Eguy3Uxpq9tuWzUc9v9pDvk2VuVkyV733nlj4FBf1IvHDjAxrEdzRRH3nr&#10;raLYo6/m6hziIjsq7z0CTBLeornhy1/sfaTNAuwl8YgvDvSu0ALkX8ccVh47J6KRmCOUM/1gIE3t&#10;3YvU3DC/y0Cg9ytIzS49taqLgLhHdRFT/X4igBoQ8icuiRSd4AhZ5M6N5+VSTFr6AxMlKY0DknC5&#10;Wtqs0jzFtaLfq3/1e2gcCB3Fcj6RHWpuXnvWTauXb339L0++9gbUqKSHOP9Bfq4zjwsk6wNZvbKF&#10;DkrmNKsOm+LGgQbp5GIqTxHxKIqLTpE4yqoKocZkT0YrC6lxxSm4aMk5kO3RWcmdG8911pc6EgJC&#10;QAgIgYAQGODGFStNvNzGv9Hbvax6nHTiB9kQyBpZIjTCEsmxD/ek93M8x0fh3TWGO4gMBTamJSCQ&#10;6uWO228rwc1Gv45tMvSOe1R3QoBF/0+vWW2Pe9EJwkFk5q14vZNqrWLNTqDuR6e8j24vEB4D/N/v&#10;KZpj2l+3NzF6aZnHVCSyrvjcpb2Jjid5/6/f4NAO4jsaVIuGnhsmv0qKzgY3HHLYNgLcFcnrGgoX&#10;2TYaSftcSn2SVOTHFM+T/OuYb5SENHXMAhR/kXo0t6wX9rzEmhL/pqr1+OMQVpB6PHxehSbukVfD&#10;0b0z0C+6d8K5B8jJ2KZQLJv/SQdhJdk/Rd1BN/nZlRd89ZFdRRWalf/LmuXJhkjUJD/aOz5nfEHS&#10;OLwi2CSHpqYZUOg1kGNSCkYUQuKJxX6SbSsev+wqtKw/91x5Abyx9rJVzAEoaBWJR5EbJCJE1yo1&#10;wSB42b5wkiDsmH573tqzkiVtjpknW3bOpvjt/D9mYwrYzl2SA0JACAgBIeADAg//5rdsb/vgiT0f&#10;WNaZldE+bdmqs1eMjZ3Ix8Z9Jdt+tEz5YTIUNgIPHJyGk8TLuCzYDYeNxHrZlnvu7dn79KlJcuzY&#10;sVSJPgoBBwjAbln14x/2idhHLPxFxE0HANrrgm/PQe0Q2EOy3LJV7l0o3AWeKJKPHyBGCcli+Lcc&#10;PZ0VAkkEUPjwauc16VuDYy6K4TxpN8CnWZNQvqNzh56URmxm9+ABo9nYqVUzBH5+/wN33/HDZm37&#10;2oqni34kFOYrb/YtjvPP8/yXFIwomMH8cfvi5vaHPS++8MeXen8rG8IKUl9vEb7FJe6RbyPSsT/O&#10;UoN1HOeH3SOTY4TM8aG9wv+74RYsW/DBe+GFfsydQBaIZFsGE3jB70lljGrPjykPoejs9ul34lMM&#10;LswY/khodd3EkjZ8o9gmB5hNfnR5HIkVtZyx4ED6NkxFnkeXwMigqPCjZ6d+dtUFyXjdp11L9t7y&#10;eMvOV1taMNKcgWA4jJiSESEgBISAEOgTArCO2IfoU0RRLKwuIaMdkY0+YgjZj5N+Z8W0V66Iu2Ll&#10;jvWjqVdmxbT7vX5EgOzEX/shDStGoDcH2uLtzVCGFQj3DehHm2/+Rlhul3tLlkbuGOV1Oj/LFmby&#10;Zp7yB9ZRL789U2F2/nFOntBi0vBQuAux4GI0Ir3ZFOx8gg3NgdkvlB5lXhsbGwtlBP1R2qiCWBDf&#10;0QTCvnUS2F7mh6oyXqrTEgEmUr9/w9bFh2+K0IlHc1Sey5AU8pxylB0aHIYvxd8NX34X+tFz23f4&#10;/4spG0X1kt6vIFWHQjXbICDuURv01DZsBMrzTJmNbWk1VlDLTpfOr8Q9opeIiGOEfoR8zua1H23k&#10;RCF0lcoK3aMshqQM4w+uyeZ1Z5liIGV7cVMS0Y9u3fbS1tffqNsjBLgfbJhIpqKrSDyKOqJHlIdS&#10;JDPwJB1bXU+a1Z957/1mDbOtmJ8uFZuyDsQlXDsxDywu1AEIQBk0lWFQeAoBISAEgkOArVN2IIJz&#10;u8RhNhEvPH82PxEHJdVcnsIT/qIMFxEP6dnnd/SVxcJOPMpSJbv1LpE33tdfP8y1Z9yyDAqBcgS4&#10;V/PHna28WkBnuSsGvZLONhWEsIAAD9dV29M+yrvqPz6Tez9iwrG/ThqUfrOZ/R+RcD3k3ltOrAwo&#10;NH+e9keCFsqtJgokSegZGVqHFZLcI7gjIgR3OBahd83k2bB+XSgz3yraoROP4BttWH9RD5YjICHN&#10;xvKZddzonnjqaZ79+vrg1+8VJKtXq4zHCPxTfKQDITAoBBwQj5J8Ize6R3EWrSpDCWvk0a98tiXv&#10;gR4fvGZd1sjkkaNVfGhfJ0mFgRlTot8D3QSu1SX3PzObusv7/0omDGijP4RyVRb2orCouXndCoY7&#10;STyi8o+em6qlULVlV1orCMmrok6Nl9dytbx3Z3ypcjeg17gEsNwZnRUCQkAICAFPEID+0putUySO&#10;vnnjDYil33H7bejueLsVEZGQcBJXb/jyF731s80U7XGmg74yxtoMt9o6Q4DbdZ9WnIPYhX3zrfyf&#10;8wxEj290zqZ0xY4mVp5dsWazasu9YSqX+08i16hCJOzRp7tBeeA6awMBEgzZMOve5kknVn0t1r1v&#10;QfcYxHc0CJPkOsKZd2lEPAp6yvngPKReH9zo3Ad+cQT6mxeaDmssLAr1gHiUnAZQ4lg4uvvHs6H1&#10;lR6nH1bJEddxAwSke9QANDUJHgEHxCMwStFHHMh41OIe4SH14aPc/NjuZqyOIuJRV/Nj++GPEq4V&#10;+QAD6auP7GIs7tx4bmqAipoky53pOY1Mnwd1bNMZp6LzBI2mZPggG11+5im5ak80rKv9gw5NSvoI&#10;DOmigQhTElX3x1tfq60aZdxJCGFMQuNmZVAICAEhIASCRoBdq9CVtMGfxZcrPncZogjBrcLMeX4p&#10;Ykgs7SGD1Kf32JhaLFn2LD8Uk00bvUHf8XrgPDOQfTWWnnsQCyEEQfg48nY+94jdqUB3ZUKcPLZ1&#10;j04/zReVxPLR4TmBv/I6OisEKiIwJ6Lwu0iSs2ITP6uFcv36iV6JV4iYPlxy2ptTfB2LL+LNaATv&#10;CAqjvdGEazwY6IeBQ+PmXTW89uor+UYLLr1aLbhiGSSeBh/+zeN8j9dq7nnlvq4geQ57n9wT96hP&#10;o6lYKiHghniU1aRZNT7fdgqhpAhQJSzmCFLQj9CzuW/Pn0tEg7LW0NHZvPasbHlUYjvSuN/1S06O&#10;j19+cyY+Lj/APQSQykPItTA9825ueSeFzDFIRfzBiEJoKsVAAplV4wuy8zBylcqIHjVwm6ny4NKF&#10;yYb/smZ5WNwjYnfGIUsClTom21oD9lvKiD4KASEgBIRAnxDgt33oxKPeiGkjfQSZgPWyF/74Um9W&#10;kViyfOKpPuxpJa/6Awc/eLU6WahjIeASgbnL6rLgqJa5EIW7YSwKSO6AWiq0TTzC7X7vVFkaF5nt&#10;AQKzCYY+sy70+R+6/95OpLExCUp5OzhyzCIC/Bj/3spbLHbgt2l+wgenH8YX2bVfuLIfP44qzo7Z&#10;dbDPrOsfA4npx5+DJ/+KOKtaWAiIexTWeMnbtgi4IR7h5TnjC1K+orVjNdMT9lM9Vv8Ii+im1cvv&#10;e3F/FQYSZJfN687yhDaRTGy343A9cvGWnfu2vvaXOzeeV1cvqjqwjWvCVKvelrGI9IcqNoFkhthV&#10;xcqpalnpIxhvDjS9cMPUMPmQdA+xKGVbS00tfRQCQkAICIFwNRvYY7hi42Ub1q/r2QITcfVsFYmF&#10;yxD1qEpuDn9916MXA0r8dHOKC3DxosKfhPsPTksmytJAkFXke9/pw6YINz3+PJ8ncZareDSRO5LE&#10;QoyGgwPbCdeiEEjbOvnKPgfhqIu6CHCXWH68MNVfj70r1bG6MObW5/YLn5U8xblnAyqExK8pYXy8&#10;epkV2jhKXRnMPoSTIrZnIihdYcvDwGClj7iRIl3cFfIN+uXhra8p7KugEa0doVP1xLanPf89VSWc&#10;qA4zcNWPf8izX/UmqikEIgTEPQpjJsy8934YjvrtpTPiETAsnZ++I8M2sApPS/sI5MBA4o88XNun&#10;35k8MgNcscNQW2DDQDHZdOYpnrCOIt9iZ+DT1NJtipoT49W/+n11AaQk1SkGx8bBghM+bsNsZHPL&#10;rn1thH+y0kdMGwdKV6YwaRO7kUGBRHXXxvOMmJIRISAEhIAQ6A0C7DSEmLaDNQhYR70X0+4NA4kl&#10;sN6QJKJrvzc7W8kdi+S+/vjCNJ1oYuUKg/c9pkSsHQWRK8Zz6pW99KLt5IpQ92lTBEqB54SP7E7e&#10;z3/5QG/W9ytOuW6ruXn7WZscnYwyu4b0G30NQXQ4aW6rCUW0usPBdRpdqrO773N5EqOvFc9vL51g&#10;nuqUDcsePFefJIWe1Lga+shVGT+qGTIpMyMQ4O7HoxH/nn7aMqq2uTEydseOzb41Ed0Yjx07Roke&#10;tkcMwNzpYUof8XAb0CMu18g3v36Dm0fEKnOmwzoQiPkeh7KDYlCHbpjqenYF6ZcPbL75G6YMys5w&#10;EBD3KIyxJqFSGI567CXElNu2vdSAntIsplyNFuhB9rJTNUi4lhtalMYr95RvhUmpJ8hSjd1DAAkt&#10;nHuuvKAoQ1lsOaY6xSWWDpK55Mx2QaQt9begGUHfSULhRvooy+drhky3t1PmGFJbI2das9DUSggI&#10;ASEgBAJFgDf5gtNsYHVpCKyj5Izqx3tsbPv1KfMaq/bJMfL2ONrNhWA0vmgRTrbZtzAbIxdyksz0&#10;0Xrx8aIL3KPod3LvvmibRG9yZ0ehN5siTM6wyAHhSgZmZ1EQJXP3sUJ9NYMhsMvbjz0bg5iYNcX9&#10;nw11Lnm+mJYvW9qAYFTiTzxPJuJKH36tRJxXvkcOHDrEvrs0+WKEogPw6YH0UShfJfiZwt/zjyJ1&#10;2R6g6GUA+JcR+z/5kNy+63i+fXRj/NBodGPcf2gacUdujGE9iX0YhMX/A8gApY9QLGYyWITVnGnW&#10;SZA74rnCnMmwLQEFZB0m7c/vfyD71kRwsfFAPsALMLhh8tBhcY88HBS5ZAWBmx/fnRTysdJHwmgu&#10;9+hLq5Za4h7RXW6PCY96eJhMTNZycOHTIIB0z1UXeAKjJYEluHe3bvtT+6kAe+kHFx/3W+nOjede&#10;cv8z7S2XWPBkaEo8rHLqwWvW9SOQKsGqjhAQAkJACFRBgKXG/7jn3io1/akz5NUl3mMjuxy73eHu&#10;ibKOyQj2Y3HQqwVZdhTYE+LfsbGxaMdibO6jP1duY0+irZfUBgxLkNF721Ov7NXmcW82RSJ6XOOp&#10;4rghk5BNesedDry7jxiKloGI92gt9zMs8xBhAZZtdchGbLF3EjyPH3ybzC0nrYscYFuOWyhUpLl/&#10;w9hntQrds8/vCD3tGg9CViEyZTxS9jJlzYEdLl4uEwcdDaoLbowAy72Rg65+H31wY0yIm0YMpOjG&#10;2APuQvsZ1RuWf0UoWGoI4hGXqSu5o6Ix5WnnjttvY+0liKEsiiIqh0R19x0/LK+js0IghYC4RylA&#10;9LGfCJAlykFOqCR2uSpE6B6hFmMj5dNNa5Ynex/IcVL3aObv/2gZNeNy/SM7SYbVMntdSzei5klV&#10;ISMGIyP3vbjfyPQjMV+Ke4TDpK5DQcqgtylTuddUqo7nH+/aeK6IR56PkdwTAkJACLhH4Cd3/xT6&#10;kft+m/XIsuy3vn7DwHcE2a7jPTYWBFGfDmjs4hHH597oZpOnII7L5UG0OYEsR8QxMisX4TKQNn19&#10;uHk8b96cmoU2j/uxKQIjoc2scNmWWxnr4C57VF8gwAatGxyC4wS4gaVBLzyzXXj+6lVns7m+okFz&#10;B014rIISPW/eLBWJ6/qFP740tXcv/4b4iGUELr5PScQ8h4kRex0Y4emog14H0GVXzJj+QcuT/KfX&#10;rOZfb3/V4ljsG/eEOd2RveG++tJ+CsG6A4euWLPt/a9lIfq1XqtJJ5Xho0M80n2pBHzAQRHqwjWr&#10;edsw6Kcarr6Hf/Pb0InRJSOlUzYQEPfIBqoB21w2/5MBe1/gOkmmrFIist2W0AuuW7XUuDPkbyJR&#10;WtaN3pdctOSjX7OMcvt4kQX69mO7IYiU4AnhyTaPLcmpah9UbAHW0X17/hx/bHMAUCh4pUham9ee&#10;tfW1v7QUoCryCm5TyWVV1Cq3fP4nuvniK59Xua6qUAgIASEgBHqPQEDJYlg3ufbqK0ld3/tBqRgg&#10;a23Lb7/tF/c/EOL7x3Pr1/u83YasOARUc6B7xBr34kUL2W4fMs2oyoikNo+5LqZemd0jYaWySvMe&#10;1JkLOfjLKqBNHTiUw5ld/lwgznSPevAN1eGo8cx24fnnRTvrYW0K4i2cG/6+eePsVzwKQIP6Honn&#10;zBNPPR0094gHpzgWHRhEICB+sMGoTZniCYevMB7pnX2RGfSc3+DRz3BuiX/Y8+Iw2Zmw/L954w2m&#10;UPXZThAvOEGp0dJQxVnEM+3dP/7hlnvuDXHhKI7xiW1PM+JhPVXGzuugEwS62YLtJFR1WgUBS2or&#10;Vbq2VGeWTfL4bkvGi8yWCLTctHr5Q5PTRrRn4t43r/X07aXYQxsHMFEgXdmwHGUlK6Ef2eg0abNk&#10;/iSr1T3esvNVLoe6rYrqP/lamntEzTs3nod2lMFe4t4h7cXHLQ/OWbzAUurDEsfaEI+gcx197/3t&#10;h9/B/stvzhwtlvhaOv/EZQtmkyuvX3Iyafv6dz8vQbjxKe7GFzVurIZCQAgIgXYIsHQYivwyb4Wy&#10;0hfQnnS7kanaGkC+951beAMMJe2qbbypJ93s3KFgNW35abP5aCKmkTa/c1EaWQiM7Ovwx6o07BDu&#10;dewfOyCKjXTMdoVnt+8Ifc74f59n1f7G/7XZ9lB2ZT+6BeX2PpvisGsmHw8Dub5ZKgSNoN8RtwRL&#10;idloZ53X60O/EUUxovnBlwh/ZFfk7jqovXa+MfmLVU9KBt3PU+Sc9dOx0L3y/zvaQ4S5jtB+46E0&#10;3AsqiWr0gA07k6fr5+bYmcmz/T7mW+CGL7/Ls0HPw9zzEoPrc4wMwb9+95Z+XFDOcAa0cBeOIpR4&#10;JufNyYHw/5xNjH53ZGXnvt+QKbqwELh120s2mBDlIJTo1kCX+cGGCcR1yi1UPwsFp3HCNTbdp2fe&#10;JVtZiVbNgk98LNKbqUWIgfRgll+VBSTFDZp57/1sncYlJfQjcLCue7Tk5MaeFzVkOEiUVnS2QfnW&#10;1/8yb965qYZMFXKxReilTrX8eN3EkpYW4ubRfI4/OjioSzxisNDx4qqcPHK02WTb8mFU3ItWjc8n&#10;ZOatqEgfonLc/w8d/dtxn/VBCAgBIeAKgVCUtMEDuSOpK5fMC8Bh6S2I1xOTUbCHHbpuNpuRyYia&#10;HTN2kI3GFy0iH80wU6c1w616K/bJone1h0BCIkvOtV+4MvStQfglQb+VW31ydlITeNl+IGMjvXPb&#10;4V8mTN05w9UU8ZAm987eBqde2UsCSgf0PnR0XILGzVlTsQrgzChUjq743GV93QiESsUfW85sPKN7&#10;EU3+KsgEXQfpo3B3+Po6FTufUXW/LDp3uEMHwAqazobPXNTX2RiRkLgfPrt9JxT/IdwYWT/hWyBo&#10;TbiRV4T/a0RcUBCPePAYGYsqZBEIdOEoDqQfP3XjcHRgGwFxj2wjLPtdIsD+vXuBEwJO5gLLxk+m&#10;Kv5MOYbSTLaL3BI4WJNHZlBPQTpl+ui7JXyj3OYUQpw6Z3xBRGVYNb6ghMOB+Ipt7tGmM09J+tkg&#10;nGTz7HER/agk6qyRBiWAXIvmVbELRI8q1qxYjemUTbtGWzhhjMV9e/ZXtFOl2uZ1KwzyZrg8AdkN&#10;JZGOfnblBRUHFNzgh0WsoyqwVKkDdSlmL4Ehnlx+5uz9p0pb1RECQkAICAGrCCC5zNKS1S7aG2dR&#10;Se+0VYGRxd/F373lJ3f/1P8xTYYzTN1sFkzZzz592TLyVvRDGSI5pj4fswkUk5DYUmXtMqzrpSK2&#10;7ACFTtbUdkLFsa5SjWkP2cg4uxGz/OHABzexL3w+coatR/4gJB04eGj/oWnjO5GOdY+iGKvgPNg6&#10;PH5ACOv3Rmw8uNyaiJQ/mMcwkHrPSxuIwkc8vjqoiADPsQ6YphWd8bPa7I1i/UUDecjni5LHTv54&#10;rh4CNTP0fJQjLxl0ZXz+fcTFhRihfimMHMeSCtHC0X/cc6/xp/SSTg2eGk7qQ4OgDdaUuEeDHfpB&#10;BG5Df2UkcOzrQzgor3bXXGqq9nQZ9FRGUmGgMjz5+htGCA3QNZJUBsJ88Jp1uQ7AT4oZD+VQNDtL&#10;pwbJKEU+5NKPCK2ovpHyTWecasRO0ohx0aPIOEOcy2JB+oipYkpmibEmU2EynJbHzFtANuVeiTNM&#10;0XuuuiD3Akm2YnSgam197Q3bdD3sH5qaJvAIgS9NLKlIikp66+zY9j3EWSDqqDoCqE1Ur6yaQiB0&#10;BNCb8X/LhC3GzTd/Q0tLFScbOwF3//iH0I8C2g9gZZNscSwgVozRt2qR4MdIr1iUh2aEyggSIwPZ&#10;hxiJSbcVGJEojQ7bJGwhBHTJVMENSl/o3CMuFs9zPVQZiA7r8HXAFyipG/nX8XcoFxd/8Y2Om/yB&#10;g9PcKqde2bv/4HTL3SwsE5pLYOFsuewuoL4YC8Q8Nqxfx0FAbptylRn+vZW39J6BxAUbtMIHN0D/&#10;f+yEmBvuJOWzK7iVcD9E/g1uhONv3gJ3XBfPMq4+s673DCR+NcDY6Ot3H99rjKDrqVO5PyZYuGp8&#10;laN0UZHH6Ttuvy2shaMYF6ZoD1R+43B0YBWBEQwJq33LuBCwisCWXa/a3svP9R9ZkdzyZCF7/+gV&#10;Xf/IzjbiK6RaS+UdS3YB2ejXU4dJjNWmi6TB7DGWCSRbTslIvkVuq+qFjdPMVe8iqvmj56ZSCk8Q&#10;SoiuPW+syJMq86eobVH5Q1OHi061KWeOFTWHFcep9vye6EopmmZFvY8s37zurPa+lfdCsrN7rryg&#10;3HOEo2AdWWXp5ToZMcNAgMn8zI2X5NbpvHDBCR/v3Ac54BiBYa4QOQZZ3XmCAEtmED48cabIDS0t&#10;FSFTUs59DJmosFaRnnjqdyzT928BN977h3XUv+hKJmFYp6Jtkp7tH8/uFu95iVdawxqLpLfjC4fI&#10;Zkgi0OCY+z8b7SjQkPrKn2daPIGlMUtFmhNG4vEDKsAf9rzYjBBAgA2QadNEUzGLHqNw8fqLuHlm&#10;Tw2tZAgMJK5WjbXVie2YT2kkFoitze7hRnr30wgPXfycmf2yG/x/0aN1vxlIvLcQ7psz5TP05/c/&#10;UF6hw7NMLRGPDOIf4sJRHL6kj2IodFCOQD5voLyNzgoB/xFgc/2+PX/uxM+KujXwVx79ymdvfmx3&#10;MxYL0jK5/JvZwF/c/9DktAPeFcQF/nJBtqqnAp+jIsi5vtUqBE8oYs987dIkiYTomo3ayK7BM1dJ&#10;aGTD8gqWrgVAAJ8kMkk3oB+tX3oy5C3qJMurH2O5SFirupHcmuDM5WM2MVyyI5LEbV57VrIkdQzv&#10;hyx4Di7SVL+pj0Vjl6qmj0JACAgBIWAQAbalf/5LfxeVokhZV9JWR7NBD3EVKdzFo6lX9iaHiR3Z&#10;WaERiRslQQnhuH/7x889vyNo7tHiQSqpNL5W+LqcpRyFwDZjl50/Uh8SLAw5bqH8Wz3jA2E2RqlZ&#10;Q03FJG7aXE+iER9H3yBstHuepyZ2uNYBVyg/HPyhM9ZynruNKDK1EFPlBgjwFSwFjixuwAITmjdM&#10;EOPkHpKtEHQJN8Zeco8Yr+qPZI5HkBkl4pFxzENcOIpAkPSR8cnQV4PiHvV1ZIceF/ybxoyHNtgh&#10;RFR9Ox8CBNSKLbv21eJA0ApWR5bcA48BNoNtNZckOFkf4rM4yZ8lasVNaz5VHeTYpcYHEf0Iolhs&#10;wR5t5bpV5jXMmRL2roXJIzMl04DLAdWoO56baiDtw/ypkrAsHpS6B5vXrrCR5gxOIZJmJbpfnrCO&#10;Irhy+Yt1kVR9ISAEhIAQqIUAikeeJxgS8ajWgGYrB7eKxOIR7wqzRZSNxf8S8Y38H6OKHkb7x2wn&#10;sH/s7cp7xViC3i0mRqXBrTLQcySey7xSOaridlwHIgt/7N5FYkjPPr9j5MOJe90jTcVovLS5Hs/b&#10;ooNoo51nbPZui+oEWj73kDbLFwzuv7GxseB8DsJhSPYPB+GoTSf5tXXFxsug0gbKzLOJzQe2QYYU&#10;wKTm/MX9D/SMBcjPBJ5YAv3pWjT0UMS8FcYW8aho1NqXB7dwFIfcY/mxOEYdtEdA3KP2GMqCdwjA&#10;tLAk9DIy1C9NLBlZJ1kBDg0KRpefcQoZ4kbyM6gM7eam1ctTzBv3rKMohPLsYJvOPKUWpyoJS8nx&#10;LAirl5dUsHEKgR8GKFaygRZDRq2R41XXE0uhPfnaG3U9qV5/++F3SrhH2IGF8+A1ayHc1BJAghMD&#10;Nyg1z3O94mI//95t9LKUXHiLF6xfcnK5P7ERjMNtapn3MLYWHZTLHZGiDhAsKWalPKnyEQSc6YdV&#10;8Ud1hIAQEAJDQIDUQj5vikRrHz1byOtkXkVIfv/Hd4ZCoYDt8b3v3NIJVm06DdHnNvEOoW3Eh3j4&#10;N78N/UXtF/74Eiv1gQ4Zd7BAPXfjNiMbLl8zCxFf+nM8qkv5woI2V0RCgnjkfmK47zGLT7clTDZJ&#10;elQcAmYLXLoL16wmZ00oT19VQpt6ZW+kVValsld1dP1aGo6xsUF/RzOvxDqqPrVIPM3PJdYf4LX0&#10;SQCJZ5WeSR95O0AiHlW/3JrV5J72r9+95Sd3/3TkOwDN7FtqNSt9dPWV+qK3BG9vzIp71JuhVCAf&#10;IWBV6OWjbjJHUFIq8h5STWn14NKFUIgQYoHRMn303SRBAZrLqvH5/JvNxjXLsnpx/5ad+1IG3Xy8&#10;aMnCko4siQM5Fj2KAwTkJK8FHpJx7lGt0JgtcFm2T7+D8hCzpYj1wgzZ+rpF7tHLb87EEJUcIIAE&#10;zYULEzpaiRoWbBhqMnO4lEqsJU8RPh9BgD8i3TJ3jisFYhyXVbmdOV7UOiP0Iy7POzeeW9QdowDr&#10;iPCTnnd+zIhUYXd17qccEAJCQAj0BgHW+9gO8TacaNVDxCNTAwSe//vmb7CKFMQ6L6/DQoxDeMZU&#10;+LIjBNogEL2o/R/33BvWImwy5Oe27wiXe0QgEE169pZ8cnSaHXNXR+Wox0QQdiihOPAHb+PZ7TvZ&#10;2EsSONwnXIuGiceScO8DzWZa1Eqso2bo8SRzx+23wahmV6yZBd9ahSuktzxMQU3fJkDWnyH/WGOr&#10;W1pH2SkxsgTQIPf3SQCJG2OfuEc8bvn5fhp3G6VaG3l9ta8QLcQF9N4aIbPGFfSbNu1HTRaqICDu&#10;URWUVCcwBGzI7VSBYPO6s6pUK6oDcQHWBX9FFVLlMC1u3fYStIZUuZuP0DvKiQuEA4/ELN9iFiLn&#10;okcxnrdu+xOZ16Ko4bWYlT6CBxPrKsU9Zg9g2AAprCMOkmcpmbc2Z/ptff0vyWrGj+HJFdlkfsJO&#10;iycJB9H0xvPI/7jt/E98rJZkUbJHhJeSH6NjuuaPY1Cl0xKSTUQ/uvmx3SWMqKz9ZAnTgIErIR12&#10;e50mXU0dt7xfpazpoxAQAkJACIxEgLfZktt4I+u7rCDikQ20Wa2bpR/9+09tGDdu89ntO8Q9Mo6q&#10;DDZGABpEtH/s51r8yLgg7rAmy611ZE0/K4TruSU8IYKwyzUQWLj64P/xByeVrwa2FpjM7hOuRUN5&#10;0vAUPoAaipu+kRtfy1yn7JVOnH02DKQg+N8jI9X23kiIhlaBSd6PuV194ETHrI5Vbs1IAIm7YqDP&#10;1amgWFThj6BS5YF+fPg3j3voOfCix+OhY710ibt6QO+tRUPAvA36TZteTiTfghL3yLcRyffHuMJK&#10;fje9KIXZ0JhG0AYAqBVQbdpYqN4WvhGso4hdUb2V2ZrlCdeiviA3mOUe3bXx3JjLkgrHLBMoZTz6&#10;yLzasmsfOfKij9+/eOLqX/0+t2aDwjs3nlfSiq4fmjr80OR00dx+eU7+J2vBasI1uktRoGIHKP/2&#10;Y7v5CEftS6sQPTolPgXdh7/4Y8uDmffeL7GAGzDG5s37E9cm+RBzGUI4A6WsgS4RQf3LmuW5NmOX&#10;MNsVFTL2IfcAQIpUmnLrq1AICAEhIARaIsBb+96u9LHSwbrSkF+ibTm4Jc3ZO2S7mnXekjqenJrV&#10;zf7Clb1Zw/UEVbnREgEun9OXLQt0/zjo3eLTT1vGO+Uth68fzZEKYB4O897IV9jct9jsm81dPSRM&#10;rDx7OBJcTLNvQZqRBqGJewf7YctPW4p+nre8/+pRTu3dG+L2nmZy9SGuW5O5PZwbI3TMuadBRxsu&#10;dccirPogybfqL375QA+4azymoucUFv653vIl5adQH1QYlolyfVahDQRmVaa+fsOWe+61YdyGTaYu&#10;i5xd/UCwEZFsGkfgn4xblEEh0C0CZsku1WMhYVb1ym1qQjm65L9+1y3xCAIQWjIjo4DcQC6wkdUq&#10;VsBUOc+jop021eCRxGwbOCsxD6mNTdpip4iOw0Bf/8iuS+5/hqRvRcQjLEBHy1XAcjBPcvuNL0Mc&#10;gISE/0CXW7MldJPH6z8VWcOfrz6yCyRjx5I1mc/Q2p658RIYOUXktrg+LDfGi8o/u+qCkglJsHTn&#10;J/GIWCR6FA+oDoSAEBACbhD4+S/9zbam9VyrcyBSubfahSnjfr5zaSo62QkUATZcIUeGuPb9hz0v&#10;Boo5bocIuHG0WUz/1+/csvnmbwyTeBTjyWQIkfcQ+x/EASCTS+juO34ouobB8eISRj+vB7tikP8M&#10;wiJTPUBgIN/RfPnyFfy97+gNGZNzFkZ1oM/VKRSCfsxOxuLnD3AtECXHyNkxl2dYjLonnnraGTjq&#10;KEQEpHsU4qhZ9HnV+AKL1p2Y3vrabK4lx/+5yQUGm6GBOosNKEqSWKW6Ix3V1tf+EvN1Umerf4QU&#10;Up6SjLxd1a21qXnHc1MPXrM2skA+L0LLpbNU74LQchPtYXbLzldL+EapLiaPzKSoMLOJ2Oz/l+2X&#10;PlOXIVEwdVGNgqJH1ryR/B5LXiMgxx+owrwB9lQvXMUwkObNOzdKCTfz939EAEYp4RaQGG58fgrh&#10;lIX44xzxaGf7aR8bNHtA7BI9MguprAkBISAEyhF4+De/5ZWg8jpdnSUthfYUbYPPG2yTt/+b/y+Y&#10;SvrI9kyQ/WYIzFJAvnvLT+7+qf8XUTLAoDUJli9L/1ZKhjaEY4ggJB0bQqSex7jq7BUPe+5ia/fY&#10;auI5YSBkgtZo1TMAqnx9IJ7np6pExWD47gtUWgD8ff7i7iqVZMVxL6k2BG1CvoXZg9eNsWQaND7F&#10;c/XdP/4hz9XeLlBUCS3ox+w4QD9Fj4JjwMR49uAA1hdzO5RrE270N2/sAeoKwRYC0j2yhWygdrvi&#10;BJiCC4pDda6GqU6xA5XBNnQRm6ElzcVUyLlcmSLjD16zrkjUp6hJqhylmTlSSKr4uI/nLHZEm4O8&#10;khQTwrEsi+U4z0o/0DYbGqOMUBDJwmpNZrgyqa62H34nVeLmI5ybXM+Zw6g3odplUA2oQT5KfANb&#10;RImKuFkQjJjhcN0gmfGHvhHHlPSDeMSdypRel5vppF6EgBAQAqEjwIrSE9ue9jMKVnVFPHIwNKyb&#10;I1ruoKP2XTy7fWd7I7IgBIwjENGPwtqCYsN16pV9xqFwY3DISj9MNrRSRDxyM9MG3gsXWqStFdbN&#10;LaxRA9se8OwD3WUnNVhYsyUUb/t9x4AThggc38L9DrPbyQa28DJ54OnWjZa9h/uYHQfuoejR7Jfm&#10;12+IPdSBewQCynbHr10l6XY/QwLqUdyjgAZLro5GYHrm3dGVTNeAWNOGfVLFHcgcMDY8kVGBCVSL&#10;SwTXoQ39CGxjnaESrJbN/2TJWbOnfvTsVNIg5KEGZA5goWGKeAQb5upf/b4u6yhyJjs9irg1Sefb&#10;H2c5T0luVtZ+JN8FucqNe1kHohJIS2RhA2r8KarToDziCGbHooEpS002r11hmyhpyXOZFQJCQAgE&#10;igAvW/v5yi+sI+2tOptUZFEJQkDbW56cs5FSR94iwAZJKBy+GMMXgk27NljuEZTcfiRpiidh6Ac9&#10;zkEWTbYeB+jV3AudftSb7EJezYpwnemrNiGkBzQ/SLI22IcQl3OyB/Sjyb2hUvyjgZ7lbfiXUlNC&#10;jC4vw9y+uAHyiJh7ysNCPZ94OCj+uCTukT9jIU8MINCJ0EsD3kmtUOExXP/ITrMMiVoOpCqX5z5L&#10;VY4+wnV49CufraWWRENagW2KnZNrn0KXOaQQzkkJUBHaMzdeAiuryL1UOYQqAElS1hjfbz+2GzaM&#10;QdrKy0dmUv3a+Jh1mCx7IzsCQ4Il5G4n9qzElFEdJlLLZQEZiYazCrAG616GznxTR0JACAiBXiLA&#10;23h+vgnELj5ru73E3NugWEJikddb9yLHWAMNOi+J5/DKvZYIsEnP/nFLIy6bB6pUEUE0tJ2/2U24&#10;79wiSq7LC2SwfcXaWv4/FfRpjPj6CDfHVqDfJqGrqng7/8fGfP9B0QA6Lk+4v0G8qtEgOj+bRPSj&#10;cJ/3pl7Z6yewFb164qnf+faKGpchCdcq+q9q9hDgThjKE4uH/Dl74yLLdREQ96guYqovBI5DoHom&#10;puOaVf7gG/EIek3FzFPZECESQdBJEm6ydaISWEdUe+Zrl1bnSTT2qsiH8vItO19NVYD8hD4TAeJz&#10;kS4UdThLHQhVSbIUOchgwJTLBaW6y348dLzoF+Sermg91ck3hNw+8CwUtUpACcIQKdjaw0U4KVJa&#10;LU8cVL5zo35COIBZXQgBISAEPkLg5/c/8NEHb45YZ/zW12/QjpfjAQHwIATMn3jqacfIqDshUB0B&#10;BNsCyhR54NC0b5sK1aFevKjqezXVbXpbkw3yu3/8QynQ+DlAPaMvSFurw2m2+eZvhDud+ELpELpm&#10;XY+NjTVrqFblCIQ7jXPj4ieS5I5ykXFQCPgBJXhKARIoKTOO4tnnd8THnhyE9Y6HJ6BZciOUsZiV&#10;79rzkiUQZDZ0BD4WegDyXwgkEZh57/3kR9vH0EdIYJTqBfIB3AsjYki+EY+ItIHoURIfEIN2s3nd&#10;WVtfe4OkV5NHjkKRiStwdtX4/MvPPGXTGac2SAsF46c66yXutNkBbpMyLEt4IoR46FM5xVaNL8gG&#10;Bd/l1m0vtWQdRSFMJ5CkpJP8g/SbinokvCCA+hFUM3DL4lPevD1bKLbPbIQF9bMrL8iOaVyn/CAa&#10;yvI63Z7dvG5FESuuW8fUuxAQAkKgrwg8/JvfHnnrbQ+jgwHTszVrD0HOdYn3CHmDzfN1Uja3+NMM&#10;yR1BFfqAABtUXER+3l2z+Bw4OB0ooyXc9+Czo1BeApuNSSU+bjlKHZ49qS8KH1xTbPHq67XDuRTt&#10;sn//x3eGyArli0+Tp8PJo64tIcAvI7bYh/PIYQnGNma5sbA4sOWee9sY6aotItOBPmajNOzbbxm4&#10;0boSu5rJ2X4ZC9SPEMfKnvKtZOqVvZLL8m1QPPFHukeeDITcMINASvrFjNFiK/dcdUGKLXHrtj/x&#10;h4xNe/kTqAxepVoDhjaiR0kUIegg//Ozqy5AAei1/+eK+I+PFEJDSaGabFtyDLmn5KzxU/+5Z3+5&#10;TVgsyb9sUNB07Kn+OKNhpUBolveQ64XZXtfnSaNJ5bjiSAO3ZVda0SoVYNHH+17cb5ALVdRL43JY&#10;Ry2Jg427btbQGU2qLluuWThqJQSEwAARYFfjiW1Pexg4SxhaGuhwXIJIdefhW5gdDpm69g0BNo+/&#10;FU7mtcm9+3wDsKI/44sWVawZdDW+E9n1FPHI50HsB98CihvphPoRi8+zZaRvbOYFIUKZDeTAoUPZ&#10;Qs9LVp2dflnXc4cDci+UdDzlkMJ1+N53bhHdoRwlB2dZHGAsHHRkvIv9AQrCRSA8t90v0SOehHkk&#10;Nj5AMtgGAa7KIH6hSPeozSj3u624R/0e38FFd85id+yTlIgItIOrf/X7mHIEA6kukSI1Wr4Rj3DP&#10;c+7C+qUnpzC0+hGxoqRoU92+IKjBdLHHVpn5+z/qumSk/stvzjSzw/XCnI+voCpGbLDNtuzcx8Vb&#10;d1yof9+eP1fxuZM68N4gSnbSdeNOF3xCuoyNwVNDISAEvEDggf/5vx6+VM2mV6ALi14MqgknGAL/&#10;M0bxIqaJWGVDCNhCgFecQ1kfn3plry0ULNsdX9j/nGuwjoLgg1oeat/Nh562iX0jUn2J4ubPPGOX&#10;PZRvkCRonqtmJl3VsRAYiQB8I+iY137h8yNrqoIbBBiLENmxIZIyGVAUj3y7pV+x8bIgaC5uLgdP&#10;epklhG28zBNnStxgPvsm4lXirU65REDcI5doq6/+ILDpjFOSRBw4KFnVlpsf212XwRADhPhKS+pS&#10;bMrUAXJEjdNRmfKh3I579x6aOlzuUtFZ2C0/em6q6KyR8sYcoLq9L5v/yWSTVOq35KmRx1wvkWzY&#10;yJpRhayUVMWG5dUiEaZaF+/W1/9Sq365A8bP3rXxPMTGjJuVQSEgBISAEChCgN/efrI3vvV1qTsU&#10;DZq78mu/4Pt7pdDm9PqauwmhnhohEMqboPsPTjeKr/tGixf1nHsEF8R/Jmj388ADD4KmwbGVy/66&#10;9CY9mEfHucA3SHBSK/y48PCthuNg1QeHCEysPNthb4a74pYoHTjDmJowR1bQ4NgngT5mP7vdr/d8&#10;ZjkuEj0ycREZt8G4BHFV+salMz4QMtgMAekKNMNNrTxFwE2aHnphLz+GINJryTIPICRt2bXvBxdP&#10;xDUrHmAQ8ZWKld1Ug+RREggOz4oAzbwL72TmvfeLWFMYOWcuLdrS+ScuW3AiMHJgcMhgV2CtqHcb&#10;QD00OZ2koFXpYo5e8xJwVancps5RV7pHKVJLe/xhZWHkro3ntgm/ZVscgE344DXrKtKbnnzN+oA2&#10;jgiFNriSjZuroRAQAkJACDRA4Bf3P9Cgle0mbLSE+DqjbVjc22e7iw1vP9lpMRrPPb9De6UxGjrw&#10;EAHWYVGs8fNmm4SLrWI2jIPb5CaEEH1OIl9+LOJROT5enQ2XBsd3PTPNKzDlTIQA3yDk7vzJv/80&#10;LEAOHJxG9i8gnz33Nmj6TkDTIOUqD29iOaQw8eQjD36IrDz86OOe+FPFjQNh5lzzLb+5RI+qTLZO&#10;6szSwkK4Kqf27tUbHZ3MEM87FffI8wGSe/UQWDU+v16D+rXhIpC9KGYkRByFLPEoMkxercvPOKWu&#10;Hs8dlhVx6gdNtrUVccjZ5jBpqpClQGn79NvZ5uuXLmTg+PeiJQtLesk2zJYAdXvuS9ZsUQn0Mrqr&#10;Tp8Cgaw+VpHxEMtNgR9lXguIfrTjcM7E9mEEkSurS4/zwW35IASEgBAIGoGpV/Z5+N4PrCPJ2vsz&#10;r5A+8px7hO4RnIkgXrPzZ1jliWMEWOJ8+DeP+6/xvv/QdIg8nhB9rjgDRTyqCJQn1cbGwlPwjciR&#10;2obxZArlugEthgHy/GEs5TnfJp6zeVIO66M9BEJ8n4Qb479+95YQPbc3jr5ZZrnghT++GBahh7WX&#10;sG6MwOvbj5cN69f5NhXlT4wAZM0ntj3tufBhoApkMcg6sISAcq5ZAlZmu0EgUr6x1zfMGKRQYqGX&#10;iEpSRDyK3CCHVC1/dky/nUvQqWXEbGVYQTetWV5iM5V1q6Rm7inihaT17cd2n3/vtqt/9XuO4fTk&#10;1hxZCNNiZB2zFaorGDkmHiFDZTbSImvzT/h4fOroe+/Hxy0PoB/VvXZa9phtXs4sjOszsuU3gbim&#10;4wNYcd3ytxzHq+6EgBAQAp4gwF64J54k3fjnL38x+VHH3SLApr7/W5Iv/PGlblFS70JgJAL+ZzAk&#10;hLC2cJKY95J9iOKC/7ff5CjoOLiNar7i2V/XNPN/6nI3COsud+DQIf9RlYduEDjpxMBImdzJ7/7x&#10;D4O7n7sZTa96CW7RAFKmVwCOdOaJp54eWcdlBR5Xevy+gUskLfXFg4r/j5Th/tq1NGoyGyEg7pFm&#10;Qt8QKGfJtIwW4lEschNRSUZyDuYyr71avd9fTx2uXtlBTehW91x5QXlHMRmrvFqVs7A9SLl1yf3P&#10;RCSkkfCmbDI6Bp1JGc/9CFcstzxVGM0WU7JAKePRx5S8VmP+Vq7xksL4iqCO2U6r0I8gxpX41v5U&#10;FfrR5JGZ9h0Zt8C4cL8yblYGhYAQEAJCoBwBP0WPWK0I63XAcpD7cdZ/zsQf9rzYD6gVRY8RCGK5&#10;/MDBUHeLl5/m+sUe23OVCaNUL7ZBHrh9dtbvuP027a8HMQ3YzyOVSRCuRk76JpVRBbpVQSWJqxKR&#10;J3XC4grw5cuNMSyqnycD7d4NFg3CumyPvPWWe5Ta9Ojb6z0b1l/UJhy1dYDAFZ+7zEEvLbtgIbSl&#10;BTXvHwLiHvVvTIcSESyHXKIDyjc22CdQcFAQSdIsqifPum/PnytyaKgWZZvyZxTv2njeyDxoq8YX&#10;GHc4IiGhhIT4TS3KjlXyWTbMiiJVt257qVYU2Y78LEnNjUNH/2bWzyr0I7M9Zq0xcDc/vjtb7nNJ&#10;RDxKjY7PDss3ISAEhEBvEPBQ9Ih1Xl7s7g3CvQmEPQPPF3ajtGu9AVyB9BUB/1djg3shu69T5cI1&#10;55Ftra/R9Tsuz78uY/C1vx5DEcoBZMSA+BAe5nQOZaD752dA3CN+h+rLN6wZGNZ4hSW4grdeJc/i&#10;TqJX1Py/PBkmfsV47qd+8Ho+QJ24J+5RJ7DX67QibaWe0bzaNig7ef0YKJtVkXl4VySNkzX3gw0T&#10;2cI2JWzhoyCSzOdVixCDt2j5VHFgx+FKIjpVTBmpA49n0xmnjDQFPvYmD+wTBvr6R3ZVVBjadOZo&#10;h0dGVKvCSMeYLdVTs9XquvPK51ignaWCYgKUEPJWjc9P1bfxEYZZ5wngqscl4lF1rFRTCAgBIWAW&#10;gWef3+nhrsC1V18Z0LaK2RHx3Nrln7vMcw99ey/Tc7jkXicIsNnfSb/VOw1RqSKKbmLl2dXD9Lwm&#10;OjTf/LqIR56PUtjuaX89xPHjCTks6SOvNq1DHHH57BIBrq/NN39DcoMuMTfSF0QH/5+u40jffMuv&#10;rbTYsdyDZ5/fkVveVaH/jJaukPGt30+vWe2bSyl/lBY2BYg+goC4RwFMA2cJfZYtCCZb8JZd+xA9&#10;ijg9335sd4qeBV0myRNqOcawapKp1rB23579JWSI3O6on6vSlKpcUUQn1crSR2D8wcVVWVy2KSAg&#10;89VHdlVhIDFeBke/CrblgkYNZkuVTrN11i85OVtou8T2uEf+w/spIngtOOHjtmOM7JdQoGzofjUO&#10;iiR03K+keNQYQDUUAkJACLRB4Imnnm7T3EZblg614GsDWCM2WexjgIyYsmREadcsASuzBhFgZ8v/&#10;DZKw3sk2ODqemGKSfOvrN/CvJ/7IjboIeP5dSTgoM+lxq+6welI/LOmjAwenPcGtohvKP1gRqAbV&#10;/BeEI3OrmA0NRtaHJv4nB49RCovij65w7LkPBxs+o4RrPozDaB/4tev5D5mwrsTRiKuGCQTEPTKB&#10;omy4RQAWAnyOuE8UZdDFSfE/IM0k86PFlesesJH/6Fc+mzRFRxVFjFJ9bdn5aqok+3HyyNFsYScl&#10;hEy2tepdA1T1yo1rRgwkmCgptlnK4JcmlqRKrH6c+fs/iuwzV5vNliKD1cuTk7Z6q7o1U70cmnm3&#10;roWK9b/9+O5c9p5LxhVDmbrPRM5D9PGE6wPr7sFr1nriTMWRVTX3CGj5zz3m6nEgCJDg3MPdZWVb&#10;83z6eb4i76GOl+cDKvc6QcD/N0GPHbP1K8kq4L15aETxqDexWB1xb42PL1rkrW9yLHQE2MwLSPoo&#10;LIUP5sbY2FjoM0T+C4EBIgDl139yWzwurMPExz4fQM7wip/BKOvx2OcJk/LtwvNrbNSm2jr4uD80&#10;brQDTNSFuEeaA+EhkE1+BCnh+kd2JtNasfuO+EdLQszmdStSG/lQXm5+bHczyNBNKWfMNDNro1WE&#10;Xi0Gw0VOuEdRsCB5yX/9Lsk/S4GAMy2HPmWw/GORJA/DDWOmvK3Bs6khcCMIlJL8mT5qa1W96NJL&#10;OWAQz6wpfLht20u5V/FFS1xw77IuJUsgXN618dxkiY6FQC4CJ43pne9cYFQoBNoi8PBvHm9rwnR7&#10;Vgw9p7aYjjg8e1d87jKfnSa1RyiLuT7DKN9sI+C/hNjk3jA2RVIjdVIvhIIQNdFXYWpkg/vo+ave&#10;weEph1MIBKRZdeTtkLILpXDWR7MI+C8IZzZeWXOMQEDSR46Radydb6JHejxuPJSdNPT8ZRvlhO1k&#10;VnjeqbhHng+Q3EsjsGXXq7nyJ7M8j8d2w0qJG8wRaNbetGZ5XFL9AObKMzdesnntWakmCJ/k9p6q&#10;VvTxvhc/kmsqqtN5eQPiET6jf1OLq9QyTIabsSAFW9FwZMeuZY8Nmt9awFNpYGpkEzLNjaxjvAIj&#10;ntI9Mt5F0iCaQ1z+yRKO8cFl7HM+5OwcXH7mKSnHXH4EBOTZmt3rXPqpvoSAEBACPUYAfoaHCjFa&#10;MfR/yvn/uuELe170H0Z5KAS0em5jDvRgX5P3ua+9+kob4MimSwSWL1vqsjv1gLfXtQAAQABJREFU&#10;NTQEILf5n7szGpQDBw+FNTrjC7t/Ty8sxKp7K0G46lipZgMEJlauCOU5MBSK/9QrexsMhL0mF65Z&#10;bc+4LBtHwP9fu3ppzfigh25Q3KPQR3BY/sM4uW/Pn0tiRhIpxU5AC+S/r1lbXQWHmtRH7ihLaEBX&#10;KcltKnGj6FS580WtXJZDYkAvqhmhZNMZp7p0lb5IwUa6vaTeVeyAY+mjuN/4AK9yHYsrmD1YNT4/&#10;ZTBbkqrQ/qN7sZ8tO/dls545iDSJFYJbWaUrkp1x7SSrOTvedMYpz3zt0mbXrDMn1ZEQEAJCoPcI&#10;+Cl6xIph75HvQYAbPnORz1F4SKrzGS751hUCEyvP7qrrKv36ttlQxWfqhLLnVBLOt75+gyRzSvDR&#10;KSEgBCIENqz3+mEsHqbgdAUWL/KXeyReVDyvdCAEchHwXKA312efC337Wa3FIp9nS65v/tOPct1W&#10;4WAREPdosEMfZODoBuUmPEoGAzshlZQNGgpcIhhFJfwAdu5RDUE7hJqp3FWR8VmhnWenkh01OMZI&#10;S/ZSg06rN2lDPKKXTqRfgBS9KzSQsmF2KH2EV4geZV2yV3LO4gUp4w5yrmUpfbnXTsqxlh/Jepay&#10;kHUjVcH4x9QdJrJ/05pPGe+o3CAX7M+uuoC/rmhP5e7prBAQAkJgOAgcODTt20IS4Ev0KJQZ6PkS&#10;EtM7uI2uUIZefhpEgOtIFBODePbDFIpH6B71I5aBR9EDGtzAR9D/8ENR+HjzLeVcMzabfOZFVQly&#10;1dl6yaQKTqrTHIFQBOGCoPj79pt6ld5Sa35ldNbS85dtQlEg62z8htexuEfDG/NgI4bPUVE3CH5P&#10;lhwAK+Kujef+8RsbIRjBQ9q8bgV/bNtzHBWikFSiHQLtqSi9Vy1En3ztjZL6DqgbRb0Te0v1FPRX&#10;uuJAIEVD/jVmSDI6wIRtlixxduwy21oU1PolJ6eiy5akKrT/uKmLRGPoHjHcSefdu8GtIKWvhj83&#10;rV6eFUtL+mn2mLnNBctFZ9asrAkBISAEhEADBJ546ukGraw2YS1J77FZRdigcbZUPd8df+GPaea3&#10;wfBlSgiYQsDnNXQP+akVYfcZ1fIQuK9e+4XPl9fR2VAQEPcolJEK2k/PdSgjbI+IexT0JJPzQiAo&#10;BKD1e/6STEBw+vZbwHMWS0Aj69LVcH+XuURJffmDgLhH/oyFPBmBQBXRo9gE9KMihSFINrBSEMXh&#10;j517jkcyZmapBjv3xcbbHJCHq4TDVEJ+atPpyLYox5BqbSQOI+24T7sWu0T+tesf2ZlKyAWfrH1Q&#10;cRdFB/M/cVyyLRJyucy2FnmVZa2tGk8rIRX536ycueqSapN0csuufUmeGW649wQeZNIH3GOmwW5M&#10;+mnpOMoLSV8O5ralEGRWCAgBIdAnBNgDePb5nb5FJNEj30ak3B/Pt7um9u4t919nhYAPCGgN3YdR&#10;8MeHf/7yF/1xRp4IASHgPwIb1q/z30k8DEuNUu9C2JtUImXaw1aWYwQ+vWZ1fOztwf6D0976Fjvm&#10;mziThNPioQnogDcrfBb6PXbsWEBgylUHCIh75ABkdWEAgeqiR3FnSB8V0Y/iOhUP2mdbS3a0tVj6&#10;qBPpIJLNkWnOCI+hk7RrMbYQj1L0I4LavNa6CG0q31luArjYSRsHuUnHiN0qlY1pk41lwfE0rGwF&#10;IyXcDVIgu5c+yvpAaDDArNKPItZRUV5II9jKiBAQAkJACNRF4Nnt3hGPWInWQn/dcey2vudvsAWx&#10;ntvtCKp3HxDw/DoKa7c4HtBAtzbJEqLvwXgQ+3Hg+QXeD5AHHgW3O891KKMBOhDCLvvA55Kb8AP9&#10;gnYDjnoxhcCF559nypQ9O0E8Y/ume3T6ad2kCrE3DQZi2efnYRILDmQUFGZFBMQ9qgiUqnWMACyi&#10;lMpIFYegH6WEcKq0StUxLmNTLorjMk0Y9BSyziEOlAq58Ue4U+4VaJLeMklS9CMoMrnUnGSrlsdJ&#10;ig8Ttf2Uq+tPUeKtTWeeWtdUxfrMnFyNqyQUFU01qwbOSf2wy7tIPZbyIQqE69cG/WiArKOslFez&#10;qaJWQkAICAHbCDyx7WnbXdS1L9Gjuoh1Xp+9Lp/3D1hFCmJJt/NxlAPdIuD5m6CB7haPL1rU7bA2&#10;6J0Xgm+Q6FED4NRECAweAc91KAc/PgJACAgB1wgo7ZoRxJHK9urXNCsPPsvnGMG8r0ZOP21ZX0NT&#10;XP1DQNyj/o1pPyO6b8/+ZoHBRElyFBoY2bLr1QatSpqQHayER4VOD8SOkuamTsFmePQrny2irTTu&#10;5bpVHfOms/SjOy1np7poycIYri07Dc+W2HLJQZHqz3UTS0patTkF8cjNLC1xMgk1PJVOSG9JH2JX&#10;oR9B6TOCD0Ygzz1z4yXSOorh1YEQEAJCwCsEyLbm1SoS4LCKhN6DVyjJmSoI+PwGG/779qZmFUhV&#10;Z4AILNcrvAMc9UzIV2y8TBsqGVSCL9CYBj+EIQTg+cNYBOGbb70dApYf+aiL9yMsTB8FodRlOmjZ&#10;c41AEGnXpl7Z5xqXOv3t90wPZvGij3ay6sShut0joGR53Y+BPKiMgLhHlaFSxe4QQHmoMX8IJsrN&#10;j+1u7DsaNlCFGjcvarjjcKHNObbBp4oaGimnC7SOYDPYoGvctDonFZcRt6sbSdGPCPOujbY0QpNp&#10;8nKFcKq73awmUkNF40i5Jc2nzevOyvXWpVZNCu0iAlaun6YKt77+l1weIbPima9d2ljDjCs0IjD9&#10;8RsbuVSLxtdUFLIjBISAEBACjRF4bvuOxm0tNWTP1ZJlmbWKwMTZZ1u139K4BLRbAqjmbhCYWOnv&#10;dfTXd991A4LZXoJb4OZN7mu/8HmzIMiaDwjoPW8fRqH3PniuQxnhf+TtwvVkPwdItGB743LS2In2&#10;jMuyEIgQCCLtmueD5dtPaZ9/MXk+lJ27p2R5nQ+BHKiOgLhH1bFSzc4Q+PXU4TZ9wx/60XNTzSw0&#10;1lsq7+7J194oqbB57VmWKCN0CqcBVgRiKiUOtDkV0SbaWDDSNuKcxbwQuCCWQv5SQufJ0mwpB6Sc&#10;4GJD+mjzuhUlbJiSU+WBNDibBNzS+JZ7xQSDApVbhwuB5GtIFgFXxVR0XPVEgWYSlCPaGtcky/VT&#10;hS8fmREIQkAICIFmCLCE5KEYzIb1Ej1qNp4dt/L8VfupV/Z2DJC6FwIVEPBZAMC3XYcKcAZZRVlH&#10;gxw2OS0EvEHA8+cxb3CSI0JACAwFAaTLfH7ADmIYfPspLTm6IKZNrpOMnYYvFxkVeoiAi9ROHoYt&#10;l8JCAHGRlg7DUWBfv+5ePmJLRcSClv5MjtrtvufKC8gWB2uqZUfJ5iAAq8mBMg2iOJZwS4Yz8pjh&#10;u/nx3cg7RTXRjylhioy0llsBTkk8qRgss+OV22O2sFzvB2bSQ1OHDWp3QS0ql7ZatuDExipl2ejK&#10;S5hmcY5CHGOGG4y0vOv4LD6U0J7wiouOP+YeV/32w+9EDdFyi69EZtHS+SdW5CfF/erAFAIxQ9GU&#10;QdkRAkJgOAg88dTTvgV74ZrzkHzwzSv5UwUBBo6/I77m0dh/MJ9sXSU01RECzhBQBgHjUI8FpanA&#10;XVRZR43PAU8MaqPFk4HovRtkFyKlcu/DVID9QABGiIdvwvQDW0WRRABSpuccepKaTaxckfTZq2Pf&#10;cmUuX7bUK3zkTC0EUBPUnb8WYqrcFQLSPeoKefVbFYGtr79hZG/41m0v1bWztVSdqGoAefUgqZQ7&#10;g2jKg9esM0VHgJPx39eshYUT0x3ynDJWBt+iXIzHWE+jDMFE2bLr1bgW9CNTkEY2MRgbT2rwxIW2&#10;D2A+gXZ5L99POFles8pZ9HiYnCU13cyxyAEuoiQxEYpPiWOWTlXknAEayEQ8JP7lYoyPGUSz09JS&#10;pDIrBISAEBACKQRe+ONLqZLOP178mYs690EONEbA51ftj737rre8qMaAq2H/ENBr2cbHNCxIJXpk&#10;fAL4Y1D7ZP6MRb898flhLELeN/2MkfNB70WMhKhxhbGxscZt1VAIVEfgwjWrq1fupCa/VTvpt2Kn&#10;vv2ODuvVgoogD6eat7/O9LracCZhxUjFPaoIlKp1hkB5erLqbkFTqJt5zSqbZKT0UUQ/imV1qkea&#10;rElzl6yjuGukj8oZKnFN2wdbdu6L5YgiSE3xPMilleTZJEkwtoOK7SczvsWFqQPixdVUYbOPqZBz&#10;jZiCN9d4tjB5kTIcI5lYWQvtSxAxam9EFoSAEBACQiAsBHgl2rcVLiQB0D0KC0Z5m0Tg9GXLkh99&#10;O+Z1Ut9ckj9CIIuA9jizmAykRKJHAxlohSkErCLA47S3u3pWA7dnfHzRInvGZVkICAEHCPgsKeQg&#10;/JZdTL2yr6UF4831NWccUpcGvWWditPmchoE0VeZfEUQAchJgwiQ98egNVOmDO7rkx3pSxNLknyR&#10;EichrFhNHUX2pZGewJX52VUXoPz0o2enajkzqzy0aul1E0s6oWKAKv3etOZT8H5KEHZ26o7npuLM&#10;a0D66Fc+e+u2P7XMCoewU1Jlh1laLmRlI1hArkhNw9VDM20TCKZCLorooiVOU71E12k8zyG9MbhF&#10;vlkq5wotSbvWslMu/OmZd6NkbdHNkKHMvRsgb0Zf8z/xsXMWL1jAv+PzV40v8IQC2BIENRcCQkAI&#10;eIjAc9t3+OaVEs34NiJ1/fFc1AGlfZHb6o6p6rtHgLRrvr1bHIFw4OAh92gY6ZGdeN+4trlxSfQo&#10;F5beFGo/ozdD6X8g/mcX8h9DeegGAREI3OCsXkCAyeZ52jVvh8m3hGveAiXHKiLg7Z1f2c8rjuBw&#10;qol7NJyxHh3psgXecY+ME4DgJTxz4yWjsZg3ryU3ZWQXM++9P7JOVAF+CX/wG5CAQlyniOMCyQDa&#10;B/wDKE2OtWdyA7lp9fKHJqdzSRK59e0VknmN0UymgSNxGBDV1cGKPYRoksy2RvmTr78Rn3V2AM+m&#10;el+ETOXGsxr0Igsje2Qegm2sNTWyfvsK5EaMqT/4iRKSy97xnwnWPoqkBfyHZoTZHYdrcNpiN7hX&#10;xNZgZUU3BE9uC7FjOhACQkAIBI0AG9seZljfoIRrQc+qefM8f6M0XOZE4PNC7tdDgNVYD+/PxBAE&#10;fScX6+WneQpp0lsIUiLgJgHp37G3Gy39g1oRea5DqQEyhcDppy01ZaorOyed6N0+TldQqF/bCHhO&#10;yjzy1lu2EWhs/8jbhncNGnsSNdQDVUsAO2+uO3/nQyAHKiIg7lFFoFStGwQMih5FAUCFSdFQigKD&#10;0FB0ykj55JGjWTvE++3Hd28649TLz5zlGyUrRAykefPOjXRQZv7+DwgKkboJ1UYKnGA5akLll9+c&#10;Ofr3fySNx8eRFFNkdumCE2M5mbhC9QM4KD/YMPHtx3ZXb2Kv5padrya5R3QEW4VgkUSKGRtVeieo&#10;uzaelxoaGuaOZhWDjeswNKmIRpqCPAS/sIEYFUSrmNwzshcqbDrzVJfsH67opHt4+9VHdlXx02Ad&#10;4m1P+BvJL2zgMLeLQ1PTD821jHhI2XtLA7NqIgSEgBAYOAIv7HnJNwRYQtIqkm+D0sAfBtHbN0qV&#10;c63BgKqJewS8VaF3D8Wgerxi42WDilfBCgEhYA8BCJf2jLe3/Ndj77Y34tIC3FCX3VXvy1vHqoeg&#10;mkLAGQKekzL9FD2NRsc3XtRJY57ek51N5tA7Uobx0EdwOP6LezScsQ4y0lq8kIoRonYDuQcSSUl9&#10;mAS2BXtInJR14NdTh5E1gkvBH0QBGBXwS1KuUs4fbbMMmKxBdJ5gHVWPJQs4QkqrxufDq4CpE/Wb&#10;7aWoJOJLJVVYimraLgcB3EghRlDkYgPqKko5jAJZ5BBzSg1H5HkWN9sR1RI9ip0h+RogVGdcMfp3&#10;wliqmY2RLhownGIn6x5EV2vsJBMVtx2PyNHKMmbZ6LhCufBLJM2yTZqVfMBDmppmDnMP5PbSni/V&#10;zBO1EgJCQAiEjsATTz3tWwgSPfJtRJr5w3aXt9wjn5d0m6GtVr1EYHyh0wTQvcQwFVQQu7Mb1q9L&#10;ua2PQkAICIFmCHjO5vf2QbEIbc9zChe5HUR5D6SbgsBZToKA56RMn8dIP6J9Hp0QfRP3KMRRG6bP&#10;ZfSLYSLiYdTbD7/joVduXLIhJwO5574X90PCKAkBNkDJWSOnsnygiHUUG6cCNKktu/aVUF7iykUH&#10;06ieHM0hORXVz5bD4YhpHNA7IHbU0k1BJeiS//pdUZ64bHf2Sn49OZ3iHkV9we7iD/4KJCTGnYOk&#10;D7A0yGQ3F3IhX60lwsnuKh5DGakrehRbjhhXEd+Ff3Odb8lNoQumSq7l2A2zBwSybOKjV9PgS139&#10;q9+7nHXcpbk06gbFlEORyyVQkYfRrSYiOEJiG8nFrBuX6gsBISAE+o0AK/4erh9duOa8fsM+kOjG&#10;Fy3yOVImv+cbcj6jJ9/cILB4Ue1ncjeOhdvL6act81DtL4kn2da0Cp8EpK/HJHzxM6NiXwEfclya&#10;bEMe/YBiD4IcHBCecrUEAf0GLAGn/NSbb1nfZCx3QGeFgBAQAp0gIO5RJ7Cr00oIsEFuaVf+vj1/&#10;LhKwiTyL2TaVHDVUacfhnGcRQEBCZtbhYtGdkv6X1lSsKTHFKYZjNn/Th7opVUhIsFigH/mQea1c&#10;fgm6zDkXT0Thg/nkkZn5J3ycwnJAorPTeRJWVRo2rkNascZto4YQZSKuDGOK/7Mje/RvRnLtRfY3&#10;nXkKalItnazefPv0O0kyFswnrheX2kvVXY1qdsU6SvnJuCONtuCEqWa3l5Q1fRQCQkAIDASBZ5/f&#10;4VukLAVq29W3QWnmz6qzVzzcrKWTVqycat3ZCdLqRAgIgRoIbFh/UY3aqioEhIAQGIUATzsiuo0C&#10;SeeFgBAYFgIiZTYbb9/eWxNnsdk4etWKQTz2biuxCa/CkTN9ReCf+hqY4uoBAvA/LEUBuYQMRyXG&#10;c2lAJfWbnWLjP9nwydfeSH5MHkcMJASE6vI5KrJnkn1VOcYfyBMwii65/5ktu17lY0kr1IbI7lRS&#10;wdkp1HGq9DWrdbR0oSXoqjhQXgc8G0jsFNmMtKwg7qAExjBhmZKiytXLk0yg6q0a18zeKwjHzxFE&#10;WAtNJhg/qcu/ceztG8a3l5HXcvu+ZEEICAEh0AMEPJR/UMK1HsyrKATPOWTBpfnozcRQINURUP6R&#10;6lj1oya3zYmVK/oRi6IQAkLAEwROX7bME0/khhAoR0A0gnJ8dNYgAnoFxSCYHZpC0LTD3tW1EQSU&#10;A9EIjDJiGwFxj2wjLPvNEUhlv2puKK8lqY7yimfL4ASUk2mKGtYtT+nllNOhMI5XZGGDuFAdGYMk&#10;ldzowAp1GUhR5VwKdHp8IIL0IH1hpCOVOxZeFTLcLkc894q4c+N5wOUVLJB7al2/Lp2PGUh1CY4u&#10;nVRfQkAICIHOEfAz4RrvIHaOjBwwgoDn3KNjx44ZCVNGhIA9BLQJZxxb9NiM2zRo8IrPXWbQmkz5&#10;jIB2PX0enZ75pvSdBgfU84dbg5F2Yko70J3APsxOPU8O7uegTL2yz0/H5JUQMI6Avu6NQxq6QXGP&#10;Qh/BPvs/8/cyNZ2WkUOaKVLBmTxytKXxBs0hT1QkPFET+gIkhiq9wP9wQL/Ac2SQ0ECCgVQUxYPX&#10;rHPgSRVMgq5DArtQYHQsdpWVEWLyt09OV3G2jCRacV1c/8gun9PARZHiZ0RwLLo9VgRE1YSAEBAC&#10;fUXAw4Rr/MLXblyf5pvPoyndoz7NNMUiBPqBwIVrzutHIIpiJAJjY2Mj66iCEDCCgCT0jMAYGdFm&#10;pEEwZUoIdIjA8mVLO+xdXQsBIeA5AqInej5A7t3zSxPCffzq0WcEXn7TVs61KOpfTx3OlQXK1VCx&#10;DVTdnX5IDFtf+wvKLiNJDxctWbj19cJsbmbjgoGEetNNaz5FxquUZRgz0I+uf2RnETkpVd/Gx1mQ&#10;M47Z6MiSTbKt8dfAOFP66Hvvz/Lb5vh8XFlHjyf2LZ1/4rIFs6nWls3/JDnXVo0vaM9wIu0aLBZn&#10;w42KWDZbHD5sn36HadkAtFpNALCk/hzxaGcnN5YSr0pO4epXH9n139eszb1DljTUKSEgBIRA7xHw&#10;MOGatl17NutOGit7qOg22DffqpS/uFsn1bsQEALDQYBvQO1qD2e4FakQcIYAEnr8HXv3XWc9qiMh&#10;IASEgOcI6InL8wGSe0JACAgBrxAQ98ir4ZAzxyGQokccd87EBxgJyKJkORaHZjr4edmAl0ATqDyE&#10;AMGiBI/LzzzFGfcIN6BZwIt6aHL6ro3npogL0KSgHyHaVOJtiKeWzrF2bHsOsQbRo4q9MDcgWvHv&#10;5JGZBlOLXrguzhlfsGp8/vqlC/k3S+up4gkstM6VfrhAGoNQJcYPsZpfVDk44lEUCCOeun6LAlS5&#10;EBACQmA4CBx5623+fIt3YuXZvrkkf9ogwIBO+qrN7uH8bwO12vYVAcTDpNFlcHB91v/49JrVBiOV&#10;KSEgBIRAjACprLx9Houd1IEQ4JlHE1XTwA0C4h41wHlyr3KuNYBNTYSAEOgDAuIe9WEUFUNjBBDp&#10;yRJ3po92wD2CHtEgCmgNpDlD2QWiT1HzTWecOm/en4rOWionARa6KWTd2rx2RZLdBf0IV/HZUr/l&#10;ZuHQlFdodhaWBjEyFs2aV2mF/XuuuiCJZLYVDjCfn3ztjR2H327vDBa2T7/N33179tMXMW468xR4&#10;SLWEl25avfy+PX9u70w22OolgAbj7ZL/+p09N5AWK/Hn5sd3N6N/ldh0cKrkluKgd3UhBISAEPAT&#10;AQ9FjwBKukd+zpa+eoUGAEoAfY1OcfUDAZ/Fw0JE2OdL/sLzq76cEyLy8jmFwKqzVzycKtJHIWAN&#10;Ae2yW4NWhk0ioGSUJtGUrVEIiN8/CqEAzh95660AvJSLASLAg3qAXstliwj8k0XbMi0E2iEA76Gd&#10;gdGtIWpkK4WiexR7joATYkJF1Aq4F7X4IrHZ9gfQVnAsRbyA7NUVrWHBCR9vH1SuhXL2SW6TWoWI&#10;9xQl12PcmQDffmz3+fdug9SFxlXRTKjVY6oyZDJGM+6lYopA5h7SRylT7j9G9CP+tdT1l1YVCo9t&#10;2fWqg/uY8bhgDUr0yDiqMigEhEAPEPjDnhd9i0LEI99GpL0/LOm2N2LPwoGD1lPZ2nNeloWAEOgT&#10;AnwD+syL6hPUikUIDBCB8UWLBhi1pZBF5LIErMwKAccIiN/vGHAb3UnJ2AaqsikEhEAWAXGPspio&#10;ZEAIoBCTjRaaRbbQRkm8u59i5zToCwvkXyvynLRrDWwaaYJL0I8i7ZzYIPSj/75mrT0uSNxR6mD9&#10;kpNTJaY+WkUYIkhWnQvPwfZHz02h6BNRjkzFUm4nojohanXJ/c9ArBnJc0L6yP1AZ0OI8v3Z8GRW&#10;EeqM/OuLAeo85VwWipElRIRc2chqqiAEhIAQGBoCyL14KGivhGv9m4cnSVWof4OqiISAELCAgBKu&#10;WQBVJoWAEPgAgfGFZfrWgqkWAosXCcxagKmyEPAUAc9fkvEUNbklBIaBgHjGwxjnGlGKe1QDLFXt&#10;HwIwJyoquFiN3UiWN+hHWZGhyO25tGtWIxhhHIoM/JgkTwXeFZmwbHBBSlyJyV4ldZqdghsEY6NZ&#10;2/JWWEb0KFUHJMET9g+kriSqqWpWP0bEmkhsieOivhjirP9Fla2WW6IflYh4bdn5qtWILBkfmd3P&#10;Ur8yKwSEgBDwHAEPiUcgtmql2KKeT5za7nm+ZLP/kHSPao+pGgiB0BHw87tGm9mhz6u6/o+NWVly&#10;qeuG6g8EAd1hBjLQoYcpLkjoIxiW/8rxV3e8lOCsLmKqHy4Cni9khQtsuJ6LexTu2MlzMwhsP/xO&#10;0lAJiyJZrf1xknbTXvco8gcaCupHWWv0lSuc0z6K6hbIC4ZvSaIMXJBHv/LZolRi1S1XrGkbgc3r&#10;zqroSfVq+JyltsA3QusIPKvbsVoTT2BBwYUqunaIwsEorxpfMDJM4/QjQisitIGGP2M0Epm4AvPN&#10;wWDF3ZUf+ONJuZ86KwSEwEAQ8DDhGrlmtNzcv+nn+ZINAmD9w1wRCQEhIASEgP8I6JnH/zHqk4fi&#10;uvVpNHsciwRTezy4HoYmQbi6g6IEZ3URU/1AEVAi7EAHzqrb4h5ZhVfGA0AgpXs0PeNoPf2cClSJ&#10;BvAV0Y++NLGkgTWzTaLEcElqFFpBqB/ZZgVFUdhGgCjWLzUpI4zBFPFobnB3ISKVpHCZHaPG1mIG&#10;Uq5vd248r7HlKg1h1yXJfCVNoLOYYrxhKjVAyX63vvZG8mMQx0w5NxdjRTQWnPDxijVVTQgIASHg&#10;AAEPdY/8FKJwMBbqQggIASEgBISAEBACQkAI2ENAXDd72MqyEBACgSIgQbhABy7p9v6DvrzNnvRK&#10;x6EjsPy0paGHIP+NIyDukXFIZTAwBLZPv92Jx/M/8bG43xT/KS5vdgD54+bHdqcoIKiz+CAikqUf&#10;QRmBwMFfRe5IM0w2nXFKkT5NM4O5re658gJTUdy0ZnmK1wJ0yB11NV1z480WzjKQ/ut3W3alc40x&#10;9zavs5gU5qIlNVhfEeMNhLP+Vy8hImhzJfU9H6ms51wjqSmXraMSISAEhMBgEThwaNrDV9YmVp49&#10;2BHpd+A+Sx9JN77fc0/RCQEhIASEgBAQAkKg9wiIW9b7IVaAQkAI5CIgGeNcWMIqfPOtbrazS1CS&#10;7lEJOIM9Je7RYIc+gMBN0ThGhppU4hlZ2VSFcxaPThHVuC/yPaUSnGGqJdmisTOphpCi8C2Vnwu1&#10;FVNqNKnu+MhE+sGGiWy58RI6go/Sct7SHArIDy4+zuGIs5Xikxn334hBnNyyc9/Vv/p96rLavPYs&#10;e+y3y888pZbzs1Pi4on/vmYtPKRaDaPKXEpM1/KBnjxytIHlrpowNHdZ1qbqKjT1m0Xgr8ccyftl&#10;u1aJEAgXAQ9FjwBTukfhzqhyz31+o9RDEl45mDorBIRAewREdW2PoSwIASEQHAI+c8HDAtPDL5GT&#10;xposBnoIu2aph4PSY5cmVlp8r7jHuPkWmuhHvo1IXX88XJM5/bRldaNQ/d4jIO5R74c44AAtZSXL&#10;IjJ9tIONWHs8jChAmB+3bnspGSz8nmZMi6QRI8fQU7LKTPgGnwNGSDmlo4EDkCqcBR7J4TQe3Kh5&#10;Ku9VQMSjeHTwGfoRMkhxCQf3XGVMFypplgmTQix5tuQYKaxnbrwEQabqU46JBGMpxQzL7SLFrsut&#10;40lhNOuqg+CJ23KjMQLItzRuq4ZCYLAITL2y17fYea9IL+z6NijyRwgIASEgBISAELCHgFjX9rCV&#10;5SwCPnPBs96qZJgIiHs0zHFX1EKgDQIHlHatDXxqm4eAFifzUBl6mbhHQ58Bih8EUgItbjBZ2khw&#10;pZZvW19/I5X9avO6s2pZsFcZzG9+fHfWfqQoQ/qn7KlmJWgIGbRWxYeIyVFXZQrmB4yWrPhTLk+r&#10;ihs+1EldWRB3bIjr3LTmU22CRZDpj9/YOHKerF+6kDpwlRwk72sTTt22Ih7VRUz1hYAQGCYCHuoe&#10;KZ/6MKeiohYCQkAICAEhIASEgBAQAkJACAgBISAEhIAQGBoCHooeMQQnndgTNcGhTSer8X7MqnUZ&#10;DwuBBZ/waz7Md+XPy2/OxCO1atxiKrS4F4gmbPnHH7dP20rSSfar9UtOjtkSyMNs2fmqJ4osRA01&#10;CuZHjEN0AEPlZ1ddsGPubEtkIItUUcSB3zN5ZAZYDh39Gz7Qdcql6CN0sWULZr9HgXT+CR9PjmCq&#10;fkQkuvyMUwhwZAjEC1EJP3OFZxCv8mS8UjGO/Ehcm9emtVjhgTEot27708jmFSvMord6ecXKJdXA&#10;n79oJmw//E6yJsPNbSF3dJLVQjwW8SjEUZPPQkAIuEcAtTAPVak9TF7gfmj62iMvjXlId4vQfvOt&#10;/Ofkvo6F4hICQkAICAEhIASGiQAiox4G7qdXHgIll4SAELCBAD9UJaZuA1iXNif37lP6PJeAm+3L&#10;T+6RZpTZUe6HNb+4Jv3ANNwoSrgUnQR1zuIFKPc46Pro3/8R9+KGYeAsnRxxffvx3c987dI4Lpgf&#10;X31kVxxvtwcpalTSGfhSDy5dCA3oP/fsbzANmMx3bjyvaErHFBPsv3xkho/Jrkceb/mwBvZhpfAv&#10;3mb7ikKAObT1tTdgIE0eORqziBgO5gAV4OJkG35ofpYF1SD2uHm3B0UZ1iI2mCn6EfM5ntvt48UU&#10;g8Jfe1P+W2DiPXjNOoPo+R+yPBQCQkAINEPATxbIqrPTBN9m0amVhwiMjY156FXkkp9LXd7CJcc6&#10;QcDPm3bQQvTjCwfx+6iT6apOhYAQ8BaB009b9sKel3xzT9Knvo2I/BECg0LgpDEfSZmDGoL2wR47&#10;dqy9EVnoCgEPXwYL+nduV+M4hH7FPRrCKIca47L5n3Tj+qGZd5MdsRlfl4ySbF7l2GUWMGJBOwcl&#10;ocgxeBVkjxopxlMlCiN14KCQx6rIVEQEgbLz0NThhyanY+5OUX3KZ+V21p0VEVxS1UgBFrF5TIWP&#10;Qf4emuuGabPpjFPXLz2Zf5N8jkjWqG4KtsjzVMq8VDg+fyR/XAmnyhT9COKRtzwhwk+lnPNqvBgC&#10;xig5Ub1yT84IASEgBLxC4MChQ175Ezlz+mlLPfRKLgkBISAEhEAuAj5zCnMdThYuXiTuURIPHQuB&#10;NAJ+Uh7TXuqzEBACfURg1coVugX1cWAVUw0ExvWkWgOteVKuqoOWd3WPvO2dELV+Kno3S/xwSNwj&#10;P8ZBXuQhAGkjr9h8WYrRgiCNKW5Kka8pwoRtmsL/z977x2hR3vvf5qT+gGY3ERETdgVFILtGpBzD&#10;gkawkaAF/UOrxijf2nCiR5InZk+baHLamubEts8TTTzdNE8C1ZTUPtiYlsofVo4STBWjyMZDEeJu&#10;+KXALom6YLKbQv3xx/PaHR2H+XXPz2uumftt7uDcM9dc1+fzuq654Z553+8P3jm8XMHTk6uuuf2F&#10;t8rWV0Xl7tsP/M37jsVLcyblREuv4kVjxEO7Rz8dnTjr9SuiAdXQoBpqI8RZOA8xim+ifZHkfAvP&#10;rcOjvM477wBh3DJvVqj+KfkoRFv2OkweTKqWJB4/ofRGm84Lz0cVl3kdIjzKSThVUmkbY4hlrfao&#10;v29+sNZh2gTVXgREQATah4CFN3O5uaaCC+2zApWpCIiACIiACIgABCg4a+G/yjQ1IiAC8QTkiBDP&#10;R0dFQARyEph5ySU5e2ir04+d4OmV/qsrgeMnrPttJD6RdaWpuMskIO1RmXTVdz4CPoFOvs5SnN07&#10;s6NUzQdCGZ8lDCKMFPFlaorIw628RgDrF19BvbNMPRV/0sDg4ZZSFWfUSY1RT1dyxQlCpT9jmDSp&#10;BzL6nyP2euLNYUeFQ9gZhkcvleGsyk9hbWOokyQMFFov3XvDYzsPpL3ccOvZtGZJVZ8PSVKjDQ5Y&#10;5hdey9hA99SqRa4MsWX7NmnAB4Xly6lNJkJpioCdBM6cPWthkam53TI9snO9KCoREAEREAEREAER&#10;EAEREIFvCHx7Wpabot+cry0REAFrCMhhKNVU2KmZdu5xaSpTTaU9jZk+e4JxIuldMN+2kBSPDQSk&#10;PbJhFhRDJAFEG6V61YQO7BMGhbbJs3P1vFl5Ts92Lu4ySHxcUQiuJzuOfmSJL4vjGJRcUZSEAKn9&#10;4s3htKKWJD0nb0NemC3xQurxb4vnphU3VBt88jS9LZG2PH9HX/JKXlzgz9+xFI3OwJ4jCa90ZGr9&#10;S+cnH4JuR8dxyZoY//xLqivimOUN2LvdccG3rr60kz3LZ1/cceH5OT8HpkrvDWd2dfIGVtQ2GW1c&#10;uySbEq6oGNSPCIiACNSOgJ0/r9fvimq3kBSwCIiAGQIW3o01k7hGEQEREAERKJbAzBkqN1ksUfUm&#10;AiJQewJyGKr9FE4lcGxkVNqjmk6lhbco51yu30bWdDWVG7a0R+XyVe85CSDXGDFuWpNWI5I2x2JF&#10;NslHd0qbucoDVAj2VF4jtqKwOCorOkxOpuyWjg3S8q4ZSL6Sr66hsYmyAyu2/7TCI3d0pp4XCqRX&#10;j04WB3T3ezdYt3f10my2u4C9R73bLIB3TlKY7zQA0+q3nNEHvu6OKcMFjT+XzZ6RXO3knE175Ef2&#10;WB+pztrXs6r/i4AIiEA6AsdHTLsnJolPvytKQqm+bVRQr75zp8grJ3BcRQRKmAM9nCgBqroUARGw&#10;ncCll0h7ZPscKT4REAEREIEMBIYPHrpu8aIMJ+qUaglYeH+Ssqq6f1XtqrB2dGmPrJ0aBTZJAKOO&#10;rcZJIG7gldCFJW10ZBT0Uym7ypsbJO4yT626xnlLjtggPbrzgHu0wg1saQDeUlbSMkJqJ5FRSXPX&#10;cvT4BuhgeOGB9PiKniSZ2plFVI6O8Ci4tqPaB/c7CiT2M4nkPjLxT6cNLkRdnZOXZPAU7x4kRzs+&#10;+ChGveRtnHDbmTJHx0Zqq+ddxvQlz7G/7ypCqtz6CO3Uz27sSR52QjhqJgIiIAJtQoCbMhZmqsfA&#10;Fk5KgSGppl6BMNWVCIhAfgL6Syc/Q/UgAiIgAiIgAmUQ0N/RZVBVnyLQbAIWSliaDbyo7I7Z9zOb&#10;3oUquFbU9DatH2mPmjajDcuH8mRPvDlsPinGLck4h4pRwXQ6Lzw/uLOMPbiwoIdwZRyoPXaPfmqJ&#10;NQsuNW5g2XInEUukVDHxOx5ImNCsv3ZuWiudmG6rPZRfeOSNH2uoZd73rbYRrnG1lr2MGYXXwJ7D&#10;rNKEDky0pDxcJZ9gDrPJAPqu4jJvhVDHRUAEREAEIglY+N2eWHWLOXLCdEAEREAEREAERKChBFQD&#10;q6ETq7RSEJC7QApY7dFUNbDaY56VZS0J4Ff9opWBW1i3y0pO1gU1fMi630bO6e62DpMCsoPAv9gR&#10;hqIQgXACPDvnFX6szL2hCqH8A5JLqA7ApCUJ1kfeRLBBMjm6d2jfNsIO355Ub1F42C88cjNCwkLB&#10;Owx+3D313cgvPIJDNnMg7JHu3zYIybKFR97ZYVCmb+VzbzB0VIU4tz2fJFgluW+NbTAp6NteuveG&#10;0A8cY2FoIBEQARGoO4GxU6fPnD1rWxb6XZFtM6J4REAE7CEwdOiwPcEoEhEQgWIJqAZWsTzVWx0J&#10;zLlcD/nqOG+KWQREQATsIvDuvv12BaRoEhCwUDSm+5MJ5q1Nm8j3qAYTPzJu3TMPk9QwQRkZHjU5&#10;ImMhEqJQERWXih2XYluhHXZeYO5KRKXhtT4inufv6EO9UXmFr/c/GQ+Fk2Qntjcl+VQlGT1bG4Df&#10;t23wjQdWRqnr0ITl1GNlCyzVWQS/ce2S5PI1ZEYkRe7YXL0/Nu5Kjv54x1Ku9FRDDwweQQOU6pRi&#10;GzsV2SAQ7y301KpF92/bY2wqUR2tX3xFk1y1ip019SYCIiACqQigPUrV3kxj6qmbGUijFE4AKdvx&#10;Vi7Zn5w6beGv2QpHoQ5FQAREQAREQAREQATagcD06RX8qLgdwCpHERABh4C1d0hs9qsePnjousWL&#10;tIRqRID7k7bdouTSs3mR12hyGxmqOcVDI/GZSWp0oq21R7fMm1W2qUmocqJ/6VXFao8QM0U5oKRV&#10;XeRceMh0Hr/xGxUUYgXkI8gjXCFIzv6znT7x+ZfZTsR7psKyVtlids5iSUQJj2jQ1THNmGAlWxZc&#10;OAjXWD/xpzNBXEqO6iiq5Xia2Ue6tOHlvZbAIRgMt7ATi1IgwQdKLFEDn2PYLMnoKGqNab8IiIAI&#10;ZCBgp3/G9OnTM+TStqckuUFzbGS0pcEV9+ZaMrTwV2gtY1YDEWgMAediT3KpVpIyd2YrGVeDioAI&#10;iIAIiEC1BPQ3YLX8NboINJ7At6dZKnC0WZaB79G6e77f+LXRpAQtvN0k06MmLbDCc2nxzLjw8dSh&#10;CKQlgF6Hh/elymI6Lzw/GBV6IJ7iFyUXIIUnV10THMXdY9LkhqS82iNicEQklcuPXBrJN1gYj+6s&#10;pUVkyyWBMqllSa/koApvydVBwb6obpmXHR989OrRjxOmgJAoSpnnG4KWFi5UV4EEk6CUkLlmPzJK&#10;1mrhH2XI11bPm8V0hGooffT0VgREQAREIBWB4ydGUrU307h3wXwzA2UexZjc5x9nzh4fMW2PmhmL&#10;ThQBEXAJDB/8xr70H/iBnXshj506FfxNZ92vd2sfiriTEr/Bk2PfNMW311EREAEREAEREAEREAER&#10;aHMCyI+C32tsYEJU/Nte2lAb5iJhDP+7772ELY0161m4wNhYGqh2BKQ9qt2UtWPAPFYvtaJWUCvg&#10;UEagg1kLqoL80Km7FONwQ/+9MzuN+bigfkB+BFVvXpXLj7D58caTcBs7mcLFHAmHztmM1RW/JBCU&#10;2OnnhJKG4H3rx6XBJfPn4ZNFifbcbp0NO4VHbpB8VlBHDxEV1RWDk8v+N35w0+b3qA/4Yf5FywXr&#10;6CMlOXL5a0MEREAECidA9avC+8zfYeiP57htdOZMi3+ytrRxOnPmTMtHyzCx895ZfrDqQQREIA8B&#10;91No8lPi9FcfnsNfG4bVXTmUh0wzzv22KuY0YyKVhQiIgAiIgAiIgAiIgCkCl9qqPQLArrffkfWR&#10;qYVQwDgW+h6pbF8B89rcLqQ9au7cNigzCgmVqj2KeniPxqKQYmRYnrT0dCGGrQanDEOaoHaEGCgO&#10;VZWpTHdnau0RUo+SNC5lTwXwg/x9gyJewfqo2MJ/viEyvGWRPLlqUfCSQUyD0RGlxwrR6oUGxhCU&#10;Wsuv2gntvMCdWD29c/J0/9L5fHD5uuUjhWKOvFi3u0c/hVjydDj36pmd6I2Av2z2DN76OtdbERAB&#10;ERCBwgm0FOIUPmKSDn/8s/9K0kxtREAERKBAAo60yPUocq2Jjp1oXbKwwDDUlQiIgAiIgAiIgAiI&#10;gEsAT9wX3TfaEAERsIwAxkIWSkYcSCq7ZtliiQuHyTpztsWvDePOL+GYhEclQG1Ul3p42ajpbGoy&#10;iDDQ7iQs3pQBAg/yo87KL8dBeNRSZcLohk1ugInoIShfcPJ9bOd+YyZMLvmgnMU9FLVRqiItatD8&#10;+8nUV/Muqs+7emZbpT3q75uPbsYXLQupKC8fX8++txQsK0/Y5Bsr51uY4FnFVbZxzZLgVUbnX4vP&#10;riGjobEJ53J7/5Pxic+/dIbuuOBbV1/ayXZ3x0V8AOKLFtpPzjh1ugiIgAiIQAwBO4VHMQHrkAiI&#10;gAjkJOAIjI7ho3b2rKMukl9RTqQ6XQREoEACcy4/x727wJ7VlQiIgAiIgAiIgAgUTmDmJZcU3mdR&#10;HarsWlEkDfRjYcG1f118rYHENUR9CUh7VN+5a6/I/23x3JK0R6ia4h/qO3IcDFfS6h7oNqY0lW/+&#10;kBfwSjuEr5NUb/FcCRVFOfnifmRSfgSrltZQwex2HP04uNPyPWSKmVb8knNTYIK2Dp+0QX6EA9PP&#10;buwJ6sMGBo8UUkHMTTlqg1JuJX0CRI2Yfz8Tt/IPr29asySqqiNDOBd+hsWfPzz1IAIiIAIiEE+g&#10;ZQmz+NN1VAREQASsJYC06PiJUac42vETI7yVfZG1k6XAREAEXALTp6V2y3bP1YYINIMAJjfNSERZ&#10;iIAIiEA7EJjbbbVs+pXX/vbQA+vaYSJqnSPf1ne9vce2FK77ziLbQlI8VhGQ9siq6VAwkQR4eF9S&#10;/alb5s2KHPXrA0guXrr3BsxdBvYc/npfi/8jJnh8RQ/CghbtPIfJcWR41LOj3M3QsmvOkChjyPfR&#10;nQeMVTRbfeVlabNFp2VSqpU2vND2gKWqXapV8eSqa25/4a3klblCx82zk2j7+64KytRQAj2xa9jY&#10;FCByypNFVecycfdtGwz1iyo8JMYaGhun244Lzw+qxAofTh2KgAiIQOMJDB1K+q++xqNQgiIgArUm&#10;MHzwsFdmZK3tf60hK3gREAEREAEREAEREAEREAHzBGZeElnSxHwwvhF7FlotGH337/vX3XNW2m7f&#10;rNn2lmmyLSQKrmnZ2DYptsUj7ZFtM6J4Igkgwlj53BuRhzMdQAsSFFWE9kRLqk1RAwsfmq1Do1GS&#10;C5oho7m7Z3aM00lo/+xEBWVM68Nw75w8HRWJs59qccu7LqZ0lAHhC+qW+GCCR0fH7SpxGowwuOep&#10;VYvSikKQ/nDWwy/vDfZW9h4W8/rFV6y/di4b3rFY/I/tPGDSjYkRTQ7nTbaQbTSLI+NnuaAK6c3p&#10;BCZ4Qe0e/XQ0Gg4Td/XMzi481TqnLZ99sQq3FchfXYmACLQDAeoNtUOaylEERKBhBFyl0fDBQ5OS&#10;o1MtvvQ1LH2lIwIiIAIiIAIiIAIiIAIi0D4EbNYeMQtzursobG3ndDiGOrfefJOd4Skqh8CLf91u&#10;GwoVXLNtRiyM55wnyhbGp5BEwCUw5b8yP7nzkHtizAbSipijwUOTMSy9ihcP/ofGJrxVyTov4DF/&#10;RwbJkTuKU/3NgNDHGZGBiD9eCoMwi4zKFpowCmBdDgk3vPATnlJtM6Qn2UprcRbnYkNlLH6mY/3i&#10;ucyLT3VEAJv3HRsYPGxslTop17G4nm+ykBVyrUHVtz/DW7pKWImPaXI1WwNTIzmfUXjILZs9Izi5&#10;GYLRKSIgAiLQYAJ6YN/gyVVqItAYAk71NHzaKJ2G0sja+9qNAZ45kenTU3/hzTyWThQBERABERAB&#10;ERABERABEbCBwNzL7dUewYeya9Ie2bBOomLgl0UW3pxUwbWo+dJ+l4C0Ry4KbdSAAKKfHUc/Kkp0&#10;4giJsqXNubyySUliRsQzyaj10ejpeO0RoZLm83csLU9xQv+P39jjMnEmt2VUtB///Ev3LPs3EA8l&#10;dNgKzYVzMa3Z8PJeRG+hDYraiSoFc6/QUBGyPLpzP6XWihrL20/8jLsCGu8p9domwVCqqbLIX+eO&#10;64sXlzPj8vGF1xqfORIhpZoFNRYBEWgfAjzFb59klakIiEBdCHjFRsdGRi28EVkXkobj5BfPhkcs&#10;driehQtUra9YpOpNBERABNqHgM22H+0zC8pUBESgEgI9CxbsentPJUMnGZSvk4S34vq+JI3VxjwB&#10;C02PWC0quGZ+JdRuRGmPajdl7R7w83f0rfzD64XYrmxcu8Q2mtiimNQeJReyENjqebOe2DVcrPQE&#10;0QOz4EofmNb7t03+Uww1UkuhBkZTtk1fVDw5hUdOt4hXXrr3BjyHHOFI1FjZ9jvKGKYYKVhoDwhW&#10;SlU+xc/mRK10ZkGAvnUebNByD5cG1Q+L/XDgWp66nA8gQrq7t6twJWXLpNRABERABCwnoCf6lk+Q&#10;whOB9iGAm9GxE6PDhw7xp5yN2mfelakIiIAIiIAINIPAt2X+14yJVBYiIALpCeB7lP4ko2egbpH2&#10;yCjxxINhemThzz9WLF+WOAM1bF8CtXl4375TpMzPJcBTfORHKFRyyo+Qg8RbrZw7rKF3hMTL8f4x&#10;MCRl45KPgipl09ol74yeRgNRVIRPrVrknQV3WqkvNjLxT2yuYsLznhjTrNpDLNdNa5bkqcTnjZ/e&#10;UGWhA0N+hAwl5yVAbxTewugoRnLkjM5YZVd867jwfG+mvu1a+x45H1lRoi5fpqFvHU1eURddcAhH&#10;hESELC00fwQcbKM9IlA2Acurs5edvvq3kICe7ls4KQpJBNqKAJ9C3GccPniIP/E6aqvclawIiIAI&#10;iIAIiIAIlEeg7maE5ZFRzyIgAoUT4AOHe542/7ZN1keFT3pRHVpoesRi7lk4v6gE1U+DCegRY4Mn&#10;t7GpITrJKT+K8qHhGf/Q2DjP+KnnhcgGgu+PjccoPHha3905reOCb119aWd3x0W8za8y4fF/2ToP&#10;d2WMjKe+i02CuO8gRkH+kkcM4QgyvPohn6RpYM9hwmOm3Gh9G/FqFV/jSt4GcywkDJYZCiReSEYQ&#10;5SAgSyjNIZ6rZ3b2TunbqODmhR8T2MDgEeYipkEhhxIGU8hYJjvJvwbKFh65NHBB4xrEWGv94ivW&#10;XzuXyN1D2hABAwQuvWSGgVE0hAgkJ3DmTOp/IyXvXC1FoL4EJBUtde6kNyoVrzoXAREQAREQgboT&#10;0L/ECpnB6dOnF9KPDZ3oGbANs6AYRCCeQO/C+TaXXSP4LX/6y3XfWaRCWvHzaPiopaZH18v0yPBC&#10;qOtwerhY15lr87hRKrzxg5s2bN+bUHXh4uKBOl473upCPHHfcfQrDUfyGmROh7R3TpkqXfTVIMSG&#10;QAc7GUxlMjy/x3dkYM+RtJG4CabayDwKQfJCnvW7fce8uSccHf7MghcOXQVLiTkVpqLkR3Cmhxhl&#10;WMJgSmpGeCjkvDkWPhAY3ZWMDmzisy/QzPkEYctnX8y46LSIJ0MAyOCcWchwbvJTUFMlb1yjlsw+&#10;ayAbeTdNnybP3V/SBhcUUrPN+z7sXzofHWRJo6hbERABEbCfwCenJjXo+k8ERMBHQFJRH5D8b/E0&#10;evfv+6mnhr+RzT+HzZ+pehABERABERABEchJQNqjnAB1ugiIgAiYJ9CzYIHl2iO+k77y2ut33vY9&#10;83A0YhQBC02PCPXWm2+KClj7RcBLQNojLw1t14nA1HP9pQhWMOpIKEBBLtPfd5VX6PDwy3szSGfi&#10;MSH+4OUoaZAdMGjLmla+Du/qRX5UutOMb9AMb5FY8QI+8hREYElIQuPuntmc5R2OHqKsnuLlR6uv&#10;vMyAMsYbasJtRBv4EiVsTPq4bdGYZYN4KHhWEv2QK3Bx1UjBftLuMSM8IirMw+JjIzufpiq+vQ1H&#10;CxEeocmrZIWzJtE88SGG8s93tdrAVjGIgAiIgAECY6elPTKAWUOIQPsScCyOdr39jio8tu8iUOYi&#10;IALpCeAcgFIz/Xk6QwREQAREQAREoIEE+IeB/VlhKfTMc7aH+eJL21cs75PC1ZJ5Qqxm4b94V1zf&#10;J3MsS1aI/WFIe2T/HCnCOAKIPJCz8HieV5Q6AbER6h9aelVHTqfUSkuimImLIPYYIb3/5jBP8RFP&#10;EABamSRGOBQ8wneEx/+xfdtykIxIjRcBIZXYffLT8c++oBCYG59Tkw4CUUZQqMdiHJgc7UWo+9Et&#10;82ZVosxwUwtuQMNnrBVs41CiopxT4C/YwLdnwPOeNYxSBzkIPKmeFlzSnra5No0Jj4iypbqlq2Na&#10;1NWdK8nSTmZ2Nq5dkn92ojR5pQV+TsdclfdtG+TSxgMpyQfXOSfrjQiIgAjUnMCZM2dqnoHCFwER&#10;sJEASiP0Ru/u2y+LIxunRzGJgAiIgAiIgAiIgAiIgAiIQKEEkGtct3gR3wEL7bX4zp55bst//uiR&#10;4vtVjykJYENFFbyUJ5lofuvN3zUxjMZoBAFpjxoxje2dhKt9cfxj0L64PDCM6eqcFqMAoIFX2OGe&#10;WPgGyglkBJ0XDiM/8nkvBceayuiKWlgf+YJHRNJSR+I7JbTamq9NlPwIjx8mN0a35Oun7LfE46sl&#10;547IAkDlNqk6Gs3lo0CyvNxOSB/gaLCidF1uAKk2TAqPCKy746L48MrWCMaPnvYo9RY3rlmSRKzD&#10;VLIkoiSJLBgb1jbuR1SlrMQACXWdu9TTzoLai4AIiEBOAnIiyQlQp4uACHgJSHLkpdGG2/oBcRtO&#10;ulIWAREQAREQAREQAREQAYfAvy6+1n7tEUY7VF5TUa3KF+0zv9+C/KjyMHwB4DE2p7vLt1NvRSCK&#10;gLRHUWS0v34EeNifVvtCe84y5jDEQMhoeAWrv/lw9y+9auvQqA3KA19ghb/FFCpJn0BzvKN8jZFE&#10;YM3i22n+LRqgx1f0BOudITmalG588FFJa4wVMjK1okiZ0REhRQlZkjMhYEfslfyUnC1b6tVIrS5S&#10;PFyCWpbbQ1T06tFJIZpzgW9ae35w5YCUNjnBFnU6cXKV9ffN53OpqD6T9NN54flJmqmNCIiACIiA&#10;CIiACNhJAHOjV177m1yO7Jwdk1Fdesk5NcdNDq2xREAEREAEREAEREAEREAEqiVQi7JrIKLymiQm&#10;1S4V7h7YKVO787Y11ZLR6PUiIO1RveZL0W47wHkAAEAASURBVBZPAK2GYaUFOTAir3gFElqWh1/e&#10;W3zCnh4xaPG8q2ATCMlraaFSotyYT6WBbMUpuldB9F8PiSaDMnlenxtHZIaIx6R6DEULr/POOwCQ&#10;u3tmtxT0fB3+Of9nRhKqwc45LccbZFu84jtAdsYr+VKJ762koyyA+HJ7juQoKERDY+Rb1U6EtCwp&#10;1GzdIv9CL5XQ0inbEDpLBERABOwh8MmpXD6F9iSiSERABMwT4EeKu97eQ201OaiZh68RRUAEREAE&#10;REAEREAEREAERMAqAnUpu8Y32d/+fstPfvwIAVsFsE2CgT+mRxYmiyKtZ+F8CwNTSNYSkPbI2qlR&#10;YH4Ck/WqTn46Mn52dOIrxzkq8jg1p9Al+Fsnfo9VDHqLxM2LbMi4yAvWL74i1E0EOQLaoFJLDnW1&#10;0nwUmW1YXwN7joTtjtz36M79z9/R55tubGaGxsYrEaYE1WOojja/d2zzvg9LMjqKROM5wLrixaVB&#10;dT8i9BxpsQlDw8IjAkqokcJPiEpwLRKo7nBMnTVnScTYmLF6g4EzFxUuoWA8zh4+jm5/4a2Na5f4&#10;rsGo9tovAiIgAvUlgFtJfYNX5CJQHgGVjopnO3zw8K7d7yA8im+moyIgAiIgAiIgAiIgAiIgAiIg&#10;Au1D4Mbrl9npZ+ObAn4/s+VPf3nogXW+/XprgMDAxmctrLZG4jI9MjD7DRtC2qOGTWgD08Es5M9D&#10;aHRCyg+5upwMMguXFBIfk2XX3HGdDeQFuImgS6B2WFCE8eSqa3jSX54EoUABAcowMkIc5kuQt8tn&#10;XxxMjf3oY9LaAoHisSn5kddkiG0ESfdv22NSfhRUHZERRkcDg4fLm68g25g9sEWsg7oroQLJYWs+&#10;+OVdF8dk4R4COHhNTrE7dPwGyw/1W6jGiymAP+s8vofQpFyFZfy55o+SFNfapjVLQi9q8/FoRBEQ&#10;AREQAREQAZMEZl5yicnh6jIW9wff/fv+F/+6XbLFukyZ4mwAgX+c/eo3aQ3IRSmIgAiIgAiIgAiI&#10;gAg0m8B1ixfxS55afGHktzQ9CxasuL6v2TNiW3ZIvoYOHrYtKuKR6ZGFk2J/SNIe2T9H7Rshz+x5&#10;cp9EnuLKLEIVPC0JOrKGls3Ka0D8920bxNmlf+l8r6pmUlO1dH55VjSr583KlhQBIzZCMzE0NvH+&#10;2HgLwUrf/FCZQlrTIydUBgUIE+2N3JEf4YoUqlHztsy5zYwwTSwY7zTRJ1EhigoVkeQcMefp7qXR&#10;UoEEvUriD10boVk/uWoRqpcWiy30zNJ2shIQHvkWA6OBPYnqyI2Lq8nHoZK5cOOJ32AK+LziGgxV&#10;XMWfq6MiIAIiUAsCtbgZVAuSClIEGk+Aj4tXXvsbN2ft/Hli4/krwXYmwG+yeYTTzgSUuwiIQLsR&#10;UAWcdptx5SsCItAwAiuuX/biS9trkdQzz2259JIZKrNlbLK4pfDKa68bGy7VQDI9SoVLjR0C0h5p&#10;JXxDwPfw+5sDxrd4Eo++JO3Td1fBgxogVcioSbBUSXVKGY2JgcQRWHjtiIgNe6cyJDVUiUJJkzwR&#10;BAdUiNs9+ilBgjr5iaEtM5geuf1wLpXyMKxy97CB/mPT2iWAemLXcP7wvD07na++8rK7e2aHXiPE&#10;w3K1ShPjix8geCCxwLg0QlOAWxlrzBdG8C1LPfkipDHxW1J5jcuHUolBmCwDiu5hZhZMNmYPE7Qs&#10;5rCVh5yJkPzIyslRUCIgAnkJSHuUl6DOF4E2IMAHBUZHKq/WBlOtFEVABERABETACgJzL++yIg4F&#10;IQIiIAIikInArTffVBftEfn9euOzP/nxI3O69VdPpslOcxK/qUDsleYMc21lemSOdbNGkvaoWfPZ&#10;iGyQceRRAnEuj/99vjjxYFA/oCRwK7jFNy71KHIrnF0QWHif6D81ZfeSVonVMs67ema3bEMDR3L0&#10;6tGCtSnZTI/cgDHpeeMHNwX9ZhAkLZs9A41UQscst8PQDcQuiEtuoc+uGaEN2DkweCSt0CSqq7L3&#10;s4RC7bWYYniWPXpo/951HtrAt9NpX638KEp1RKiZVWgjE//0ZVqLt5If1WKaFKQIiIAIiIAIiECx&#10;BIYPHkZ1ZKcderGZqreiCMipoiiS6kcEREAEREAEREAEREAEakqALwUUMqvLz1dw9v3V07+R/Kjs&#10;xYbwCM5lj5K5/3X3fD/zuTqxnQlIe9TOs29d7ph/bHh5b36RDQoAckslP8LCxAbtEWFPCUEOAMF1&#10;b0JhU3i1KVQ1LWUf+Bv9efikAzPPWunuuMh3en7nJCgFK685o4CL1HjBkOAZK/mKQoXWO7Pj6ks7&#10;l8++uHdmZ1Db5Eskp07O15uZt46wz11dDIrwCJ5mRveNkqHqHzPLND28fa/5mFG2/dviuaFCND67&#10;Htt5IPNnyPufjPvIcIX69tj5VvIjO+dFUYmACIiACIiACJRBgNuCW/70F6mOymDb7D7nXN5d9wR7&#10;F8x/se45KH4REAEREIGKCMy8JPInnRVFpGFFQAQaQqB2Hy+Ur6qL9oglIvlR2deJIzyytoA7UjkZ&#10;X5W9Bprav7RHTZ3Z+uWFRqRAPQGik+7OaSiKEoJAT2CJ9ZETsM+9CSHC83f0YYlUlN4CMVMMGegR&#10;QHLJTkxXHAoW1ULSFH9KkqMEGVUEzTkdaFd/XX2PXCY++2L3yU+DPSONIsKOC89Pq/ZwKAU7tHwP&#10;gioK+blBct1VUm2NAJDyBNeGG1jMBlcrrlcIv5iCmGZFHSJINFJAi4qWi2Vg8HCea3Pic7/2qytN&#10;PcSiMs3WDxOBUC/t5ZNtLJ0lAiIgAmYIHBsx8feLmVw0iggUS6BtbzypwlqxC0m9iYAIiIAIiIAI&#10;tA+BmZdc0j7JKlMREAGTBGr38YJYqkbWR0yl5EflrWfLhUfYdMn0qLzZb3zP0h41forrkSAagsLr&#10;KFEJi7JiUXKBIBd7rI+c2BxdheveVKD8iD6jhAIMWki1siBedw8SjaIkI4geXrr3BrfnmA0n31DH&#10;mpizYg4hZip8xcYMV+Ch/qXzvRcFDAvsPFVXd/dmrxaMgopljPjsd/uOlaSdYojVV152y7xZaKSi&#10;8mIx4xqVP4Dxz77wDcGKJYA8eiZfh+W9JUhkkVyJ3nVV3nDqWQREQAQMELD2J0cGctcQIhBP4NvT&#10;psU3aN5RPhBefGn7K6+93rzUlJEIiIAIiIAIiIAIiIAIiIAIiIBJAvWyPoKM5EdlLA/LhUekfOft&#10;a1Q6vIypb5M+/6VN8lSaNhMoQ3jk5PvErhS6Csf6yCpQPjKO/ChKNpQwchQbodXW0E+sfO4N9DRU&#10;j0rYVcJmXZ3nPKLY8cFHCU9s2QwBUFEyppZj+Ro8tnO/b08t3mLu5TU9gl5R7lZp00enEqPpSdgb&#10;1+ymtUveeGAlJeRyXhfuiCDq75uPkubvD67iYokJEnRobvILjxg6dBZQPrlRWb6B/IhymbVQSllO&#10;UuGJgAiIgAiIgAhYRQA//B//9L8kPLJqUhSMCIiACIiACIiACIiACIiACNSUANZHt958U72Cd+RH&#10;NaoWZzned/ft/9XTv7H5d484XtdulVo+6e0WnnyP2m3GrcvXJ68pNj5kAShpkrtx2GZ9BA34eIvH&#10;OfKjbFYr2Kgg0QgKj0D02M4Du0dPFwvf7c3H/9WjH7uH8m/g0hTMKH+38T1UKNmJDyz+KAtg45ol&#10;3jbQ8741uX1XDtMjX5wsMARVvFjJlJBDxzM0NjEyfjaJio4LqvPC89EwUXovVeEwPlu4DEtV25AR&#10;K82XrLVvwY6HFmotayNUYCIgAiIgAiIgAiKQnAA/Q9zyp78MHTyc/BS1FAEREAEREAEREAEREAER&#10;EAEREIF4AjjKoOOxWXoSjJ9on3luy9jp03fe9r3gUe1JToCph2Ty9pW0/D/3fL+ScTVoYwhIe9SY&#10;qaxlIqUKjxwiW4dPoihKSAcJAkIW2573UzwOhYTrv4KCBK8XpA+4OiVRVzi54+byszBvmIHBI5v3&#10;fViehMInPGKgQnxi3AmFAPNlWH5UoWTHTTzDxqY1S1g87onIdJKvH/esQjYIY/21cwvpytsJi627&#10;p+suzy7W29DYuGfHV5t4cflWZrBNzB4DH1yMzlXPZVueKDAmwWyHwELMXmOtbP3oLBEQAREQAREQ&#10;ARGolsCLf/0f6qxVG4NGFwEREAEREAEREAEREAEREAERaB4BSlkhP+K3LrVLja/Jx0+MPPTDdarG&#10;lW3uUB3Zbx+F41HPwvnZEtRZIuAQ+OY5tIiIgGECU8YhB8oeFIHFeYm1RwTT33cVRcHK0+JkyxeH&#10;lTd+cJNXOIIUiRcP+9HBxCtIJmtILb0KWZVvaM6iTFJosSdfyzxvMW3ynv7OyeLdlQxbH0EsHrg3&#10;X3u2sbzyrYE/D5+sKrz1i6/wLubywmAUX9b5x0Kuhxwwfz9Jenhy1TW3v/CWbR9HMZEPDB4GOAqk&#10;mDY6JAIiIAIiIAIiUF8Ccy7vqm/wSSLH7ui3v9/Cn0kaq40IJCSgW/MJQamZCIiACIiACIiACIiA&#10;CLQDAeQdu95+p45fPKkXduyXT/7Hhgcpy9UOM1VUjmOnTv9647P2zzg1ARHGFZW1+mlbAtIete3U&#10;V5w4Ag70NAaCSOsaghtK/9L5FA8yEFvyIRAfhNYzwu+HFzCRWJHpxOdfun12dUxb3nUxOoBQfxcD&#10;FaOcSHzKj2ILrjlDoAQyaX1UrG+TO1+lbrBIfG40rCiglTpoVOclmR5FDVfs/kd3HjDJzc6Poxik&#10;rKvHdu5/6d4bYtrokAiIgAjYT2D44CH7g1SEIlAJgWZLKGR3VMmiaodB5+q+fDtMs3IUAREQAREQ&#10;AREQAREQgcQE/v2H6372yycTN7eoITIaIl93z/dRUFkUlsWhINh65vdbalFl798fkKmVxSupPqFJ&#10;e1SfuWpQpDyfvn/bHv40kxPalFD9TdToqDTQl6QVLUX1VtR+FA9398z2SXmcznEZSVXqCBnT5n3H&#10;igosvh+fA8qkDVUJ/5GOsbJrJaVQApWvusT46qlV1/j6L8OAyjdE1Fu0fWZMj6ICyLyfC8ek8MiJ&#10;k48jxIXmx81MiWixhkpe6TLzQDpRBERABERABERABIoiwE3AgY3PDh005G1ZVNjqRwREQAREQARE&#10;QAREQAREQAREoI4E8A3CYKa+xb6pGfe/+9576IF1OOXUkb+ZmLnVwBS/8trrZobLOYqqreUEqNNd&#10;Av/ibmlDBIwR2LB9rzHhEUmNjp9NmxqljiyUR/wut2BoSvU1aEx4BPZeT/UlRi+pWhlyB15Rsxxz&#10;KOqUxuxH+7VxzZJgOmUYUAVHCe5JJZILnl7hHtQ/Ji8cb6ZIx4xJ67zjZt7evO/Dkq70zCHpRBEQ&#10;AREQAREQARGIIjB88PCPf/pfEh5F8dF+ERABERABEWhDAkOHpEhuw2lXyiIgAiJglMCdt32v1pXL&#10;+BKNARL+wUap1WcwbjXApy7CI5YiXlb1oatIrSYg7ZHV09PI4LDEsM1SKMgZn6THb+wJ7q92D25M&#10;eZ7oTwmP9piED0av49TQ2Hh5AKN0IRC7/YW35v2/r9y/bZC1l1+HZBJgTlwIfZ6/oy9URVfqXMSE&#10;beFlFROtewjhEdXW3LfmN+olP+KjZmDPEfOUNKIIiIAIiIAIiIAIpCXAfdJf/fdvamF+njY1tRcB&#10;ERABERABERABERABERABEbCZAJXXbA6vZWyOrw8KG3Q2LRu3TwOwPPPcFm41UJ+uFllPnzat7kux&#10;FpzbJ0jVXGufubYiU+pVDeypx19CGI3sHv3UtlJHO45+TA2mDHOJBGfDy3vzK29SDe2rELf75Kep&#10;Tk/VeMcHH513nr+yGD24JdLQDPFi+aHFWX3lZbfMm7X6ylmphqhX4xjhEYkYXgkOOpaub0mkQkrM&#10;E5994ayi9z8Zn/j8y6jTcdvqvPD87o6LkL71zuwMVV9FnRvcz7hUWwvuN7wH+VF357S6fH7yyRlV&#10;I9IwNw0nAiIgAiIgAiIAAW4kzb28KyEKfu42ffr0YGM6Ce6s757Ju4G/3/Luvv31TUGRi4AxAvL/&#10;MIZaA4mACIiACIiACIiACLQPAcdshvpltU75+MgoOpsV1/fdedsalWDD6Ig6a/X6gROOR7W24Kr1&#10;5dPI4KU9auS0WpoUZhiVeIcgPshGBI8W7GEqUWlEBYz1UQbtESncv20P/KO6LWn/8q6LvT2jF/G+&#10;LXab7IATlBMFp4+WCCN4IUxZPW8WPL3mTC2jWt41w37ro3jhkfmVAFUg9y+d3xKvtwGCOaRjSADT&#10;Xoa+CUJ7dPXMTgRJzN2y2TNSSZFgZeDaYb68iUdt9y+9avnsi/kUzeN/FtV5sftB3dXZqMeTxfJR&#10;b0ECDXueHUxQe0RABBpJgHtql14yI2FqPQsXJGzJHZ9vJ1P5EIDu6yWk6mvGvdHf/n4Lf/r2662F&#10;BFIp546dGK3XTV4LgSskERABERABERABERABERABYwRuvfmm4yMju97eY2zEkgYiBV6kc+fta9rz&#10;Ti/mT799bktdvI7cZYBojJf7VhsikJ+AtEf5GaqHpAQGBg9X8sg8ldTAmwwnUrJq5R9er0Sr4Y3E&#10;3X4/fdkygsfxqJIUsBdyI2djdOKs923h268eDdEeDY1NRA3EaqRSGy8US/+Wz5InaohK9mPZhUdO&#10;zNCVFFwjpIRXIhoyxENYfBX1ccHip0NeTmE+hD7YL0EpieJnw3YT1w4uTTHz5T1E5C/dewOfpVFF&#10;Br2NK9lGZPb4ip6gCrCSYDRokIC1D1nnXN4djFZ7REAE2pPApPJmeiIB65Ty5pKElHoXJNVAz7m8&#10;qz1vkyUk2YBmkz/KfFp11kqfSa9miG3v3/WTh7rPMeKaPn1aIb+z/L//+zdD9rn9k13puDWACIiA&#10;CIiACIiACIiACJRJYPjgoTK7b+u+cZ3hRxTW3rZNNTe4/kwqkFZ9FxFS+9xaQXX04l+3W/hVtOXc&#10;8TX8oQfqXfivZY5qYJ6AtEfmmbfpiPiXVPKwHPuNPMQd+ZEB45OEQaaVENGe4IvScCQM0mmGsMOn&#10;NQlaEKXqsGVjt7yat2UStRZiF14sFXxlWhYFo4HPVsc7XOXb/X3zyaLyMHwBEFVLsCwPx48q7SL3&#10;jdXyLQPx4uOopfEVbczMdccFKf4u5rLCkg2/roE9RyDWMl9jDSatrfquQtRlbEQNlIHAmTPlakAz&#10;hKRTREAEzBDoXZhYeRNRbysY58wZqVx/kgYQHEh7RKBAAtwGfea5LQV22J5duRpB19DLlff1JP60&#10;aR90hciq2geXMhUBERABERABERABERCBtiKARufff7iuMb+QwYmWomO82qEKG2XcX33tb3VUHXGJ&#10;sfB+8uNH2upaU7JmCKR43mkmII3SVAIDg0cqSY1CSznHRUOD+5E98iNkE0n8WsjaER7RPieBbKeb&#10;lyAgsfLBgUByIYtjjdNSgUTRq4FsREo+C0nKU6sWWeg3Q0jxcigENKh8zC9Ux/hqZPzsprVLgpND&#10;PE+8ORzcX8aeqy9NXRcSoQ9WUmh9bFAgcdWghbJw7ZUxWepTBERABCokwC/hvE4hRdmEVJiRhhYB&#10;wwT4CeaWP/3F8KD1Hc4RGPHn9OnTHa2hPnbqO5uKXAREQAREQAREQAREQAREwFoCfO36jw0P/uq/&#10;f2NthBkCc6qw8Vu4W27+7nWLF2XowdpT0Fe9+/f9eB3VrsKaFynCo/bxpvImru2yCUh7VDZh9T9J&#10;AG2BGfuQIO6cvkdOh2h9Nq1Zct+2wWD/5vdMfPZFwkFRTpjXc7ixrZ43y91mI9SUyNugkG1G8Qqz&#10;MhQXcxRIqCioG4W8IxgV/j2ofJJLmoI9lLGHrDeuXRIacHC4lhZEwVMy7yEwFFGhp8Nw83vHtg6N&#10;VuLL5YZ0y7kL1d3/2M797nbZG90dF2UbwlEgYYPk6LcMk2R0LnNURwkXXrYcdZYIiIAIiIBLAOGR&#10;DEVcGtoQgbQEsDvi1mfas9qkPbeDuedIWTRHY6TKg20y70pTBERABERABERABERABETAEgLc8OEn&#10;Z837tQyeQLxmXjID+dGK65fV3RSW0nivvPY3hEfIjyxZOdnCoNRa3eciW+I6ywABaY8MQNYQ5+HM&#10;UQkFNCKuFQcqnMkqS53TOi/4FnqIrs5pqZ6XI9d46d4bbHA/SigcIdkK6zGBPRXeopYHyiGUEPl7&#10;owTbOyfp6opQwx72D+w5nH+UonrIUGfNjHyKUVBE8WcwU9bnwOBhGyRcq6+8LDQ8k7q9nBcLhFn2&#10;vIiZq37H0Y9LFSERLZIjjM28Or8gQ+0RAREQAREQAREQAXsISHjknQuURtz5ndPdjaKRDV7eo9oW&#10;AREQAREQAREQAREQAREQAfsJDB88dN5t37M/zuQR3nrzTcdHRhr5mxn8gfAh5oXeBQUS30nrJXwh&#10;fsqroTqqtdGRuxTvvH0NFfHct9oQgWIJhDwSLnYA9SYCPAsv9UF4DGGvqgALHJ8Whwf2V8/sRMpD&#10;Fa0kgh4etFtVfC0mcSQIxspFhYYR5SUT2rjAnUPnFpjbffLTzJ0ji0FgtOPoR0+uWuTTWKy/du7m&#10;fR/aoJshsGB4SVJeNnsG+qokLTO34friegmqahj3iV3DVX0m+NJBQBOURk1O/aBRbVmSzx9f5KFv&#10;WQ9X39iDDRJ4USAhxUNCV8hChRJrBhs5QvVdDqGRaKcIiIAIiEAZBIYOHZbvURlg1WfjCbS58AhD&#10;o7mX45q2gHu7jtio8TOuBEVABERABERABERABERABESgjgRwo0HdglFQHYNPEjO+QY63k+OExBdV&#10;m8uxEe2ut99hOthIkl0t2qA6urNZor1aYG+rIKU9aqvpribZqkyPyLa/7yo355GJf7rbzgaP5J0C&#10;WwNT77HqQTGDXCmoRXBP5KE7cooNL++tSjmRpIQceRGhG7P5DeQmSDrMj8uIzAvpx8xg2qhQcWF2&#10;1b90vtdOif7ZU626y4nBG1Wq1FjqpWqPCI8rxSdSYXYe23mAiy5VqKU2vrtndrB/ZrYQvU6w59A9&#10;PkqhbdLu5Bp0nJA4Eexo8ljJ738yPvH55Idey96YPnSZHVjEXdpJeL0zO4IaspadqIEIiIAIiIAI&#10;iIAI2ECgPYVHyIymfkja7Vgc2TARikEEREAEREAEREAEREAEREAERKAlgf4ND/7q6d80SewSmrLr&#10;hMRRvrc6v5Zhgx/PhLY3thPyiI2GDx7iz7oXVgtCQ3iEvi24X3tEoEAC0h4VCFNdhRCo0PQImU6q&#10;5+VIMabUGAfiRUg8iaf42obte5M8wg8hkm+XW0IuphssW6qSRjlR3dUbIjxC+hATc4GHMLgqykXG&#10;iQoZCmIUpvupVYvQZDg7EXawWipZAwTA6Iif3GAy0JvS2JWlsAkVHtlTZM3F5bj4uG+dDa4dn0Ga&#10;r0Hhb3tndhbep7dDPgZ5BT863gkTIRV77XjD0LYIiIAIiEB+AmOnTuXvRD2IQFsRaCvhkaM34o6t&#10;Dbdr22qZKVkREAEREAEREAEREAEREAERKIoA4puf/PiRdpAfucRQ+fBy3uKHhF/vnMu7+YZ76WSt&#10;8JCnje6JhWwgNjp2YnTs9GlHb1RIn3Z2AkwJj+ycmoZFJe1RwybUunS2Dp+sKqb+pd+YHhFD6IP2&#10;0NgcEVLnhcPoM3BOCgqYpqQVS9GjIKcI7aG8navnzYrvHImP+ai8IQGHkmTePc72+OdfBneWsQft&#10;yLIS+mVVYIC0ce0Sdz1sXLOEPcY0VU5OGEqFrsm0GU9O0+IrKCqX9sSW7YPCI8Rbj+7cPyXsa3m2&#10;0QahrlHmfdqWd11sNO2vB5PM6GsS+r8IiIAI+AnwVdy95eE/Vun7ZhSVrxShBm8vAu0gPOKuNEqj&#10;f118LX9yi7a9Jrgm2TI1NYlUYYqACIiACIiACIiACIiACFhBgC96//7DdciPmue705Iv9754vbtv&#10;v9uS23Tfnj6NP6dPnz5zxgwESRzi+2+qr8CQPH5ism7aJ/R/+vSZM2eQHE1un2pdJsKNpNYbAETT&#10;VusUFHxdCEh7VJeZqmWcqECqMoYJdTRJBRHBBPYnvOgKGVPwOf3jN/bccuWsh7fvNVaeCecSV/gS&#10;lcsv3hyOOmRmP4oW1CfBsbo7LgruLGNPsLheUaMgM7r9hbfcUmKOyMaMA5YjFULUFco2W4L0tnVo&#10;tFiLLIeJt4gY0B7bud+wQisJkFArIPOmR4SKxjFJwGojAiIgAiJgjAD3MoyNlWog7omkaq/GItDO&#10;BJotPOJO9HXfWYTk6LrFi9p5lpW7CIhAuxGwUx3ebrOgfEVABERABERABAwQcJQi7Sk/8uF1ys/F&#10;/zuQ78hzL/c7JMWf4hul2W+d5QSlZqep7CwhECIRsCQyhdEAAhUa8Dy56pqiACKf4hWqQEKQ9MYP&#10;bjLm6dLf1+IXk3g7VSX2cmhPSmTCTI842lI1VdR8jYyfLaqrYD/ozPA6QnaG/xBHp6Q2SwcGj5Rh&#10;IOSM7lQAdIYLxpNnD8Fj44SaKk8n3nORHCHMolt3J5IjcBkT57njJtl4KuwjwrzpEdC8xJJEHmzD&#10;hY9qCtUdi3904qv17/0oYIirv67s1js54vmM29UxzasSC3arPSIgAiIgArYRaJ8fY9lGXvHUjsCL&#10;f/2fXW/vqV3YSQJGbITkaMX1fUkaq40IiIAIiIAIiIAIiIAIiIAIiEBNCUh+lHzisDWS0igKl4RH&#10;UWS0vyQC3zwkLmkAddvOBDANqiR9NDqFK10cBRJCkMdX9Hg756H+prVLePb/6M4DxVrI+NBRH6ql&#10;UAARjO8sw2+jTI9MhuFqL0oaFCUNc03nrh4IW6y7emYjWylwwTuSIxxx8gtTYjiwopDgOOnENEty&#10;iPWJJMvb0mbhUagvWjWmR/OymB4R6pTQ8NOhsfEknlIsWleK5G44kwUK1EiTQGbPKHWxedeGtkVA&#10;BERABDITQH6UylM680A6UQTqSwDV0Ysvba9v/KGRc+HfevN3kRzpd4qhfLRTBERABERABERABNqQ&#10;gH6d0oaTrpTbjYDkR+0244XnK+FR4UjVYUsC0h61RKQGGQns+ODjSvxOEAZFWe9kzMRzGknxQtvk&#10;q341aYD0wEqkP5v3fVhG1mhEfMIOT1BfbSJH8KkKgm1K3VMq+VIjz9C5T35E7oh4+vuuwutrx9GP&#10;s6nQHEHM8tkXBwv8ZYgw4SmOgiqP/MjJ3RezzcIjyPzsXJmUw2rr8MmE0ApshmoteW98+HCNZ15g&#10;oQPRIS/Ho47PGeaRJdFS5hjalXaKgAiIgAgYICDtkQHIGqLWBIYPHqbaWq1T8AWP3mjF8mU9C1s4&#10;4PrO0lsREAEREAEREAEREIHGE7BWeyT3kcavPSVokoDkRyZpN2ys3oXz+zc8qJ8wNWxa7U9H2iP7&#10;56iuEValg0ECUrZ7BwW2tg6NMpBPb4H/DZqkgcHDxRabQwdAKauW6wBFQss2pTbAESqGfMeF55c6&#10;utt5qTXX3FHYQK9D7SoMitydqHCQiPFybGnQ3wyNTXA0eC0gM2I/Ra+6OyfrXmE8w7luP4Y30Jr0&#10;zuzc8PLetJIpphunK58Oj+CR31lbao3woizEuKgNk2fqk8w788JHCq5aZegavSmzYnkxFlGtnjcL&#10;UEnC8/agbREQARFoBgFu61ibyLGRUUkQrJ0dBVY5geMjo7/e+GzlYRQSADcHUR3hdSSrs0J4qhMR&#10;EAEREAERSEVg+OChVO3VWAREQAREQATKIyD5UXlsG9wztxQeemBdgxNUatYSkPbI2qmpfWCVSGFw&#10;JPLpgUriiBrgvm2DDIfeyDsEagykJzyzL0or4AiPYjQ97ugFFvxy+0y+gZjGq8IJnkgiwZ1l7Ekr&#10;oMkTw6M79yMLC6aGYqO7p+uuPF17zkVxQmktZwfSkPHPv3S2uzsucqUhiIeSLBJPr+dsksJL996w&#10;+b1j6OrOORDxxlEd4dnjBuBtuGH73rJVMt7hUm0Tef/SkF+NA9bkynFidsv2RaVAYTXc1ILataj2&#10;Re131E58iHFdM8st4yxqXPUjAiIgApYQ+Pa0ygTBLQmMnTrVso0aiEB7Ejhz9uxvf7+FP+uePqqj&#10;W1d999abb9JvE+s+lYpfBERABERABERABERABERABAoh4MiP+M7LT24K6VCdNJsAtxTW3fP9Zueo&#10;7KwlIO2RtVNT78AqeZCPfsKnBCobIkKNHUc/2rh2iU+BwVsUSEgc0APx/D6zpgENE/0kyQKpB8yT&#10;tCyjDXqOJ1dd07JnmlkrSWkZfGgD0sHgB9WObwGENk6+kwWD6GT36KejKevocQlgxYT8jo20XkpT&#10;opxJ4y4WLa/Q5USbZbNn3DJv1uorL2M7NCMWvHmtTGgkoTufWrUoNPJKpHsxmp6qVEc+aEwlr4E9&#10;R6gnGDPpvrP0VgREQAREoDwCusdUHlv1XHcCz9T/JqxUR3VfhKHxS0MWikU7RUAEREAEREAEREAE&#10;6kXgH2dq/zOPegEPRuu6H+nWUBCO9ngJYHeE6ZF3j7ZFwCSB8IfHJiPQWI0kwINzw3mhJ4gvTIYg&#10;owxJBBKN2194a9OaJUG/JUJCPMSLNigbMIJKLkJClMDD/uSKFtcXxzB2ZzgEUklCvXpmZxlTEJPy&#10;8tkXD8QcLuIQ8iOqlbH2QhUtqUZgeWwdPknlr+TrxNe/IxhyITMpLMvlXRcnV424i5a8nEVFnyiZ&#10;GKirc1rLWeYsag76orLnLdZcUe5c5j+yuMZD1wwM8dPa8UHFJRS9s8aCnKowOIyekg807yFti0BR&#10;BPRYriiS6qcQAtOn2+t7dOyEft9WyCSrk6YReOW119/dt7++WUl1VNTccTt+6KBd30fmXN5dVHbq&#10;RwREQAREQAREQAREQASqIiC9S1XkvePyzfEnP36EH97U+vuvNyNtF0vAWSF8Ly62W/UmAqkISHuU&#10;CpcaJyXgqh+SnpC7XSHij2xRoBWg/tpTq66JcjFBunH1jT0IdHiE7/rZvD82zoneEae8ajpTKUXc&#10;03ef/NTdNrxB1lGJ+yLp6rD3SZ4v1FRvUec88eYwCyDVWd7GrIrf7TtWuNyE9TYyZWJ03nkH0NzE&#10;+xV542EbWYwjpwuK6nwtvW+p2uZb1d6j1W4jnML0KDQGYnZkW6FHS9oZKuJhDSA8spMhUbHO8bV6&#10;fEVPlISrJFbqth0IzNU3onaY5vrkaPNXdOpJjZ06PfOSGfXBqUhFoHQC3ATf8qe/lD5MaQPwe8Q7&#10;b1uj67oQwNOnTy+kH3UiAiIgAiIgArYR0I8QbJsRxSMCIiAClRBAXNK/4UG+AvMLnEoC0KDWEnCc&#10;sVgh1kaowNqEgLRHbTLRptMcMlv/C9mHY80Sk2fnBeWudnxBRib+GV/0DfVDd2KlTkwu9hwCe8Kq&#10;cMTc3Wn677zemZ1mWOFrhWgsoQbLG5Kj5zBQ8AtRy5S26QBB3t0zO5WiyBtw/PbmfR/GN6jwKLUR&#10;Q32GCMm8bdjyqbp4PhoDg0co4+jbadtbBG0Pv7yX+Cmz2NIHy7bgFY8IiIAINIPAsZFRaRSaMZXK&#10;ohACCPJ+vfHZQroy3wl3Bv/PPd/vWTjf/NAaUQREQAREQAREoF4E+DdPvQJWtCIgAiIgAuURWHfP&#10;9+d0d6NA0t8O5UGuV8+33nwTq6JeMSvaphL4l6YmprwqJICcgufTxgKIMRzyxtBSnORtnG0b3QAK&#10;pGzn1vEslBxPrloUpecIZkQFtODOwvd4Jzp5bPnDwBIm7bLH7mjlH143IDzyZsdw2HStfO6NwsdF&#10;22SnYQ/px8sTzduGBUWKfHTYLzxyFxLOdtSaxAPJ3aMNERABEWgYAZvFPfI5b9hiUzo5CXCzFTOw&#10;nJ2YP51fInJb8Bc/fUzCI/PwNWIGAsdPjGQ4S6eIgAiIgAiIgAiIgAiIgAiURAADXeqv2Xz/qqTE&#10;1a2PwGSdtR89IuGRD4veVkhA2qMK4Td2aJMmIskLfnVceL4B4ug5ipIfYYKSVstiIEHvEJvWLPEK&#10;fbyHQrfNuBB1njvRGLSEBlP4TmQ3j6VRnjkaoKrEOiwtFmqxCqRXj35cONVCOmz5KTH+2ReFDJSw&#10;E9akz3eKuShcCpYwmMzNWLq1izlzsjpRBESgDQlcanFRs+GDh9pwRpSyCIQSeHff/l1v7wk9ZPPO&#10;3oXzUR3xq0Sbg1RsIuAloJ9Te2loWwREQAREQAREQAREQARsIICTLl8tr1u8yIZgFEMlBJj9p3/5&#10;c/2oqRL4GjSKgLRHUWS0PzsBYyYiSAqwM0kYaCqVTMI+Q5sVIj/CUAQTFKQhKJCqkqeEZufuhLxP&#10;P+EeitrAhcjYLLgx9M7scLfL3sAMJqETTCGLJH86rgJpqhxb3v5Mig6Tx4rQp+WnhOEakVQr88bP&#10;YqipiCd5vUVvvtoWAREQgVoQsLk4+rETo7VgqCBFoGwCiCGe+f2WskcpvP87b1/znz/Sj1ML56oO&#10;RUAERKBKAnV04KuSl8YWAREQAREQAREoiAD3r/o3PPjQA+tsvpFVUK7q5hwCztQz+5r6c7jojQUE&#10;pD2yYBIaF4IZE5H+vvktJQU+tMaELznFBIiNBgYPO8FPKpD+8HpLaYix1JyoII/wy4c3ydu0cqUk&#10;ffra+IYwTIaJa6kVe39soihzLF/u2d6iQHr45b33bxvM6bNFXtkCKO8sZn/jmiXl9Z+h5/WL53Z3&#10;THNPhDnV+ty3NdogEd+1VqPgFaoIiIAItCQw5/Lulm2qaoDeQmXXqoKvca0iQLW1enmxYIbPb1Lv&#10;vO17VmFUMCIgAiJQFwLDB7+6UWZhwNIeWTgpCkkEREAEREAE2ocA9df4sonDbvuk3OaZOnZHsrxq&#10;82VgbfrSHlk7NTUOzICJCNqX/qVXpWVkpuaXE1WeIkqb3zvm1a+wjTSEl3enL3eT7j5B4dE7o6cJ&#10;zxdS6FsDFdC6Oy7yDm1y0hmXOWopJdmQjJU3CwPbmDY5PlsGxjIzBMKj5+/ow23LzHBJRiGY/qXn&#10;fAGgTl/MdZ2kz0rawNaXSCVhaFAREAERKI+A5b8ZGrL42Vt5k6KeRcBLgCfQ9aq25tRZwxLfm4W2&#10;RUAEREAEREAEREAERCAzgX+cPZv5XJ0oAiLQMAL81gWHXRkgNWxag+kw0T/50SOyOwqS0R57CEh7&#10;ZM9cKJJEBHh4v2ntkmymO4YtcNCgZHCCQYiwed+HQRZYH8UYIOGk4jVTCZ5e1J6g8Ig079s2SHgt&#10;NTfEsPrKWWVrQXxiIya97BF9bHG9ijEQoohezFFfV+bf4rN1+wtvZVi35kONH9FC4REBP7VqkXc1&#10;ItpD8hWfiIVHSeHJcxOxMEiFJAIiIAI5Ccy1Wx8wfPBQzgR1ugjUncD/96e/1CiFW2++ibvAlosa&#10;a8SzXqFKcFav+VK0IiACIiAChROw7cuLbfHkAS5D3Dz0dK4INJIABkhP//LnfANtZHZtnhS3FKjh&#10;/vQvft4jg6s2XwrWpy/tkfVTVMMAy3ua7ugJ0K9ko2K4QhAqIhxu0pqa7Pjgo6hT2I+9UJTEhxJI&#10;2bAkP8snPCIedCqb9x1zemCjZW04Wq6+8rLkI6ZtiSoiqDArdcTQCJ/YFVlFK1RYFtpJVTsRHt2/&#10;bQ8KqqoCyD9uWuFRl6cIWv7Ro3rgg8v32fXn4ZNRjW3e//iNPcGrzOaAFZuXwNAhe+sUeOPUtghU&#10;TmD69G/qY1YeTDAA+R4FmWhPWxF45bXXa/SghR+errvn+201QUrWS+Db06z+C8UbqrZFQAREQARc&#10;AsdO1Pi2mJuFNkRABERABNqQAAoVvoGiUFEJtibNvqMqUw33Js1pg3OR9qjBk9u01PA6ooJSnmfe&#10;nOs1HTEACIebR3fuTzXQwJ4j8e2R+Ny/bTCoT4JPednRs89uCoVK0CCHZIOB+dIpVSO1bPYM33C8&#10;Xd51cXBnqXvQYGFpExyC/S35BM8yv4cgKRrIK1W0ea7NAnOkrl/aUmvdnaU/D+AKwvTIlyZCQ98e&#10;+99y/WaznbM/NUUoAiIgAl4ClttUnDl7tkbCCy9YbYtAfgKs/xdf2p6/HzM9IDziFqGZsTSKCIiA&#10;CIiACIhAUQT490ZRXakfERABERABETBPwCnBRnEuKZDMwy92xOsWL0JJpmp6xVJVb6USkPaoVLzq&#10;vBgCjvAF05382ppQbUoxUUb0gtzEdQaKaPLNbgQrSQpy4SwV1P0Ap3/p/G/6Km6Lam6IObyWLY41&#10;TjBUpCoDgy1MNVColCdSuWVeiCeWed8j2Ida2rx69OPipqX0nrA+wgApufzIV+2u9PjCBphSKC5N&#10;+0GxfHbp6rRNa5b4ouJiT842LNcK9oEX06MKBi55yAYUGSyZkLoXgTYlwG0amzOX9ZHNs6PYSiWA&#10;8KgWjwP5sekvfvqYhEelLgZ1LgIiIAIiIAIiIAIiIAIiYICAfv5kAHIZQ1Cc687b1pTRs/o0QADd&#10;GOqx/g0PWn6L0gAKDVEvAtIe1Wu+2jFaJC9v/OAmr/AlD4VQbUqeDpOcixwnKNMJPTFUsBLakg7R&#10;hfgemWNJgulLaPvMOyH/0r03eNVCSFJQPkXJJhBahVr+eAMoyfoIbUeozGhqf4gmyRtS4dtQCk76&#10;0Nh44QOV2iELbOUfXvcts6gRzftL+SJBnsjLtzPJW6ox+oRBSc5K3qa/b36w4GNCqslHKbslHwLZ&#10;8JYdWP7+xz//Mn8n6kEERKB5BC61W3v0v/veax5zZSQCLQmMnTpNwbWWzSpvgPDoJz9+xHIHtcop&#10;KQAREAEREAEREAEREAEREIFaEDhzRm5wtZgoBdkQAvyKid8y/eePHkE91pCUlEY7EfhWOyWrXE0Q&#10;aKk7SR4Edjs86g4+s6cHzITw/hkam+BPb4c8Hac9+psordKUNuWA9xQD28h0Htt54Pk7lsaPRTME&#10;K/FtvEdpj/yIQk7eZDeuWRLUJHnPSr6NGgMjJZ9OiAgpxRXfycDgkedjJVC4p1BaLijNie+25VEm&#10;N0pBguaMNdOyh2IbIMPymcTUTm4CEGeZJSl3OMV/mPbFYkzSG58VG9cu8SrkkpzlbUPwqa4+77nx&#10;26z2/qVXBdvUS+8CW9ZAMAvtEQEREIEGE+hZuMBmbyFiw/oFfUODp0CpiUCQwIt/rUe1tf/Y8KCE&#10;R8Hp0x4REAEREAEREAEREAEREAEREAGTBHbtfsfkcBorDwHu8l33nUVYVcnoKA9GnVs5AfkeVT4F&#10;CiCEAAoSVEdvPLDSJzxCrYLw5TvP7nz45b0IO3zCIzpC28F+jq587o1QJQE9e5U6IWOXs4tQQ+Px&#10;jrbjg4+8b5Nso/MgWW/PJJhEJtKyc/Rb2B1lEB7Rc5JkyzBQ6e8LUXg4mU5pzlomXXCDHbWqsBaT&#10;vCM/8i6z0MasPXQ2oYdK3ckq9VlzZRju7p7ZGc5qeQqSHZ/+rOUpFjZwhEfMr4WxKaTGENBvOBoz&#10;lU1KZOaMgr0kC4fz7t/3F96nOhQBmwlgerTr7T02R+jE9tAD6/T3mv3TpAhFQAREQAREQAREQARE&#10;QAREoMEE+Ab9s18+WYsv0Q2ehYSpITZad8/3n/7lz7mfIOFRQmhqZi0BaY+snZo2DYzH29Qnosia&#10;T8QwVWJs0FEUJTFWcVRKlAYLOs1UUnaN6XzizRaWMK9mlaqgx/LaTTnyo8zF17CQ2bR2CS5NbHhX&#10;ISRJwbsnZhtbo5ijHEJVVqwIDAGKL2BvAJXIYliE5s2WvFkXuM1FxzJrmQ5GWSYVKsz4H+9Yirgn&#10;/6CFL0jgN0Oy04wsCrwW1JUIiED7ELC85hoTobJr7bMalalDoBamR9wuxB1dUyYCDSNw7EQKh+aG&#10;5a507CHwj7Oq9mLPbCgSERABERABERABqwkMHzyM8Oj4iP4Zb/U0Edx1ixf1b3jw6V/8/Nabb5K7&#10;ue2zpfiSEZD2KBkntUpMoKvzHMFK4vPOQ0aAF87fH1xFfSKvkgDRA5IXVEdBl6OWnSOXoQCZz6+l&#10;EgscQiWRze8di4qZoy2FHVHnsv/h7Xu9KisAIh5Kq8lAZODYTQVVQQ5JgoyJwXsI2Y0Pu/eos021&#10;uBi1ULB9zB76QfUS04BDPg+n+MZFHc2sJysqgGL7eXTnfu8yC3bOwms5EcGzsu1BpIjdkc8aLVtX&#10;zlmPryhAw+QG0AzJDh8F+Kh5P5DdBJu00XmBLJ2aNJ/KRQQKI2C/bcm7+/ZTdq2whNWRCNhNgNVu&#10;/+81UR1xu9BukIpOBLIQ0F83WajpnKIJ6OFZ0UTVnwiIgAiIgAiIQDMJvPLa67/679/o3/A2zy5V&#10;2vnl0san/x+ER8iPbA5VsYlAWgLSHqUlpvYtCKRVk/BUG4sjzEuosObzOmIk7HzwLqKMWotRow8j&#10;l8GvxauDcUaMPqPEI5v3fRgl33nn5Ok8A9MtKiufLgS1DQ5SSDTiJ4WjTtUqlBzBKSAqOt/w8t6o&#10;yKPCbml9xERsXLskv6whYT9oQTJ7QUXl2HK/14+qZWP7G4QuM1/YrKWgds3XJudbVikfFz6RYs4+&#10;OZ0LAT1c/n7oIYnwaPnsiwsZq7xO4IwFWv4rtLwI1bMIiIAIlE2AGwFlD5Gzf5VdywlQp9eIADdP&#10;LY/WuXVoeZAKTwREQAREQAREQAREoDEExk6dakwuSkQERKAoAs88t2XLn/5SVG/qp1gC1FPjB0u4&#10;HP3ip4/J6KhYturNHgL6rb89c9F2kSBQoPwZLkRRz7axO8qjOvICRX6EsMC1SEEe4VUjeVuWuo10&#10;A+sjNBPBUTK4Ovk6ofPHdu73mZTAluF4IUsaGhsfmfin9ywUEr0zO+KVSbTfsH0vPkbeE5NsOxXH&#10;4mUojkQD1VRaYZM3AOyd6Me7J2obDvk5R3Ueuh8IvFzCxOnTh4WeZfNOZmp04mw8cBQ8QSVcIUmh&#10;hunvu8rlWUif3k5Yrlh/8XHh3Zl2myDppOVZvTM7W7apsAEpkEiFAZgcOn49m4xEY4mACNhGgLJr&#10;lv/CnrJrqu5k27JRPCUReGXn30rquZBusUb/9x+uk0F6ITAb1smcy9vlH9UNmzilIwIiIAIiIAL2&#10;Exg7levHzPYnqAhFQARSEcDo6FdP/8byG1mpMmpMY36qtOL6Zb0L59v/K8fGMFciFRKQ9qhC+O04&#10;NI94EQBhPxMvSUHfgN6lWJkIVckwAXJ0ToRBDMX2n3A6sT4K1R4VYpCDroWqWFiVBIMh5WzP1wcG&#10;j2QGhXQsfqKJk6jQS2WTHzGbm9YscSVlwax9e2jJcIbVP0NjE65WBrmJ4dF9BHK+BThKr5ZzSjPm&#10;tMBLmA7RwSAZdEnmTCTmdAbqvPB8rqMMejjiRHfVko8zOo3Nr8aYxN1DQMaQLNvHhduJNkRABESg&#10;GQTmXN5NXTObc3HKrknuYPMcKbZCCFBtzXK7+DtvX6N7iIXMdfM60Ud08+ZUGYmACDSewPDBw43P&#10;UQmKgAiIgAg0jABixF9vfFbCI3umlW+CiI3+dfG1/IndkT2BKRIRKJuAtEdlE27H/l1Zz9TD9c6u&#10;jmndndMoMITwgj0tiSDOwL+ncIkGSgKMlFw/EvMWOE7ihIHlks9QhJ1F5bvjg49RC4XKm1qSDzZA&#10;ETWwJ/v3bURLXtefYP/OHlQOyMJQexB8VJvgfpbZk6uuSStGQTpz37bBYG/l7WFmXTEKRl+VGG4V&#10;kh0XL4qihJKUqcZLWYoxdQaTRMVwU0XcIt3RknSStg3zRf3Bx3YeSKW646JmdSX5iHPjIbWcHktu&#10;V0VtkDvyqVRZFDW0+hEBERABCwn0Lpj/ooVhnRsSmgxcms/dp3ci0DQCr7z2N5tT4k6iLkNLJqgW&#10;n9uWsFIYIiACIiACIiACIiACIpCQwD/Opi6LkbBnNSuEAJIjHI/K/sUOv7fB7vfYiVFMuIcOHi57&#10;uELImO+E+wM9CxfwzbRn4Xzzo2tEEbCBQGshiA1RKoZ6EfjZ1AP4tKIQJ0eEGtkscJIgQvbhFmxy&#10;7JdSaQuSDJGkzatHP/Zpj6iGluTEhG1QC6H0Su4GFNUtiijMoqKOJtyP9RGCjJaN0Tpg1zQpdUpg&#10;s4Qepb9vvivoadm5t4H5eX//k28ml5i5LtBjeUOqxTbMfeX8koSNBu6untkDe47s+OAjllOSU5w2&#10;DMc1snreJC7vWXw+UPHNEeq5VmHjn33h7KElJ+Ja5JziXAJcCx0Xns9+bz8ttxn3+TuWJlmQLF0K&#10;R7ofLC179jaYqjg5nIqM9/Rit0kkuWlTsUOrNxEQARGwlkAtbhPsevsdiR6sXUIKrBAC3EW1+beb&#10;/JbxoQfWFZKpOhEBERABERABERABERABERABCwnY/I3MQlyGQzIjPFpxfd+6e77P99+p8mF95IgV&#10;9/DBQ/zZ5vUfHX8jrNOlNzK88jWctQSkPbJ2amocWNrH/G6qpQqPnFG8UpiqrI9w90Ft4HUW2X3y&#10;UxdCIRuYqWDc4h0iQ7fZyk75Btpx9OMk2iPnLMQiz3fNQJrDWcjCXJUJR3E56rjgW/wZ1KP4Rmz5&#10;Fm3c7S+81bJZUQ0mPj9Hc4PVDf5bRXVuph9iTj6JvpAQ8WA2Nv5ZD/Kj3aOfIrNzdULeljTDHY0F&#10;wKfHstkz3KXLYkAAxCnOn95TQre9nTvKwoGv27F4eqeKLXr7//pg+P99C5KpfH9snIvXUTg5vWXT&#10;wDnjkWb/0vk2rIcMpk3hyLRXBERABBpHgFsqlt9iIzxexNk49kpIBL4igMDOZha3rvqu7NNtniDF&#10;JgIiIAIiIAIiIAIiIAIiIAJNJWBGeESR8Ttv+56P4XWLF/FCkIT2CBuk4UOHsESy/B6aL4VsbxEb&#10;zb28C3Mj7sXN7e7SDYFsGHVWgwlIe9Tgya1ZagaERxDxSmEQFiBHqMT66J2Tp72SBa81TiHThmJj&#10;YPBwZr0IMSD1SFUBLSpsImFmU8nRkKEgduEV1WfO/QRD56jQcvaT7XSGxn/LK5HJ1o+ZsxDHbFqz&#10;hCsl53D0g7rFtftCvuN6fYWWYoQPlBLqjRLGxpXOy5l31sDqeZdxDSZZmaUuSNYDF1oln0IONwjw&#10;QZF/ihPOgpqJgAiIQO0IYJVs/30TylHJdqV2S0sBJydAYcHkjQ235CZj8A6s4Rg0nAiIgAiIgAiI&#10;gAiIgAiIgAiIQBsSMCM84o4TpkcxePleTAOnDYXYjp8YHTp0+PiJkU9Onbb/llpMXs4hR2lEjjMv&#10;uQRnozmXd7Gn5VlqIALtTEDao3aefYtyNyM8ImGfFMawBY5LnHy92iOfNY7bLM8GGotbrpyVTVKA&#10;NATnpDyje89FRHJ1grJr3lPK3sZsBhUai6HsgUL7f3LVovIKC4aOmG1neV44SJFCVyYzwro1MDVc&#10;gLyoToiu6K5eRFGz2chGKf9ZG9csWfmH17no8neVqgdSplScKwhLda4ai4AIiED7EJjT3W1/su/+&#10;ff+6e87q3of9M6UIMxDAv517lxlONHPKnbetMTOQRhEBERABERg7dUoQREAEREAEREAEREAEHAKW&#10;CI9808G9qZ6F83m5+4nzzJmzqJHOnDnDNoIka2u08ftDwsbNaPr06fz57alc3ES0IQIikJCAtEcJ&#10;QalZiQR46L7h5b3GHr1Tycs1O2GjEgscDF3OW3qVy7Qk1xNqOVF5zR0l+cbm944VqMvxek0lj6HU&#10;lmhfKAR237bBUkeJ6txxmilQ3RU1UOb9qFLgEyoPytxn/IlcEb9DdfTBx/HNCj/KOkeBxAsLND4K&#10;vIrAwseK6pDV+PwdfSblaM7nXpTqyPFhGhqbIGA+mgjv6pmdVDy8+tLOhE5RUZlqvwhEEVCtqCgy&#10;2m8DAee+gw2RxMSAMgNjmFtvvimmjQ6JQE0J/O++96yN3Plxp7XhKTARKIpAA36sXBQK9VMtAWsf&#10;U1WLRaOLgAiIgAiIgAi0IQE7hUehE+Hc+PWqkWjm2COxcQxl0tTPjfBJcn93RO02dzu0z7Q7He8i&#10;5yy251wTxPQ1AABAAElEQVT+1e8M8TFi5/Tp03R3Oi1StReBGALSHsXA0SETBJAc8dC9QKVLy6B9&#10;nkOVWOCMf/ZFyzjzNyBTXGRQVKTqihnZvO/DVKfEN2ZyicTVe8U35igBOAW5OHFk4p/B9t0dFzku&#10;NXnEMZxrRnbWFWao48g+LJQfITThiki7ZoJzlHwPa+MXbw6XJL9LHgYB8KrKCoir440f3MQnITSS&#10;x5yhJQvv7p7ZoRfOlAzryI4PPvLJQHnrzA6aJMcpSm5JGcjrlHgC355emfFYfGA6KgIQmDJVnmH/&#10;sy7Krkl7pBXbSALYelmbl0yPrJ0aBVYsAX6mXGyH6k0EREAEREAERKAQAkMHDxfSjzoRARGoFwF0&#10;Ob96+jfFqnOCBFqWWgueknyPY49Ee58mKaqH4TQfd86tvKiutF8ERKBsAtIelU1Y/bcggDdP2Y/b&#10;4yOoxALHm/KkB1Jp/w0MHkZtQI7JR2BGfOKD5OdGtSTHKO2RozTaffLT9z8Zx5LKSyaqN99+HGvQ&#10;99A/r1BRha+9+xaRDYFlGNHtIclGd2f4M3XmpXdmp0m3m/hoWSTrF1+x/tq5qVZLfJ/xR5l61ify&#10;uPhmJo+iv0EQNrDniHl5DdhxKRsYPILyr/ALkEuD9RbzUZB8XAcRs0bpwKiL2uSUaay0BIYPHkp7&#10;itqLgAhgfYSrkOUcUEcR5Irr+yyPU+GJQCoC3F4s+3Zqqni8jWV65KWhbREwT4AfRpsfVCOKgAi0&#10;CQHKwbRJpkpTBERABESgdgTMCI/uvH2NVbeYEkqUajebClgEGkkghSKhkfkrqWoJ8AB76/BotTEw&#10;ujELHPOZImKggFq/p75bfAwIC8qYEXxTfFY6KH4YqBDpj2PKsvXrxJAiMaFJikOh9kA/Ubb6Z/ns&#10;i78Ozf9/pBu43Ty6c7/5WmPeUDD7uau3y6TqiNFZAI/t3F+28MubZvJtV4H0+Ioew1XYuFSZCK7Z&#10;/Aoklvey2TNumTeLy8HxCQslwEfEhu17nYsotEHoTibu9hfeojAfeqbQBtopAiIgAk0i0LNggf3a&#10;I4BjfWTVjaEmrQHlUhWBdy0uuCbTo6pWhcYVAYeAtcJETZAIiEADCIydlvaoAdMYmYK8giLR6IAI&#10;iEAdCAxsfLbsmsjXLV50523fqwMMxSgCImAjAWmPbJyVNomJp9dY7FiS7OM39hSig7EkHW8YiBiS&#10;y0pwfPGeW9T2Oyf9X9rLK7OFioKXUxxq9bxZaCNi3Fk49NSqRQ+/vLeoTH39TOo/umb4djquNhxi&#10;P39uWruEtYfxTFr9h6/bDG/Rad3VM9u8fAStFYqrwt19MhCIOQUFEgsDRE+uuiZGuxPTQ7ZDLAkU&#10;SLygxJJI/rnEiVfP7OydMgDDUitm2buBMQV5Cr05RQPNrx83fm2IgAiIgBkC131n0TPPmRkq1yjc&#10;e8IkRj8FywVRJ1tGwNonQ/jD88lgGS2FIwIiIAIiIAIiIAI2EpCPlI2zophEICUBOamnBFZW8y1/&#10;+kvZX5P5tvvQD9eVlYD6FQERaAMC0h61wSRbmSLPvHE9qSS0qEfyG9cuwcnDjB7C0Z046SNxKJUD&#10;GeEw5LMdCh2Rljs++Cj0UM6d9EyaXgEHipyypTaMiLEWL2ac9FdfeZkXu5sRxjYoz0qSwQVlGUju&#10;Nry8l0iev6PPjQcaz3fNQGXyu33HDHggMRGosmDinREXSNkbrEZHs1L2QIX0zyrlY4HyfPFXECsc&#10;gR2TS+nAic+/fH9snD1OAEB26u6hCmKb1RiUo4WGysp0XZdYG7ShNKGvZecF6I062InYyF1OvjYx&#10;b/MIj5xuJT+KwatDIiACjSHAbZc53V1l/6qsEFwv/nX7fy58pJCu1IkIVE6ASoLWXncIj/hkqByR&#10;AhABERABERABERAB+wnwjzr7g1SEIiACImA/ATy5X3nt9bLjRHikb7tlQ1b/ItBsAtIeNXt+7c1u&#10;YPAwz+kria+rI/w2MbKATWuW3Ldt0EBU2JO4o4xM/NPdLmkD/U28csIZF1GIK5goPJLR8XO0R4gq&#10;sCYqfJTQDllpKCQ6Lxxev/gKbH6Cghvg0Ib0Q0/Ps9OHnVG+KvE2cR5qJ0pWeTtHksILydSOox87&#10;njfeo/m3sfABO0NEye+8QxAGU8afzvocGT87eq5IrgPVy6VfLWOnrlwSSQ0amhoJjxwgXBRMFnPn&#10;my/nKDP156HRGMXYFMNJfaFXbOcokCbrA86ekUQz5LBNQtg7ifHbTlLxbZIcZUIT2iwl6U1tREAE&#10;RMBOAtd951prNRBeYvz6TdZHXiDarjWBsn/NmQfOiuXL8pyuc0VABERABERABERABERABERABEQg&#10;OQHuSmF6lLx9tpZUW+OV7VydJQIiIAIOAWmPtBIqIMBTfNQwFQw8VeIqRnjBo33kBQa0ETigmEx/&#10;Us7ywceuh0rU0KVOCpYtXuUEs4AGiMCigil8PwoS1E680ANhY+MTfDiykmLlR/198706p2+ER1O5&#10;MRZ2OJTW8mXKKUToiJZQ6sANK52hsYkMrICM0g6FENogL3zfiM5bwmM4/hwaG+fP0Da+na7gZuDr&#10;AwRPUowVOiIpPLy9rPJ2X4dQ1v9vmTfL17Wjo8owL/QDYV7OFceFSedRvly+QYt6645eSIdYeb10&#10;7w2+a6qQntWJCIiACFhCgDsvL7603ZJg4sOQ9VE8Hx2tEYHhQ4fsjHbmJTNU3NDOqVFUIiACzSZw&#10;7ETxPxhrNjFlJwIiIAIiIAIi0AwCZ86e/e3vt/Bn2emsu+f7ZQ+h/kVABBpPQNqjxk+xjQlWVW0N&#10;FriMxBOhSFaxT+VDh8PvJHR/eTuxZonXHiGkyKaiSBgzxjm+lpT9KlXt5BvOfcug6H7wQPLpfoqV&#10;H6H7WX/tXHdQFtVXjkfurvPOQwhFs5h5QcTj1QzRycRnXzBNMV5Z3R0XIQDquPB8evYMFb6JHosq&#10;e68e/Zh6YYVYXk3FdhaDH0eNhB7FG8ZjOw8UMkp4MmXuZY5804RpUFGrFwnXlIrrAEPc3dvlG6ik&#10;tH7x5nCBPTPvm9875rugCuxfXYmACIhA5QSouYbjtIG7PPkzxSrm3X379TO1/CTVQ+UErPU90vVV&#10;+dqICUCysBg4OiQCdSdQi3+J1R2y4hcBEagRAX0q1miyFGpJBP5xxv/IqaSBKu+Wn8MZcONecX0f&#10;v7SpPFkFIAIiUHcC0h7VfQbrFz+yDyQUVcUdNC8JRvL4jT0oJIq1wPGOgjuIGXmBd1DEDegDvDY8&#10;3qNs/3n4pG9PsW99FbvoHJlXUeqNtKEyv+h+tg6Nojfyint4u7zr4vzGV0zxxrVLXBuYUOGRE/Oj&#10;O/e/8YOb3JbxiTg6nmXxjRIcJX0kR1uHT3qrgCU4L3UTb16swLKHSx1fshPI4qlV3xiNQg8ZWRkf&#10;Yo4IiYv0rt4uhGteeskiTdpq0k9r9HTS1snacUGFFjRMdrZaiYAIiEANCFz3nUW73t5Tg0DPOw8X&#10;bmkjajFTCjKGAI9Sxk4V/M+VmOFSHepZuCBVezUWgboTGDpkqFp63UEpfhEQAREQAREwSeC43OBM&#10;4tZYVhIwIMexIe/hg4dfee11A5HcedsaA6NoCBEQgcYT+JfGZ6gErSIwpfk4UlVIPMunsFGS0dGg&#10;oIxJ0jJDGxx3vGdRncr7trztHUc/jukcMUrM0fyHgr5HKGlitFD5R2zZA2Ks+7YNPvzyXpal25h5&#10;/+MdS/PIPjj3+Tv63NRihEcMytAbDJYhIxiUVSv/8Dp/Fq4+cRk6GxBwIbCnKp2ZL6oMbzet+UZG&#10;xuklCY/cwFiW6HiYo4HBI96V6TbIv1GS0HBgT2Wf7fmZqIdqCeghbrX8NXpCAv+6+NqELStvhmKj&#10;LjKpylkpAGsJ2PwoRdo+a5eNAhMBERABERCBQggcPzFSSD/qRAREQAREQARyEuBnOb99bkvOTpKc&#10;LtOjJJTURgREIAkBaY+SUFKbwghQl4cn64V1l7IjhEfJNSUlyY8IwFuKK2UGuZrHODlhuFKSysGN&#10;OHTe1y/+piqZ29LwBrmj8+BPd1yckPAiyiY+o5oe57qFxialRedqm9xR3A00QAZ0OVjd3L9t8PYX&#10;3mIZlD3XTmpeQyk0T2VLnVyexW7gguZNhFJrZTgeBWNmjkpSINFzzEdBMJLke4wtreQhqaUIiIAI&#10;FEgAtQFl1wrssNSusD6SA3+phNV52QSs9VnpXTi/7NzVvwiIgAiIgAiIQLUE9A/pavlrdBEQAQsJ&#10;fGKrK62FrIoNiWprZiyBVyzPX2+j2NTVmwiIQF0JSHtU15mrY9w8896878MKI+/vuyrV6MiPUB6k&#10;OqVlY4o3Jdc/tewtVQM0E1Gik6p0Ieh7qqLhRQcW3I+Qlbg7iYrZxwAJLZG7M36DU1gtz5/rmYSn&#10;UajoytfVwODhJM18ZyV866iOcHgyPMtUr3Mj9Eq73J32b7A+vfI4SBpQiXmxsDJRIKEYKxBgqQ5n&#10;qEu98WtbBERABBpGgLJrdcmI5yXcn6pLtIpTBIIErPUbkFdfcLK0RwREQAREQAREQAREQAREoNkE&#10;zMhfms0wQ3YUlTNTbW3mJTN69DObDDOkU0RABMIISHsURkX7yiHAM+8o7Us5A57TKzICbwWoc45F&#10;v0F5sGntORWXotu2PkJvq6+c5WvX1WnuN/RRsgNEFb6ozLxFr5OwCp6BeJCVIPLwLlEMb9ASvXTv&#10;DfEaKVyOUB1hd+TVqRAwYqaEch8GfWLXN8qnopJFz4TXkXnVkRO/d2arWmB5SCI7Q3/m7cGrTvPu&#10;L3ubeUQbx6sQgdru0U/LC3jr0Gh5natnERABEaicQI3KrsGK+1PcpaocmgIQgWwErP1Zbe8C+R5l&#10;m1KdJQIiIAIiIAIiIAIiIAIiIAIikIIAntYpWudoKn/fHPB0qgiIgJ/At/w79F4ESiMwsOdIaX23&#10;7jit6ZHbI2oh1CdUzspZawn9SqiLUgZFlBtb2g1kB4ThOwvhS87UfB1GvWUUtxiZ24Z5KakClDtE&#10;8g0ivH/bnidXLfLGyfaUBuUajg6NjY9M/NPtkEO9MztCZxCjmlQeObRHoOMt7+WOkm1jYPAIljnZ&#10;zs1/FleN19FqZLyySovZcmFmN65Z4j2X2TFzmXgH9W5PrpCTpzFOC+oXvc1abpeqA0MdFXqZt4xK&#10;DURABESgFgScsms1KsHAXar//NEjtWCrIEXAR8Ba5dycy/1fpnyR660IiIAIiEAZBGr0D7Ay0lef&#10;IiACIlA7Atjk4KRSu7AVsAjYQ2DX23uGDhp6vlOv39rZM0eKRAREIJSAfI9CsWhn8QR4cF6IaUe2&#10;yPr75ocKRBL2xrnIj+jEK6dIeK7TjHN9Hire0/PE5u2n5Xao7ABBQ8sTC2kw8dkXwX7IPSiHCjYz&#10;tseRH4WqTNCjEGr/0qvcFyqQ0LljqT+6c3/amB/deSDtKaHtCR4DpwqFR0R1y7xz/L0qvPZDEcXv&#10;ZKKfv6PPd7H/efhk/FkGjiITxP2IdeJ150o1LieWPRf2SAlTkVFjERABEUhIoEZl18iIu1Rm3LkT&#10;0lMzEUhIwFrhEY9Ppk8z51mbEJeaiYAIiEA7EDh+Qm6O7TDPyrEFAWv/jdQibh1uSwIq0dWW066k&#10;iyTw4l+3F9ldbF/yPYrFo4MiIALpCEh7lI6XWmcm8OfqavGgDll/7dzMkbsnojhxym+5e5JsMPof&#10;71jKuTGNu02VXUN2EFQehOpsYqIt/FBmS6rCI3E6RJ+B+1EeLI9lUocwNfl1G9gdITzKE3x+qqh2&#10;rNKTpcooVHhED1H1ClN1XkhjFknm9YlxVyExxHQSKnCMaa9Dhgn840zNTMgM89FwItCSwK03f7dl&#10;G6savPjSdvkEWDUjCiYJgTO2/m11qX66nWT+1KZxBM6cOdO4nJSQCIiACNSSgLX/RqodzWFTViKl&#10;khk6ZMgQpdQs1LkIiEAoAUyPjAn4+IGNfmMTOgvaKQIikI2AtEfZuOmsdAQQVeB7lO6c4lpjOOSz&#10;MMncN0IienvjgZXrF88NNbzx9kwDiqzRuGUhrZYNvN3m3B4am/D1ULlWAFC2SVUc+VE2dxlKre0e&#10;zWgllacu4VTMg9XaHTlLy7bZ9C34mLdRwiO0XNkWQ8xYeQ4RD/KjDFeuAVGabazycG7kufqVZCOn&#10;VUmZJDCnu6tevvEIj575/RaTiDSWCOQnYO1zlJ6FC/Jnpx7ajUAD/vXVgBTabdUpXxEQgZwEjsln&#10;KydBz+n6IYQHhjZFQAREICkBk6ZHc1VYPOm0qJ0IiEAiAtIeJcKkRjkJ7DhamfCIYmeFK3tcUZFT&#10;iI3CW8u7ZrAThRMbvBiUQ45EKQm67o6LkjQrpE1QfDAybsgGI2YiEGkVpQ8rhBKdOPKjtL1x1sBg&#10;9h+dZLY+YlpX/uH1zJqntGnGt0eZ52vAReHbY+FbLuRgqTUnTgN2QWmBsNLu2zaY1ihr/PMv0w6U&#10;ob2FuDJkoVNMEpg5owYfESaBaCzLCdTO+ujdfft5WU5V4YmACIhAUQRs+82uPCqKmln1IwIiIALG&#10;CEguUyBqFUwsEKa6EoGqCEiJbpi8SdMjUuNXdoYT1HAiIALNJvCtZqen7CwhkPYBeVFhT8qAYoud&#10;5RwIlxReOTvh9BhRTv7OfT28/4m/6FKwCpvvFANvER6tX3yFDZ493mQR9Dzx5jC6KO/O+G3a5zTI&#10;wfoorW8Q19ejOw/EB2bsKBcdOjzfcF2BPb4Glb+FOZZmUWGMTPwz6lC1+515T75gxj/7wkDAu09+&#10;avIzzUBGGqJsAiphUzZh9V8sgesWL9ryp78U22fZvWF9NPenj9XLsalsJurfZgLDBw/ZGV7vgvl2&#10;BqaovAT42e5QIwqpeJPStgiIgAiIgAiIgAiIgAhURUBiesPk39z9jskRp0+fbnI4jSUCItB4AvI9&#10;avwUV58g0pag146BsJCzbFyzxMBA+YdwPJPy95Okh9GJc1yOMpRtSjJKhjaoxAoRcmUYOuYUCqgl&#10;R0TL/DK7tAUKrRIeQTJU7be86+IYyJUfQnUUIzyqPLz4AJAfDQweiW/jHg2WXHQPFbgRFDgW2Lm6&#10;EgEREIHKCaDgQX5UeRipApisvPacKq+lYqbGIiACIiACIiACIiACIiACIiACIiACImCUAC5T+imF&#10;UeIaTAREoGgC0h4VTVT9BQgkl24ETs2+A+FRVPmkhJ0StvNC28Gjfee144OP3f0J+0nYbNlsQxVn&#10;KtGBASFJSbVUDkMJweZvltxSKLkEJD4qBE/xDdyjtgmPMD0KNbwJ3elmUeEGsj/KIyb3Daow1Jih&#10;MQxLvmZi+inqkE/gWFS36kcEREAE7CFw4/XL7AkmYSTcunrxr/+TsLGaiUC1BD45dbraAKJGl3lY&#10;FBntFwEREIGyCfzj7Dm/oyt7uLT9Dx06nPYUtRcBERABERABERCBIIFXXvtbcKf2iIAIiECNCKjm&#10;Wo0mq66hvnr0Y/OhP7VqUXITHZxmsANBlINdB0/NU6lzEFt0XPCtqy/tXD774t6ZnUkUNqE0bpk3&#10;C2FT6KFSd1IdqdT+3c6vntnpbkdtoFDp75tvW+U1lgcSn5byFERpu0eLeUxCPwwarFzm42ab8Ijw&#10;Qk2P2E8uq6+sZoX7oHnfMqfI3ZJcs50X2P53JcX+SKTlKvWmX952qo/Q8sJQzyIgAiJQHgF8j5Ag&#10;jNkqj4hK/MWXtlMxqmehikZFEdJ+WwhYe3FJe2TLElEcIiAC7UcAD4D2S1oZi4AIiEAcgTNnzsQd&#10;1jEREIF6Enj37/vrGbiiFgEREIGvCNj+PFUT1QAC75wsRpCRHAXlkxA6xLcf/+zLHR98tHv0UyQj&#10;6DziG8ccdeQmyIYGphoheEJAgyCpZQC+Pk0awyTRtfjCy/8WhVaSThCv7Dj6kW3ahYE9R1qqOooy&#10;PXIobR0+GaXjcRqAKLkhUxLy+dtEmR45Pf/b4rmVqOtC80IL9fiKnuQXaXIhY+hwZnY666HlQjUT&#10;TCUfMmZS0ygiIAIi4BC49ebvbvnTX2pH49cbn336lz+fPm1a7SJXwCIgAiIgAiIgAiIgAiJggIC1&#10;GmgDuWuIehGQKLNe86VoRSAJgV1v7zljt9djkizURgREoM0JqOZamy+A0tNHIYHKp/RhPAMgPIp5&#10;+s4TcYoT3f7CW995dieP6nGOySM88gz71Sb50v/DL++lf/6k/2Cb0D2IIYzpG0bHs2utQoNPshNr&#10;qCTNaPPkqkVJrGgS9lZIMxZJvByqQNMjJ+CtQ3Erh2vq/m17CkmtwE6eXHVNTG+o65JrfWL6yX9o&#10;/eK51FlLFYxJaWCeBPlMi1+oeTpPdW4lHzKpIlRjERABEchJYMX1fXVU8HAPa2Djszlz1+kiUCoB&#10;3WktFa86F4EMBI6diPtymqFDnSICIiACNhOQ9sjm2VFsIiAClRCwvPJpJUxKGvR/971XUs/qVgRE&#10;QASMEZD2yBjqNh1oaGzcZOYxwiNkQIiBVj73BsWJDDyen/JV+hgpgCNySjJijGTKJMOSxkqurKIl&#10;JfNKCiNzt/Eyst/tO5a559AT49VOj+7cb1jSFxqkdyeCnpZF4pjWalVlODO98cDKhHXWvNmxnUqr&#10;5DvX5FtEabatDZPpaywREAERMEYA4RHyI2PDFTjQ0MHDdXRsKpCAurKcwHGpHCyfIYXXfgSkCGy/&#10;OVfGIiACIiACIiACIvANAZlsfcOi5K1396ngWsmI1b0IiED5BKQ9Kp9xe4+QRHNTFKFQ4RGP4SmG&#10;5QiAKin5RADIVnBaun/bIO44McmunteiTlzMuZkPxYeUudvgiV0d51T3QFuDMCvKdAqdB1qWYCcV&#10;7hkam4ganSzKWFpRaifGKmO4qOyS7Ed11L90fsuWCI+ev6OvEvkRqqM/3rH0+TuWthRIRWVBzbio&#10;Q1bt5wMnxhOrd2aHmWh3n/zUzEAapRkE5lze1YxElEW7EaDsWk1TfuW11/HxrmnwClsEREAE6kVA&#10;PxOv13wpWhEQAREQgXYgMHTocDukqRxFQATqRaAq4dHxEyP1AqVoRUAELCcg7ZHlE1T78GIUGwXm&#10;hpohKDziGTwWRyv/8PrAnsNsFzhctq52j56+b9tgjAIJVYQZb5WOC8/PlkKes3y+RwN7jqCtwYYq&#10;SoGEOY1VRlBMX1T6W4dPRh3Ksz9KFvbEruE83ZZx7uMrehIqilgGhuVHXFOO6ihn3TROR8BUBr3C&#10;+0TxyUdfaLedVVz7oZFopwh4CdSxcJU3fm23LYGZl8yoqfURU4b1kX652LZLV4mLgAiYJKAPW5O0&#10;NZYIiIAIiIAIiIAIiIAI1JTA8MFDlUQul9NKsGtQEWgwAWmPGjy5VqT2fvk11xwzFa9OBaURXkeo&#10;jjbvO2aD6sg7E44CCWVAaGC3GLE+8sqAzPig+EQbGAW5pj6OAikUCHoyb6hejFZtbx0aLSMeFCTB&#10;RQKuKLOoMmJI0ieXXirNHHP60r03+JZEkoFSteFjAessKqxtWrskp+rIHbd/6VXutuUbfPRFadcs&#10;j1zhiYAIiEC9CNx525p6BexGy62lXz39m7FTkdJqt6U2REAERKBeBHoWLqhXwIpWBEQgCQH9Ij8J&#10;JbURAQsJHBsp5a6phZkqJBEQARHISWDoYDWWbFWNmxOXThcBEbCWgLRH1k5NEwJDOREUTxSbGAqG&#10;N35wk1ehQjkqe7yOopJFGUAVtqA4ABlH5ppQUWPF7zfjg+ITf5C+Lyr2MGuuIMk9ikeOd3Ld/fZs&#10;MInliYHeOel/IhhEVy0KlisOVWlj4CzKn6EtS+iWlLx/OuQiQm/09wdXEVixVxPL2LZSgDFkHt6+&#10;N/jxa/nVFJOODhVCQD+7LwSjOhEBLwGsj3oXtq466j3Fnm3kR7/e+Kx+32bPjCgSERABERABERCB&#10;KAL6F0sUGe0vnMAnUucXylQXb6E4z+lMa/UcHHojAjUnwKdlhXdu9cu0mi8fhS8CdhGQ9siu+ag2&#10;muCD6pzxDJVsetTfNx8Fg1e+gFXMwy+HPHHPmUgZpyNYoQRbUG1zV29XGcO5fZbtN+MO5N1YPvti&#10;9y3LLJg1R9lP/TVq0nmlPEyu5fKjVz/42E2t8A1foTfIsMILHyVPhxvXLvFegKm6QiSEcLAQdytW&#10;NZ8G1FZDckSHqXyYUsWMnqku8h0uqIFB/08lOi/4Vqp81bhhBM6cOduwjJSOCNhAoL7WR9Djxhbu&#10;RzZgVAwiIAIiIAIiIAIiIAIiYAOBsdP+3wHaEJViEIEgAWkFgky0pyQCY6dOldSzunUJHD9RpUuc&#10;rI/cidCGCIhAfgLSHuVn2JweypYKFUgKOxN0BsESSMgCKtHWZE4NtQ0v7+nrr52bWczh7Sdqu6tj&#10;mveQAS0C6Xh9j3Z88FGMyg21DY5QmFe5QVouP9px9JtQ3ZiL2hg6V2lU6lgZYs4vG2JyUSBRgo3i&#10;aMh60AwlUfZw+XOZY0HEKXwOHP2/bkWDyKeBd5llSCfhKZaL4bxZ4JLlM1frndnpbaBtERABERCB&#10;/AR6Fs6vr/UR6SM/eua5Lfk5qAcREAEREIFGEqjw59eN5KmkREAEREAEREAERKB2BCR0MzBlQ4f8&#10;vyI2MKg7xPChQ+62NkRABEQgJwFZIOQEqNPjCOw++Wnc4azHMDiJEeg8ueqalc+9kbXvCs7DBAgF&#10;BioKZ2y21y++YmBPWf/UWN71jQURIyaReuSEsvrKy7w9bB0+6X0b3EaZhHkVkhSkLc5RR370xJvD&#10;oYZJwR7K2BMKChcir0tT4eP6fI+sMj1igngVlTJyIrREbkUzqI6Ohxi0dHVOK7aMWob4ndV4/7Y9&#10;Vk1HVCJcNUi73KMEzytG/Oe21IYIiIAIiEByAlgfDR2ssXvQrrf3kOxDD6xLnrJaikB7Ehg+eBi5&#10;YXvmrqzbloC1xpn6cXbbrkklLgIiIAIiIAIiIALNI1CtudS7f9//0APNg6qMREAEqiEg36NquGvU&#10;bAQwO8EfBYMTHp9H9YA0AXFS1FE792NP4lXVkGB5AgufEggxR9lMbpk3yx0CTYlPT+Me8m0ABAMk&#10;VyTBjCNFcrUpvsYG3oYaxvhMZcoIwytwGZ0IkeOUMWjLPrkSXWVYy8YZGrD+MTEKvgq5LkDKxPFy&#10;V1faCFmNuB+VV9ktbTwx7UnW+9lCy6tlfRTDS4eqIDCnuzAVYxXha0wRmCSAFuG6xYtqzQL5kdyP&#10;aj2DCl4ERMBaAtU+RbAWiwITAREQAREQAREQAREQARFwCVRrLnXm7Nl39+13g9GGCIiACOQhECng&#10;yNOpzhWBwgngOoMzUMKaSmh3dhz9yCvaKDyewjvEngR1i2uug7Djvm2DhY+CWsIn20LMwZ7MIoyW&#10;EdK5V6KRqmoYM7jyD697S1yxBkAEq/IC/v/Ze/8Yrapz75u38UehYRIRNWFGqPIjgxEpxzBiI2ok&#10;VEH/EK1plKcaGq0kbwytiSRtNSeNrc8TTOyZmDfBag4pPXhirIU/VKoEU8VUGMJBxDgTQBSYIREH&#10;TIY4VG3yvJ+ZrdvN/nXvH2vvvfa+v2Yy7nvda13ruj5r7Zu59/7u64qKyKugcvsk1FG5/TMcnP7i&#10;qwyjCh3CEqxftiDbFKwptR0HT//zg09HTn/5r0fHFzSbqfhRvok+GB6J3zME1XH+uVQk7OqYuGja&#10;BS0TLLGxn1m+oHf3h8WlKIsPMPm7vX0fojh0T3w+RUvYt12Tv5vcQ/VscwLfm1S4BLbNCSv8cgis&#10;vOuOul+mUfajcraKZqk1gSODQ8p7VOsVrMT5au8iVBKyJhWBIgh8PmrLs1hFRCebIiACJRMYHR0t&#10;eUZNJwIiIALxBCpP6vn2O7vq/lhdPGG9KwIiUBoBaY9KQ62JMhIgw8qd3dPSVndat2QeRZHi1QYZ&#10;HSpmGK7+7u2B529f6JhHH0DIvoQl+Wf+2fwZQSPXTJuy7aMTwXYjLb6FSxsRWFjHJ5fMcwVMGESk&#10;tXb7/jK1ZSi0XAe8WHYdP+V9WcQxhQsTSu6KmD1oE40OajBXyBLsEGwhwxBRjP0e8uNCh4TB4JBs&#10;LTETtTTo3U69472JkVODzx/4RzmJzJGNUfJubBmLrwPJxrZ99Il7JkbF4huV86WRDFU5fdBwERAB&#10;ESiTwNQLpyy+tseR75Q5r9m5JD8yy1PWmkdACWyat6aKSAREoC4Ejg4O1cVV+Vl3AgMHDtY9BPnf&#10;kkADPlJIUtIyTHUQAREQgeQEeKCOpya4upV8iHqKgAiIQCgBaY9CsajRCgLc1Ecrk014wf11cuQ8&#10;sv19KyJJ5gTKDMQTbrz4z0t0A8lGt+7lqCiC/cjoU5z2yFslDSGRV+ER9CS0hVEPvrqXRFBe8QTy&#10;l97dh6hVFzrEeKM3Ctc4S4Nv7st2OOC0Sig8ggx6l9cPn4jfWiRAys8NQdvOoc+YzuxyjIfwtf8o&#10;aTgxOVOCEjSYvPyTH5IAacO+j806kJ+MYwERldcxBFWmLMuOCIiACIiAl8CKW5fteXd/3S8BS37k&#10;XVMdi4CPQANuU/kiauTLqVP0524jF1ZBiYAIiIAIiIAIfEvg6DEpMr+loaOiCVSekqfoACu3b8k3&#10;zU0v/nXN6vsrpyEHREAE6k5A2qO6r2AD/ec2P1KPpZdfnDNzBlIVFAlpE+1UCxQFw/OdX18qRTGw&#10;fvkCg9mbqG8VGh31mCZMKESkxRJ4FxF1SKgDSRodGZkrPwIO2qwfXXYx7QblWaGeIC4J1R71D58O&#10;7W+2Ef3ZhIUzzdrMZi2h8Aix0V/6h+IlR64DgyPZpXWQ+cvAceOSI9c37wF7bHBgiA8TNh7nC/sB&#10;Gt4OJEBaddWMDe8dsU2BxCmzpmem9zQkBJzPoAL0xtvy2NVQtuypDiIgAiLQGAI8HHbzkhs3v7y1&#10;7hFJflT3Fay7/zY/Z6lr7rXYXRfpUd1arJOcFAEREAERaA8CyiPVHuusKEWgMgI8ADZp4sTKpjc0&#10;8agdtWVJfTRw4JDqjBtaVZkRgfYl8J32DV2RW0bAUXiQQeSte6/n1r73ZnlmT0mW45MIZDZVzkBS&#10;H3mVNDj/zLIFRqZGqROFYlxOcbGRWXxGED14W5CCeV+mPUZm5FOSoW9gt6zpmUUIaa0l70/9vtDO&#10;Ras3gpNWqOcg3098xiMy66Ccu37jWySpSig8IsChTGm92AZMdPeW3Rx4M/oEiRlvYTomve2Ff/Dj&#10;241sQhRIb/30hqI3ZJKg+PzEjXfvX8JnYPCztOiNVOj5mCR89REBERCBqgjcfNMNNssmkmNBfvTs&#10;xk3J+6unCBgkYPlJZMkDqQaBy1TRBD6340ZC5jD7Dx7KPFYDRUAEREAEREAEREAERKBQAsoBZhbv&#10;Hzduqns+b7NAZE0ERCADAWmPMkDTEGMEUMOQloO74yhIUB3F6GMyT4lgInjrPbO1EgaO5bnx/IdK&#10;AD457+UDOTRzjzsPte3cY1MHSB985H2hZZgoKD/CiCP4cFMiZTAbMyRGvvbBpyMxA4t4a9G0C4ow&#10;29ImbJ9ZviBqE6KWY11+8Nz23r5DXuVcS7MZOiBvYqISkl219A3l2ddR7/7Qq39yFEiO6CdYoK2l&#10;2fwdmJTFGtPkLZwZtWQFnSyu81dM7XCPdSACLQk04OGkljGqQ/sQYD9Tea0Z8TryI11yasZqKgqD&#10;BJT6yCDMNjElvVqbLLTCFAEREAEREAEREAEREIG6Exg+eYrKa3WPQv6LgAhUS6DAZCHVBqbZLSSw&#10;aLyaGGKajvPGiv7kyb3BjX8ypriJZ9BkdHZM9CldHALcfTdbuaxosAR159lzIBSYO7Ujc/E1VEeI&#10;us426X/FWrA6ZF3yv5H1NWtBCSrvaPQZRoQpj789AA1fDidWGZEQaZZ6+z70ZaPx+pD2GJsxKo3T&#10;X/4rrcGc/VkmwBrBmNATwLJ5oiDgiVngMV6RS+nxHQNlxh7jjPsWuxrFFXXW1iyc5ZP3AY0fHN52&#10;+AR70v2wcseaPUBy9KPLL6YeXJTeyDsdp0+hG2nu2QXpvFPruFoCRwaHqnUgdPbpl3aFtqtRBGpK&#10;YPG1PW/v3NUMdQLyoyPHhn798EPSCNZ0N8rtIgj8z773yHBWhGXZFAEREAEREAERsIEAfwDb4IZ8&#10;EAEREAERaB8CVqUa5VpQ9+zZXN1qH/6KVAREwCwBaY/M8pS1swiQeIOfs5ryveAW/uuHT+w6fsqb&#10;aASTveNmuZu+9PKLg/XauNFO9qPM2p18Lqce3T98OjiGEKjl9Mj2/cmrWWFkXJEzL2HylXVLrqSM&#10;lA9s0JOELei9fBqI/mEzWYLwkKUkSxbL7XOGFleBtO2jT/LEEq+5ceYdHDnjc6CEl3fO7UTsUsJE&#10;TMGuo94cv4PTwXbDe0fQ3OSBHDQb2oJ8Z+329w0K40JnydMIBCRx7JmgSIs9yScSP/RhT1J2kOxf&#10;phRULI2jGkx4jntj5KNyw74j3haDx6F7xqB9mcpMQPlLMqPTQBFIRWDlXXc8+vt1qYZY25l0HU88&#10;9fTP71s5vavTWiflWPMIzJ0zy1oBH47x76kEec3bdYpIBETAZgIDB0q6DGIzBPlWGgF9cS4NtSYS&#10;ARGoBQFl8azFMpl18tmNmzAo+ZFZqrImAu1DQNqj9lnrekeK6ogMK/H37HmXu+n8oAAgWYtX+8K9&#10;8BrJj0KXinAopYRwgbJTLXUYdF41//tkHvJCCDXrNiKSABplpNyWzAehdcp2Hv8ss0HfQGQcq1/d&#10;y4KGRucokEa+6EbqwWbIkG8GJcdji7ux45vX9zJ+N/o6m3rJmpaj+EEuQy6fUMJswtKqniG2Q3JX&#10;gsIp5wIBipxDMUbo4GRCog/hIMXjjEC+Np6/bSRJgHyIdZx/LmKj/Hnj8IH1LU57hJMxKPSWCIiA&#10;CDSeADId0qK89sabzYjUkR/9YvX93XNmNSMiRSECOQnseXe/LsLmZKjhIiACIiACIiACIlAhgU9P&#10;Gsv9X1UUVmVJqQqC5i2HwOhoBQ9glxOaZokhIPlRDBy9JQIiEE9A2qN4Pnq3egLclU+b7wehErqT&#10;J5eclfKnAfIjFoOb+s93TkFPQ4xIQHzCGmKkHtl46aWLM6wc2gjysmA5w1h3SFSdMrNZggicTDPM&#10;5c7rO3ClHiiEKHqFWiuYLis4BPkImgww+t6y5yVxsbEffHVvcS454q1Q+UiGkzGPnyxxcfqYPI4F&#10;x/rEjsEO3hYWEbxBwpzR3m7OcVQ1yWDPVC2sstkyi+7sRNdSt+d21oEIiIAINJXAituW7dm3f7j+&#10;V7SdBeLh7yf+8DT5nFRqqqk71ra4EPBZm/cIVq+98Xdpj2zbM5b7g4hT2eMsXyO5JwIiIAK1IEAh&#10;dT0PYGSlGvNNzQgNGREBERCBUALIj4ZPnVpx6y2h76pRBERABKIISHsURUbtVhBAOEKGG5/CJoln&#10;iCTQZ/h0MM2QHxE+gVxxXXcSDmn7OGqezPIjH3Dv7OR38b7Mf4yTizovCFa58llGBoGciB/a2Ujj&#10;aWbGqtqNfPEVcqgrLurguGvyd9FspZIcJUlU4/PE1EvSMhF15jWKcQPVCOmyouoklpnuCCdJrVRE&#10;jDHhZ36LndNyHyYxHlQjJRmVuc+d3dNaZlDLYDw+/1MGgxoiAiIgAnUkQD2mn9+7Er1OHZ2P8nnT&#10;i389OjiIAknVpqIQqd0UgUmTJpkyVYQddCSSkhQB1ohNlua/XvyrEVMGjdT6YfGjxwYNopApERAB&#10;ERCBPATqWA/uc2VMybPkGisCItAeBKZOsbSMwOaXt/J14IH7VupCUHvsREUpAmYISHtkhqOsFEEA&#10;eUc24ZHrjFNBzCsLcORHa7fvz6Bncs0WejC36qQ76IfQ9JByJpW8BtnKM8sWxIgnilA54CQzJk+y&#10;MqbZmjoZ7U7+FaRmVn4jmS2QZQcHzO5hTpOY5D1U+uvtO5TZ4bQDayQ8IjS4pQ3Qhv6seMtClhn8&#10;5NMjwygNaWcC+u7azqvf7Nh5Ivnq+fPIftSkMHe803fk2NDP71upBB5NWlYLY7F/g5H66IF7V1qI&#10;rs1d4iP32T9tquN9WZsXTjxtXh35JgIiYJwAGlbjNtvcoJC2+QZQ+CIgAkkIXHShpdojnOdLVv9v&#10;fstzaMr+m2Qp1UcERAAC3xEFEbCWwOqtWTIe+cIJihgc+RH1hnw9LXmZXElTnMOIEl7+yQ+9mq2Y&#10;uVAdremZ9dZPb4gRHsUMz/MW6qi129/PY6GmY2H+/O09pvYwC/3WvdejOcNsEAiQSSFWpvCIOmt1&#10;yXgELlJqlb/zg8uUrcXJB5ZtbNQo5T2KIqP2KAIzujqj3lK7CNSdQCOfDOPmwRNPPY0Iqe6rI/9t&#10;JvC9iRNtdg/fOAVUqsO2Ndr8yt961z8noYxt6yJ/REAERKBeBGqdqa5eqOWtCIhAXQhQ7bEursrP&#10;ggjwJYv6a//7D08PHCjv6fSCYpFZERCBEgiE3GkuYVZNIQItCZBnxVSmHLLj+CpqjUs3FtKOyqGl&#10;JyV3WHp53qw81MZyfKZi3eDpf7r+I7rqOO/rU76lWgIJFGKUNT0ztx0+se2jE6FrgfbFqf8Vqllx&#10;5+UAT7wvDR7jGDqVhDIpg/OWZqpzcvitF2cP50lHhAUqrFF4K0buhvDoni19ZhMsedEFo2P3cmJ6&#10;+9h8DLo1C2fl95ATZGiEs/XrE/aDT0dOf/kvn9nJ553jlghk3s6OiTEL5xsb9ZITp3f3oVQZzqJM&#10;Oe18ILT8NIi3oHdFQAREoEkESOuF/Ih74U0Kilicq07/s++9RoqrGrZYNQ2HtGH2e775la1KfWTJ&#10;MvGhxCdtv8XXwblhU4tdbcmCyg0RCBLoP6gbXUEqahEBERABERCBMghI3F8G5TrMwReu/gNPz50z&#10;60c33Uie7zq4LB9FQASqIfC1EKGayTWrCEQQ4F74hn0fR7yZuhlrFFkjkY9vJJWSUM88sn2/wVvv&#10;vinSvkQelEpPgOe7jp9CGoJYYej0mbQaEcJH/NHVMXHRtAuQZwVFAzhDZhQnOYojj3AiSqt7QFeR&#10;FkXy/khVSLUSdL6lBWQupMVCX2WzdInViQlkzUKcn0blrOSJggAFrh9dfnHL2nNsJ4RHhZ4dweic&#10;OokxIVv1VlSyqJZOwpaqeTuHPuO0DRX2hVpABehr5xRmA2TewGwGPgYNMmdf+TzUSxEQARFocwJc&#10;jmle5TVnTZ20279Yfb9uqLf5Ji8o/KkXTrE8sRCpjxYvukb7v6ANkNxsLeqs6YZN8gVVTxEQAREQ&#10;AREQgSQEBg4cTNKtwj7SXlcIX1OLQHEExhVIh/jCzsWum2+6kYPi5pJlERCBmhKQ9qimC9dwtze8&#10;d8Ss4oE7/WSIQajhA4f8gmJhyI+CN/V9Pct5mbAEEjIgMjaRkYiDPI65oofecSson8iH5GQzCppF&#10;h5RKFxW0UFALW4UNE1zcltMhuQAgv4GJAqNlLqiWBovo4KaqijLOongzVH0wPBI8d5CYXDG1Y2xx&#10;p12QMMwShEfBiFBQ5dzSQZvFtVBqMCFMxwfWZdtHn6A34ndwjbL56ZzCmbVHTDqW+qjvQ1PYVXAt&#10;2zpqlAiIQLMJkBzoyO/XWa6iyLYE3E1/4g9PL762Z+Vdd5DkKZsRjRKBUAIXWa89wu3/evGvv/vN&#10;2lD/1VgCAT6CNr+89bU33ixhLk0hAiIgAiIgAiLQMAJ8QdMt80LXVNrrQvHKeMMI1O6ZFj5C+SLG&#10;z/SuzsXXXkMyJA4atigKRwREIDMBaY8yo9PAAgkYTHrkeonNVVfNCGbHoeWZ5QvQHlWeAAkRSUIN&#10;wZjapoBqcchN+MEyTBKmxnHxVnvQ23covnZY0D2vzIWo796yG+EX9bOCOyQ4lpZUopNQCwkbEYQl&#10;6cnmcTNU0d+tu5c2Q5UzV2nCI7RQ3ugQwXhf2nyMRC+53I3N9vp47cIiIsq/FR9b3P3gq3vz+8bH&#10;V8LTJ+Fcg0XmS0voQ8O6HT022LCIFI4I1IIAopyf37sSjU4tvM3gJNlf9ry7H4mVcm5noKchUQS6&#10;58y2uYSW4/bRwaHNr/xtxa23REWh9uIIDBw49MeNm+oi6xwdHS0ORdGWPz35dUn3oieSfREQARGw&#10;gQCZWmxwQz6UQEDaoxIgawoREIHGE+BL8aYX/0qYqDlRIHXPns1vKTsbv+4KUATiCUh7FM/Hinep&#10;imWFH2U5wX16U0lBvC6P6XWis+M4CZB6dx8qQtPjdSPmmOw1Me9630KPwj3+Iig5s2CZVeCHWdAT&#10;IGqxM+ORlwmyleQAGRiUubD0pJLCSH4xh9exnMeIhzJYyBNCacIj4pp8/rludOj/TGXfcW0WdMDp&#10;sH7ZgpbGCYdNVdAHmjt7QnWa2z94wKcfUio3C1qwQ8KWH3dPS9gzYTcK0iXsqW4JCdj5zNn0S/VY&#10;TMIFVLcaE+AJthW3LSM/R41jiHWdj5fe9c9xgemBe1fqGlMsKr2ZlEBdHprkvJ47e1btnlJNugxW&#10;9uMDh6vbqB6t9C7cKa7Ih79Rh9a6CLzqwFI+ioAI1ICAnd+aawAuwkXxjACjZhGoEwH7C/zViWa0&#10;r1xLqfUf3jjPdzTna5qjQ5re1TWjq1NflqPXXO+IQGMJSHtUg6XtyiQ+qEFgES5SkyjinbzNUamP&#10;HLvobCi8hc4GVQpygbyTpRzPvKn0ItdMm1JCnbgxwda+I/w4WV5SeZgSQN7uLNmanpkJNVJ0DpW5&#10;0OgkQGIn5HXIxHj2ZMKITMw2ZoMVX/3q3uJkbT4/vbqZ/NoXn/GCXrIo65cv4HeMffJO/SdSto9O&#10;xPQx9dbcZJmx4qdbt+TK2174R551Zylt/nyID1/vVktAdZqq5a/ZSyNAZpQ9775X69vPLVmRpebh&#10;R3+Lyurmm27Qqd0SlzrEE0DKFt/Bnnf/Y/1zVF6T6q6cFeFaNsIj3cgsh7b9s7AT9M+N/ctkxMNa&#10;Jw8zQkBGRKCmBI4eK/sCe01ByW0REAERqEXZ8YTL5OiQJkz4+nERniyacWnn1Asv5Lkdvjjru3NC&#10;jOomAvUlEHf3tL5RyfNaE9j20ScF+T+mpIlOfeRMitSDzDeoWMpUIJFbKK3Y5UeXX1yOssHBgi6E&#10;H8sVSMlTH6GmitljvIt25Pnbe+L1JUZSxcS4wVtXTO2I7xD1rqOsSqtb4gS5Z0tfqCoraqI87V7h&#10;EXb6h0/nsVba2GeWLfB57p2andO7+8PSdFQscdpV9nrrHmOEgoOPvz3gtqQ9QD2Zdoj6i4AIiEC7&#10;EfjF6vsf/f26xt8yJw3Ma9v/7iiQ2m2JFa9BAugJuCJZi+c+OamRH/364YekgTC4AYKmKLL2Xy/+&#10;tdkKzmDUaoknwC1tPUgdj6gx79p/7ksd1ZjNpkBEoC4EPh9VsvC6rJX8FIFEBBqsyOEPOedvuc3f&#10;kOBZI74+T7+0a+qUKYiuSIqvb9PfsNH/RaAJBKQ9asIqNikGdA95cm+0RPFS/9CahTNbduNOvKNA&#10;QoZSdMkkhEepioU5zleSYsRVID16XXeM/KIl3oI6oFob+aI7XjDE1KhDKCsW7wMdrv/zm8iPYsKc&#10;fF7hn58ZVpnt+vrhE+jSkEY9f/vC+DB97yI9aUnGNyTPy7lnK6tK0+vk8TmmJB+fXWUKFp0oMuyQ&#10;qPARD7Ftsq0CH5h8jkVZVrsIiIAIiIBDgAtJD9y3ktpkjQeCFIPEJK+98fcVty5bfG1P4+NVgAUR&#10;4HJkXepqcSH1iaeelvyooJ2ABG3zK1vrshlCIRxR1odQLmoUgQYRsF8d1SDYxYYiGVmxfGXdHAF9&#10;7JhjKUsiYAUB0gJZ4UcpTpA2m3n27NvvnY30SN+bNPYMEiiQIlGvjXclS/Ii0rEI1IVA4ffO6wJC&#10;flpCoOjcJ+gDkJ4kvGHPDXXSEfHj6jnMUkIl8+SSeUsvuziDWXxDFlOmUsR1EnUC5ZlQKpAopaXQ&#10;xx1VwgGqNVaqZf6VvwwcT+KMkwSI1Y8SVVxxUUfRqacWTbsgiav0wVtyeiGtc7MWsUwcs08SWnBk&#10;dgk7G+m2qDNpdEamy28E4VHUZoBe7+5DheomQ/0n/1loe7bGzJXXSBSXbUaNEgEREIF2I3D1/HnU&#10;I3vtjTfbIXDkAs9u3IRiQAqkdljuImLsnj27RnITyY+K2AMNUB05WBqf8a6I1ZdNERABEaiEgPQc&#10;lWDXpCIgAjYT+PTkKZvda4xv1CNz0wI1JqhUgcT/E+yWZe+eM9sxO6ZVmjh282vSpIkcp5pLnUVA&#10;BAolIO1RoXhlPDWBEsQ0SE8Sao9c7xEc8IOwgMw6JJXZdfxUTpEBkp1V87+/6qoZebQ7iGwe2f6+&#10;62TJB4gtth0+8dji7mzaqYK8xat47ZGziAlnp7NDOFRxEpMSKaH9+G7sjSQbFSdRHW3Y93FwT0Ij&#10;YS0/zrs89bbiA4l6N0l0UWPLb48SHiHwWrv9/WzpgnJGwQ5pefbhHoJO1nfki684mDt1csf553ZN&#10;/i7wg7o0WlBDPvjq3lSOMSr0BEllRJ3blkCD8wm37Zoq8JYEVt51B9dTnGe8WnZuQAcpkOq7iKgl&#10;qq1ndPUP5j27sU78HPkR1RX1r1v+ZeOjY8fOPgo4SrWTH2YeCyxEnuEaKwIiIAIiIALWEug/eEiF&#10;O61dHTlmFQH9QVjOcuhbZDxn9zKaexDV31Up0cGp7Obt6VR587Y4x0qwFGSiFhHITEDao8zoNLAQ&#10;AtwgL8Suxyh5jzyvUhxyp98RITGGe/nYQXDA7Xw300wSW2gFSFWy9LJL8qiOnInGjQwEFSdJ3DDS&#10;h8CRKcAEgUt8OJ0dSbPv5HQMl1iaGFXQeF22f6WaJUp+dM20KanspO3M+rYcQp4nNENRe2BMHHZd&#10;d0sjDF+dUm7S0mbLDghWgtqXlqOq6hAlPKoq3ZHDIX6HsDdeGjjuE0V5X45phuZ2+hSQfECt6ZnV&#10;2zeW9TThfwgQE/ZUNxEIEqCkd7BRLSLQeAJrVt//6O/XtdX1O4J1ciAtvvYaMj9x9afxq1zfAAcO&#10;HNqz7z0u56Gk4Zrdr+Y8VFUsY1cJuzrjn32syreoefGWsxv5kW5lRSFq2c7HRd0rrIXGyN6o48O4&#10;bfVPVejCqVEEREAEREAEREAEREAESiCA9oivwHr0Ij9qnzjJV9ktj32vqimPHcYGRVE0upmcOGY/&#10;SI6WE7KGV0hA2qMK4WvqEAJF11xjypbylBC3Ak2oW/hxU+ygQxr58l+oXuj4wacjp7/8Vt3iJhqZ&#10;O7UjRhMTmKF1w3jWk0tQGLTuWmQPHCD89csXxERXpsoEf66IFtyQtioDjFD5EfwJ2Vn0DDZbDokv&#10;pwVzVEfxsyfc6hQLo2dLf8x2CCY9KhRmZudZ5WeWLQh6i2Drke37iy66F+921A5hb7BjW64pHdAY&#10;kTGLHGxrFn5bNI3jwZEzCT9YFnVOaZl7KT4KvSsCIiACSQhw7zP09ifPqrrDSU9dl5v9XGJAmvDE&#10;U0+320WlMUnBy1tJZEI+m5tvurGOt+Hd/dawA/RGnE0DBw76LtKxV6uN9OofXFUv7RG4OK+f+MPT&#10;K25btuLWW6qlV7vZ2Yc7du6qUaG9VIRHR8v+wpXKPXUWAcsJqNqL5Qsk90QgioD3+1pUH7WLgAiI&#10;gAg4BJC2GBTKiKpxAr4LJjntJ19rV/Pk1JtzUzfV5SpoTlAaXkcC0h7VcdXkc14C3JuPEcpksO5I&#10;E8q/B4/4KaFEIENQyYcgYrjthX9E5YZx7KDhiErPk3yiJD1jkv3gQGaxSKj8iJxPH7w9kMSrtH3G&#10;hWUXh44iCtRCZNwJfdfX2HKr0yGhKZ/lnC+DuhnEefFSqpwzZhiOZi5UVIefa7fvr9bbqB2CIi3V&#10;go5tp75D2w5/QqSuRpB0Wf3DI0kCXLfkygxgNaQqAma/IFUVhea1jQC3iqNcOjI4FKWtQeIQOurI&#10;scghof3ParxtWY2+dSO7ofgaqYDOCqE9XrAr0BbwAwQUSOiQKhe4tAf4CZ4OmQAAQABJREFUs6Jk&#10;FainFqo38vabfmmX92X5x1fPn4derfx588+I23zQPXDvSj2q2BImu3HPu/tfe+PvtdOZtQxNHURA&#10;BEwRCNWgmzIuOyLgJaBvzV4aOraWgD4VrV2a5jkWdVWneZHaEBHKkuR6FBsclg/lEHD/OHEPvPM6&#10;yiQ2D9fWZnR1KmGSF46OqyIg7VFV5DVvlQQoPOSmLKrSj/G5ucF/erzS3M7jnznOLJp2AQfUKXOl&#10;AFFOoqAi74i3jlJUzxLaUecQS1SRryumdpTjJ0Io3AjVlu06nrHcnkMvKD9aevnFSD2KYEsqmlCz&#10;CVPauGPRWsVvdScot39pB8GKdYs6L7BBSOcS4Mxav2wBEh+3xTlgCR7curccIZ1vau9LdG/elxzj&#10;UuZUTJwyyAefv73HOXGImuN7tvTR7pvF+5LqbC0/o7z9dSwCImCcALdpW+ZR4DHx4VNx//yNjo7G&#10;3+7NpQcyHnODDC6+toelqamuwsg6sPFQX216cSLyo3+bfxUqEyNmZSSKAMA5nQcOHuR3/FkfZaH8&#10;dgRqXDir6c0VLgs+/OhvSYCkOoNRO4d9iOQI4VE73NJA6lcjgWzUkqldBERABERABETABgI1/fPY&#10;BnTyIS0BHllJO0T9MxNw09tktqCBbUjAEST5ZElcS7nowik8Tvb1QZf/XlIbglLIZRLw31Utc27N&#10;JQJVEcipQcnpNrfzkS8gxKHAXGhdpN5vJkABgEQDDQQ6g6AGwulFgaRyND3fOBX3fxKuIIAgAVKw&#10;E7XnSvMTwU2o9ihbwTVvLCh1EFu4Fbg4JtlV5lxKXsveY9Z61VUzvC3Oce/uD0lRE2yPaYlnznqF&#10;7sAYg0beCt3PSy+7ZMKE943Yz28EVY23DJlrEHVUVWot1wfnwCcp47xrKRXyWfC9dCy8/JMfOnIi&#10;R36EIClqh3CKhSLymdVLEYgnYCQbhJO9I36i/O/myRV/9NhgqruqY2qhk3FqofzhNNICOYdrFxcl&#10;mYZPnmxqgaGEy8HZ4aRB4gktiZASQkvYjU8S0o8h7yABTzYRIaUME85VXLfF115Ta4kezu94Z9eK&#10;W5chNyyOUr0sszN5nBfVkf6xq9fCyVsREAEREAEREAEREAEREIHiCNT62ZvisMhyBgJcCOLHm0YL&#10;ZRsbbHpX14xL+S0pUgaoGpKCgLRHKWCpa2MIcJedG+plZuxgxm0ffYL2BdkTxwlJjo86gbSF5DrI&#10;Ndb0zAz6jA7GntRHxOWkrgnKj4KeJ4SQoRvSrgkLZwYHjrXn/o+cN256GIz9bP4M49ojkh75pGbs&#10;hNVb98YLiaIii8oChU1qt0WNKrQ9WHCN6QiZTV556iM2amidNTy0R3iE4s13QvEREZ+jKMmCjm2z&#10;V/ciP3I6syKgoCVUfrRuibJTJIGqPi0IOIKDFp30tggkI8ADPck62tWLkkw1SkJTKDufCKl79myV&#10;Y0sLnEtLbCfyaWUWG6WdsYT+ixf11Fp7BCIUNqT42vzK1jZXIDmSI5RYbNQSdo5tU5Bl0DaXkviD&#10;fjFJN/URAREQAREQgdoR4A/mCbfeUju35bAIiICPAM/vdfua6vwSgUibP59W59Wz2ncSI3lzI7HT&#10;KNPG82bTL+3kUUCrXZdzNSQg7VENF00umyBAziHfzXsTVkNsoFdAcpRfnoIdfkLTsViV+ggE+Mlv&#10;n/woNBFRCC8TTaEaHfQToRKKtBOiz1i7fT/yI0cehPbLbOojtqUv6RGaElLaMG9aV53+KK5C4W94&#10;byxJVTabeUYRIMRCLaCuczZP6LslNHJ+Ad8n/HLmxTFLMh7hD4o3Lw0SYpnixmbDmpvQiJ2DFCmY&#10;UYnSiqGbyuuVjkVABERABBIS+PXDDz3x1NPteTM+FJErQnp24wT3aohqFQVZsWeoukhWNpKrcb21&#10;iC1kA3Yy5LENvNfIgihq0eIqkMjk1FZV2NiZPG255933itiitVh6x8mahp8qcWONlkOuioAIiEAo&#10;gZp+VofGYkljTaW3ltCTGyIgAkkI8OxNkm516UM9emmP6rJYtfbTkSJtHo+BNEhcdbl6/lU2XAKq&#10;NVU57xKQ9shFoYP2IsAt9igBhBEQyFwoaIUgwKy8g5Jb2w5/4gpfHFdtS32EVwSONMFbFsqtU2YE&#10;b0sjCG58M6I2azkqYQc2D2lmXHHVY4u7U6Wzip8Fs17tC6q1R7bvz7OL8DY4IwY37Ps42F5Cy51z&#10;IzM6jumu5s/gxCnBDd8UJA9bt+TKKD3i+CrYUg8OV717m62ethKfL3bfSzaGV4DFbuQDxys/4pPT&#10;e2r7huulCIiACIhAWgI8YPSL1fc/+vt1usUbROe9GuLqkNrwqSz2xtFjQ2MFGU+dKk5pFORvSct1&#10;i65pgPbIgYkCiTRO/Fw9f951117Db0sgm3WDMFmygYMH97y7X59sZtnKmgi0IYGBA9UkbG5D1AoZ&#10;VbcgmCUgOZdZnrImAuUT4FmX8idt5xn5hsjjN3yfamcIir1kAvxjzc9rb7zJvOxA8iE5+7BkNzRd&#10;kwhIe9Sk1WxCLNxTD01aYzy2Dz4dMW7TMYgU4D/3Hcmf6CjKPaQk6AB88qNHr+u+7YV/RA2ppB11&#10;DvIjr0iizNpwO49/5p0aAqESnMxkEFct6ryAGmFYQLBCGhgjSXHIu+N1m1nymx06HXLphAqAefRM&#10;mbkx8M7uaTHD1yycxRlkdrFipuMtlg+9lxe7rz/OIP/yNVb40k1K5PiQf4f4YhnTpb13xDuLIz/i&#10;jHY0hU+q2poPmV6KgAiIQG4CXFpysh/pJn0MS68OiaeyxkvUd82gXH2DEkQ7GiMgOFd4qQTx+eiZ&#10;qu7ZIPaKWY4y31p8bc+mF//asLNjLBXQvv1ID6ktyLOt0K57nnM2Kifp0cFBfutaefAEQTsYbFSL&#10;CIiACIiACIiACGQgIDlIBmgaIgJ1IYDsw1GB1MVh+dkkAs6VCq7AcKGSrUjaZq6/NSlAxVIOAWmP&#10;yuGsWawjcPpL89Wm0Cj87u2BErRTTIT8iFpILlYnyVAlCWNcH4IHqCJw0s3ig7yjBDiOG4MjfsEN&#10;ipagh3lakGIQkZMpBxESi5KTP0a8gg8jwiMCDGXe2/dhntgzjyXGqNxCjk12y7ol89jeJUij8IQq&#10;b46ALCoi3KDEXgnORDnga/clPaI+mpFKgr5ZXuof8m5F3mVdUGiht1t62SXuGe0bpZciIAIiIAJ5&#10;CPBlXvKj5ACdp7ImTOhzhiDaGJcidU6aNIly9ZMmTbT24oirLvqcVEaDY3WKyWNE41hOI0kTonfA&#10;zUtuJFdQ9Pt1fYelJ6O+k1TfzexVlzznbOAjx3g+ctBRHdV1DcryWyd4WaQ1jwiIgAiIgAiIgAiI&#10;gAjUmMDNN90o7VGN168prvMFln3Ij0RITVnSUuOQ9qhU3JZPhngiJvlHOc6joSlnog+GTeY9Qprg&#10;JAUpx3lmYbGQHXj1ASSMQa1ij0gCJ1FF9O4+RE4gBwulmswWh4qhHUz2E1QjxQxP8ta4KuX9529f&#10;6HQmTFpYgiRjg31QwLhF3HjXlPDImQjHvHoRNk8RgpVgUMEWtD7BRl8LHwKk9Vr96t7inGQr/mz+&#10;jCQfd2xgcPk8rPAlheHc2VnWggrnQZ6og5/G8Tot1zEd2ElApQrsXBd5ZZAAchOD1ioxhVzmgftW&#10;9q5/rpLZaz0pAg4nKxJROOXqOXAESRyQL/rrl988rWU2VZLvA/bI4BD+MCP/OboiDipMXzTuSJZf&#10;Vum3br7phkZqj7wLE5XZywYpElu6nav+eZcpzzEY657dKk/4GisCIiAC9hPgrzjLneRvS8s9rJF7&#10;SklYo8WSqyLQVgQcqQfpZ9oqagVrLQFXhMQ1ItIgkZda32qtXSx7HJP2yJ61qN6TkQJSAaWNquO8&#10;kvYkt+3T+hbVn2w3CBQMGoyayNeOjofyVW4WmfHEJPMefHWvr1u1L4Gzav4Mx0mkDDhZDqhgsp8i&#10;hCzMQnE9hCwOZCcxDCq0tDGiW4KSu1JmhUeY7R8e8epsMgukXA+zHbRMeuSaZauQMYtKZ2ZrF7IP&#10;75zb6T1r3BlDD8iVlTOXVajZzI3uqeRYoDJa2p2WfGrIB7VHyYerpwiIgAiUT8AqnUTm8Elo/MC9&#10;K5/duCmzBQ10CTiCJF4i6XAbow7YP9+Lla+R38VVFEUZaVg7SaTsiYhrW1zhcvID2eNVcZ6EZvbi&#10;GvTUCy+cOmXKRRdOYWrjmiQuKTq5eRz93OjoqJOaK8kZVByKJllGv2V81YrmM3DgYNFT5LFPArk8&#10;wzVWBERABHwE7P9jz34PfUhtfun82WOzh/JNBGwgYPlfgzYgKsKHm2+6UdqjIsDKZh4CXB+gFhs/&#10;XLpki9buu22e2DU2LYGSdB5p3VL/tiUwd2pHjWJHzrJ2+/tBmUtpIVA5y5ssBxEMP2blGvlj8TpJ&#10;waZKhC/Fpa55fMfANdOmuFmFkNeg8iHkhGFSQotMNq6ADNosH7Xq8mOPsWC8/FzMXN63kiQ9cvuD&#10;9JnlC3CV/F45TzE0NCwKS5NWTMPUrj+VHwCE3GauG6iOCkp65EwxtkkWtk5S5fqjAxEQAREQAVME&#10;EFhgSvIjUzwT2nE0Fgk7t0k32/R8K25d1j7aI98ec4V0vnbnJcXavO2ORMnb4h4Pnzzpu81Wx4xc&#10;bjg6EAE+urnwLQ6NJ6DcJI1fYgXYYALI9xscnUITAREQgYIIoOrgW54eAikIr8zmJIAwjh+uPKBA&#10;UhqknDCbOlzao6aubF3j4v46P8Ul8/ByCS0q5O0Qf4y4JEOGm3ibad/FB1LmQMwd+OSSebe98I8i&#10;cvy4U6Q98Dr54+5pCUU5aWcJ9geCq+k5/cVXwQ5GWpiF9DPe4ndMiiAMnQ0pcxBwhMqe6LP08ouD&#10;ahg6k+zHiGNeIzuPf+bNexTqkrd/Ecdrema5y5HcPm4/3zkFjH8ZOM7v5Bvb0Rs5vzPMi4dMl1Pz&#10;lDzMJD05tb1neqFJj/DHbFXKJAGqjwiIgAiIgEtA8iMXhQ4qJPC9iXbVMeTCVlulPkq+9LoknZxV&#10;tT1JKKVnQ6tdAs1eUwLDp07V1HO5LQIioERNBe0BBOUFWZZZERABSwjw7E3/gactcUZuiECQAM81&#10;kQNp88tbb15y4+JFPVyxCfZRS9sS+Fay0LYIFLhtBK6Y2lHOLf88ehQy05SmoYlfoG0ffYKExe2D&#10;OmH98gXIj9wWGw5g5dQUQ0qCECS5giSP80Mj32qPCp2R9DOrrprh1YXgNmEiC3P8R8XiDYTkXr7O&#10;zrtI7la/urdo4Z3PGa9jxR0TL4gy22fbONop1rF/+DTaqZEvvuLAa9DpgNiIuo3OsffdDMdWJT1y&#10;Upp5o3ipv9hHx4reh95YdCwCIiACIhAkIPlRkIlaSiYw/dJvv2KUPHXUdCvvumPPu/t1EyuKj9ot&#10;J6Cta/kCyT0REAEROHpsUBBEoBYEfJksa+GznKwpAfKk1tTzurvNQwsk+FTltbqvY+P950su8iN+&#10;uIyJYE4KpMaveMIApT1KCErdyiOAbqAc7VG2kLglf8+Wvkoyx4Q6/PrhE17tEX2QX5B3p+i6XaHO&#10;RDWyoI72iA53zu3s7TsU1bOg9sHT/yzIMmbZEmTA8ha/882VUAqzeuveQjVSjlclTOELn5e+nD3B&#10;DglbUHTxgxAnYf/M3aBkz6cQIQPQG0uqFFDegamOmSXh1k1lVp1FQAREQAQSEpD8KCEodSuIwCTL&#10;8h4RJi7xRB1XtQoKWWZFoFACSlFQKF4ZFwEREIH8BCQSzc9QFkRABBpGQNXJK1xQnr0hx63+bapw&#10;CTR1cgI73unjhyuZ7FsLryYlD0Q9jRD4jhErMiICBgksmnaBQWtmTSE5uv7Pb9ojPCI6X/YXJ17U&#10;SD5BklkOaa3tOv5t4p87u6elHW5/f7JP5cwTQ5adcsQuhcqwQlcqmLMntJtVjdsOn7DHHzKZ+RJl&#10;UYHOHvca4IkkVg1YRIUgAk39WsuX9gfuXdnU6LRvbSYwvcu6pEcOrhW33qIH6WzeOfIthkAdUxR8&#10;evLbL/IxoektERABERABEagjgYEDZT8cW0dK8lkERKAqAnzzXXHbsqpm17wikIEA8qOHf/Pbza/8&#10;TZq5DPSaNETaoyatZkNisfY2MJIjMh7llJgYX6SoNDak4SkhPUzCcLzQSOJSji6qs2NiQvfydyPA&#10;De8dyWyHrVV+LqjM3qYaiGjGl7Mn1fCqOpejA0sSHZX7yGTm64nWzdeilyLQkoBuHbVEpA61JjDD&#10;vuJQpngiP/r1ww9JfmSKp+wkJPC9SeX9IZ3QJbfbz+9d6R7rQARqRKCOf4zVUS9Voy0hV0VABESg&#10;2QT0j0iz11fRiYAIlEDg5ptumDtnVgkTaQoRMEXAqcKGAgkdkimbslM7Aqq5VrslawuHF9lXdu2l&#10;gSHqank1NPavBJoPe8rDees3/bh7GjyLBojIqegpvPY37Pt4zcKZ3pbkx2u370/euV49k1dbQ4B1&#10;+ouvdh7/jADZLW6YHwyPOOcdHwtuo6NQRJTTOXliUJrjdst8MHTailLWqPTcYoVuLNs+OlGvDyLX&#10;cx1US2D41LenVbWeaHYREIG0BMhAg/zoiaee1mNDadGpf2YCNucW6p4z6+r58/bsa+zfz5lXTQMt&#10;J6BbsJYvkNyzlsDAgYPW+ibHGkaA0jYNi6jacPQPX7X8NbsI5CegSxD5Gea3sGb1/cg4tBb5ScpC&#10;mQTYsc9u3PT2zl2UYLM2r3aZQNptLmmP2m3F6xEvCXtKyDuSPC8OQplHtr9fD3YeL0k58/ztPfbI&#10;j1zXEI4ULS/z1ahypy7uADkI+yRDSieqrVlVxc8gInQzMcm3IEYxPs506gYmOd+9fbzHOMx2mjt1&#10;Mr+vmTbFyNLbsCKEQ/ay4HL4Yg92UIsIiIAIiEDzCPBF/Xe/Wfsf6587Oli4ert59BRRBgJTL7ww&#10;w6jShjxw38p+XX4tDbcmMkeAK7DKY2cOpyyJgAiIgAiIQJsSkE6uTRe+9LCPHtP1h9KhBybk68Mv&#10;Vt//xB+eDryjBhGwnQD/Wj36+3WUDlxx6y22+yr/jBJQzTWjOGXMEIGll19syFKcmYR5cVAhkPEo&#10;zpDF7znyoyISw6QNeu7UDu+QzCmCvEZijq84e7qYngbfemngeFprlMwjYVLaUXn6l7YZkM5QLyzo&#10;qiPSevDVvT94bju/N+w7kl9MgwXsODZve+EfDZBzsUzrly0I0qPFmxQqtIMaRUAEREAEGkmAPDRk&#10;P1K27UYuroVBTZ3ybb5JC93j8ivyIwsdk0s2EKAwwdjFzduWWZi+S/dvbNgh8kEEREAEREAERKAE&#10;AkePDZYwi6YQgXYgQOrfB1R5vB1WuqExbn55KwokPUvZ0OUND0vao3Auaq2WAKqg0hQS8ZEiPCJv&#10;kM0VjloqqCyRH/my0ZD6KCYjTvyiJHnXqcmVpKfBPihg0BKlMvj4jrIL+VGkLJWH2TqHSmeAg4zv&#10;+j+/SRYxCodls9xyFOdsb98hFEjXb3wLEVLaFWlpv4QO0CNjme+UceYlHBtyMpUAQVOIgAiIgAgE&#10;CaC3+NUvH1p8bU/wLbWIgFkCF11otfaIYCm7pnPB7KI3wxoX5UnqzlOV/Fi4jT8/k+7bYjMWRVGI&#10;gAiIQC0IqJxNLZbJrJP9B1VlzyzRs6zpnDoLh16IQD4CfPnlEYt8NjRaBCojgPAI+dHmV/5WmQea&#10;uFwC0h6Vy1uzJSaQoXZVYttjHZNom5AcWS48IpAkIhtHflQ00hj+obQfWxySFCfGSKq3ChU2xXiy&#10;7XAKSQ0JbIqT4EQ5yVqEilqi+mdox/66JfO8s3AqIQNCDER2otKUfMh0ECExKfmQ0uYK8jqfgUCe&#10;ITHCI8xSny6P8VRjk1elTGVWnUVABERABHIS4M66nnjLyVDDWxKwMGFM0GckJpQjDLarpT0JoM5c&#10;s/p+ryLNwu1Rr2c9Bw7ojmx7nkyKWgTalIBS0xlf+COqFm2cqQyKQLkEdBaXy7vFbHz/9X7ZadFb&#10;b4uAfQRIgPS///C0lKn2rYx5j6Q9Ms9UFo0QKLrsWsf558b7WQvhESEs6rwgPhDnXbQUTy65ctX8&#10;GUk6G+8TKpAiY9OanlnG58JghXmzXhpIUQUZOU4R4Qdt+rRfSy+7JNjHVAs7jZw93hnR/YzVQeur&#10;7Mo1Aq+7t+xGhJR8dSqp2ccSxAuP6JC/Pl3yhW6ZUy25KfUUAREQgaIJdM+ZXfQUVtnnetPvfrOW&#10;G+1WeSVnmkSgFtojToGf37dSJ0KTNl7mWJyqlGTD8lqYNGmS96UNx8MnT9rghnwQgXoR+PTkqXo5&#10;LG9FQAQcArq5qJ0gAnUnoLPYthXkOTTJj2xbFPmTikD/gUMP/+a39XomJ1WA6uwQkPZIO8FSAtz2&#10;LjR1zdypk+MjpziU/bWN0Hmk0pE8dl33M8sXlJ/TJSrl0pqFM70ilfgVSf7unXP9D0AvmpZIoZV8&#10;iqie7JmEeX1Q5JSmI+k47xyvw2t6ZnpfGjwOCo/QV6H7saHwGT5Q6y2hAilULWcQVKgpPvGiSq25&#10;/UvLeyThkcu8MQe619WYpVQgIuAQIJ/HU7//97lzCpFxC3KbE6iRmocT4YH7Vrb5eil8tgFyTAuz&#10;HAWXZlgSiiCUHC2jo6M5RmtobQjoxKnNUslRERCBUgjolm0pmDWJCFhKQJmwLV0YuZWYAKJG6q/t&#10;eKcv8Qh1rB8BaY9qsGY+3UANPDbk4s+KTNITf2ed/CjJU6QYCjeLmVXzv59WSIS+4eWf/LAIxU9U&#10;AIs6p8RMt960Fgogq66qJr2TQ2DbR59EofC2l5b0iEl9xbPY/FFqMK+HaY+DwiO0PhWmOwr131Eg&#10;3bNld3wVtkKFj6GOsSJJdIEfDI+EDjfe2NWhXBrGoVZsUJfsK14ATS8CBRBAIPKrXz508003FGBb&#10;JtuawIxL/Tp+m3GQ6obk8zZ7KN8KJVCvPHBK32J2M+jmq1mespaHwJFjKXJg55lIY4sjoI/o4tha&#10;a7mmGtbR0TPWIpVjDSNQ03OkYasQDIdvQBSbrtEjQ8EQ1CICz27ctOnFv4pDUwlIe1SDlY3RbdTA&#10;+xwuknqkuNhjLJO6hqRHORwvaWhmkQ3SE+RHBdU7CwZPcqNgo9uCM88sW+C+zH+wZuGsoB5r7tSO&#10;/JYTWtg59FnLnihgSkt6hDNBpR2pj4KUWrod0yEoPOIkslbAB3yyMSGNikpSxedDEFpM+HneAh31&#10;EPlpaQRvoxxuOTZth0oyP6V1Uv1FQAREQAQggOri1798SFedtBkMEqjddkKBp8zzBjdAjUzV7qlf&#10;acFrtLvkqgikIqCqNKlw2dl5+JSq+xleGftVC9KwGl5ymWscAZ0j1i4pT+DUJfOrtQzlWOUEXnvj&#10;TRRIlbshB4ogIO1REVRl0xiBVYWlPoq5s752+/7SbvDnIRUqskluEEkQCiSSEiUfkqEnKxiD2jFI&#10;hyTCiySzk64mdM+Y1dnEexKfUMcZ29v3YbwRg++GyuwQ1jy5ZJ6pWZjCl0xr20cnNuw7Ysp+QXaQ&#10;Rl3/5zdxNdR+cZXpvNOBjjprCdNQ9ZeV9AgPuyZ/1+unjkVABERABGwm0D1nluqv2bxAtfNt+qVd&#10;tfMZDYrkR7VbtTwOT71wClfb67joNbqFc2RQeVzybFKNFQEREIF2J1Cjf/LafakUvwjUmYD9MseC&#10;6DpfiFbctqwg+zIrAiUQoPJa7/rnJOIvAXXJU0h7VDJwTZeOALfki8g+EqrGcDyjEhZ5j9J5WUXv&#10;KJFNKl/GdQ8L0f0UJM3BPgKpJC6x0PnlR0wXo6cpWmXlhklOI37cl8EDlG0J67IFx2Zoicr5xBbK&#10;zxx/WDvUM97zlAAf2b4/g6vlD8HVB1/dy09QbkhcRe8ZdHKgi/k48gEZ+fJfvpbiXraUDBY3tSyL&#10;gAiIgAhkIODUXyMHUu0y1mQIVkOKJlDTXYT8aHpXnarFFb2ODbaf8DHfubMTfRUtGVSN6qToEnDJ&#10;e0PThRLQPgzFokYREAEREAEREAGHQJvLHFfceguPZMydY+MXH21REUhCYM++/U889bT+5k/CqkZ9&#10;pD2q0WK1qatG5BE+dlG31ZGM9PYd8nW28GW8yMZxmFhIwENmF9RU/JDcJSofDxqLt356AyXYzCqQ&#10;sLZuybzkNnHjmeULkvf3rQtMkHHEDO+cPNE3pLiX/bHyNYRHQaVLcc7ESFtgnuf8gjZLhgUf9g3v&#10;HSkzwPzoODtue+EfQdHho9d1+0LLP5djgUX579sXPpbSftBDU/747BC1V0zme1cvRUAERMBCAnbe&#10;YC4fFJWndNWpfOzNm3FGbRU8v374IcmPmrchvREhjENktmb1/TVVyBFL/8EaXHDwMtexCFRL4Ogx&#10;5d+qdgXaaPaBAwfbKFqFWmcCn55UfcA6r1+tfD+if4XrsF58Bf7VLx/iWxKZkOrgr3wUAT8BFISS&#10;H/mh1Pz1OTX3X+43nwA6IbKP7Bwy+Vd1VDqTtdvftx9ojMgGwQe6ltcPn9h1/FSU+IPhZFtZetkl&#10;XlEFx5RgW3XVDFQjG/Z9HDU2ORyEC+uXL4hRvYSaIhMPpbtYhbTLTUTIOEJtuo0485L7ouADNCLE&#10;EjXJSwPHo94qoj1+FZAfkRhp9at743M1BR2DeVTVP7ZQsL/lLYSP/AgdFUBcV0HHvnrE6McC59qq&#10;+d/ndHNnsfDgmmn6omLhsuR16fPRuHxsea1rvAiIgDUEuNjEVSeKpm9+easeG7JmWWrmyKRJ5Un2&#10;zaJBj4L8iJTd/Qck7zCL1gprPM7bgEvqbVsVwoo9JCdEQAREQAREwEOgprqK4VMm75J4eOhQBPwE&#10;dEnBT8Ti11Sj5ocKVpte/KsWzuKFkmvhBJAfsXX5vh/+tlrrRkDao7qtWFv6S/YRZAEGQw+9s07u&#10;k7SSF4MuJTSFGCI0uw85jf4ycJwsRy3tIItBS9Fx/kBQAOEqkLCzYd+RtGIUd+rxYl4pMh65AzlA&#10;tPT87QvH0jX1fZjEAWRkbI94eY1jPyrZlXd2U8cffDoSZYqgSt5mLQOH3lv3Xk9yrCSyMzYJ6hyE&#10;R1F5cTiP8mvXougV3c6psXPoM28uKEeKZEp+hLW0uY6KDjnU/o8uj1TOhfYvqLHkM6WgKOwx2+Yp&#10;iO1ZCHkiAuUQIAESNYn43k7u4nJm1CxNIlDr1EHIj5DfPbtxE1ddm7QoimXFbcsoKJCKQ7eVpQf0&#10;J1mqRVRnERABERCB+hKwX9mj2/P13V3yXAREIJQA8qO3d+7SozihcNRoOQHnGo7kR5YvU0L3pD1K&#10;CErdqiSANgKtA2oYI06gVkE/ETT1+I6BYKNVLaGaHlRHqEbS3qRHHUJ1uW2HPyE7kU9EMp6XZQbA&#10;HT1TqgJhsCWhS0uxS0uqSDT4QcVCDqdQB9gSzBKjgAlOwRBCK0cWc/rLfwUdcFqiKt9F9c/ZHpN+&#10;yWeZhePHYY6TPuEX9EiPhCSlpUGWzGe5Xi8dAZ9PftRx/rmPbN+fZ/Own9f0zPSda2nJDI6UlLcm&#10;/ymcNjT1FwEREAERME6ABEiUJUJ7hAJpWGn5jfOVQbsJOJerJD+ye5WSeke6o5V33VFrSZw31BrV&#10;SRk+edLruY5FQAREoNkE7BfKwL9et5Ol7Gn2KaPoGk9Ap3Djl1gBioBtBLiGM/XCC9M+dGRbFPIH&#10;AiEKDHERAQsJUN1p2+ETPj1ENj9DxRMIDowYz+ZSklGkS0Fq4+2Jw+ilEIt4G1MdkwOJhFIkUkJZ&#10;EhyI/mBcgnAl3RCjIG/qHz4dSgnJ0dypk1FXhNoJWk7YwkqNL9aVTDr0jepi8vnnZp6FfFd5cCV0&#10;m24fDEfmPSpZmsPSJHebnt8w/3oQS5+W9tDpkvQxqeJK1ZlPA6L2nm5goRpghtMNsRF2ODVC9Y6p&#10;vKJzOWyJPadGKm1c6i8CIiACIlAcAbIfcdveKcFW3Cyy3CQCbJhmhIP8aHpXF9q7ZoTTnlGQxYp0&#10;RyRyyxw+iiXb8gzVSAxaI1cz7xANtJ/A52dqf4XBfsjy0CGgu+zaCSIgAiLgJXD0WOsKG97+Oq6c&#10;wMCBQ/0HD9XoUYfKickBCwlsfnkr3+K5mGmhb3IpOQFpj5Kzan7PmEJRlQfPnXsykdy9ZXd+T5aG&#10;lROiwld+ywVZQD4SLCtGFqje3YfyJGJxvMXCPVv6ouRHTh+0CF4phlcJRC4cI6KKeHQoIYyIIUjb&#10;U472KGZddh0vtSZ36G6Pp+19l3X3vkxynDYFVxKbJfchatRCvknZgc8sX4AYi1MvNBeXtz8W0O0Z&#10;V+N5pyjuOBh7cXPJsgiIgAiIQAkExm7e33rL4kU9KsFWAm1NYRUBNCskAHv2T5t0N9GqdUnoDFcb&#10;H7hvJZ9gCfuHdvvepFzDQ23mb+SugJ314PKHJgsiYJyAbfJB4wHKoAiIQLUE+Csx5x8b5fs/Ojpa&#10;/qSaUQREwE4CPC1AuuuBAwf5baeH8koE0hLgGs5FDz/UmMzHacNvRn9pj5qxjmaiiCkUZWaCfFa4&#10;l08GkZyV19DxBFUs1iY9QtZDuiOfFADpz9rt7xtUeCCUWbt9P/KjhCqiVEogtBqnv/hq5/HPWHzE&#10;bfF7bDzN0gR0Gx3nneMc59sy/tFF2PTPEfsaGjGypNihWd6EZHC3ZzHUTmM4C2LOBZCOl2O7kkxg&#10;Y6s5XlyPY2drsW/pUI4gr7g1yalXK84xWRYBERCBGALTL/VrRmM6t+dbTgk2bnhvfmVrvYo1tOd6&#10;VRh195zZFc5ufGr0K1y0+uOfNunutXG2xRnkIuP/uusOI+ocTFn4iac8LqY2Ty0KJJkKVnZEQAQK&#10;JaBMb8bx1uVPLzK7GPmTwzjAGIN1YRsTgt4SARHIScCRHO14Z5c+EHKS1HALCSAL5hrOrx9+qHbi&#10;YAthVuWStEdVkde8WQggxHFu+WcZPD7mzu5pwbFlykGCs4e2IIBYNf/7q66a4dMDkbbnke37jTuM&#10;ioIsSuANdSZVI9Ko8QJtn/UPj2A21VifoMqRcSzqvABhhxENDUawmdarVCHEd4ZMfAez7/pUa2aN&#10;N9JavPDIGzJ78lsp28KZ3reKO6ayoe8cMT5XqDrT+CwyWD4B5Xson7lmLJmAvo4mBM6F9V/NeYgC&#10;6iiQdIslITR1qzsB1CdctCLvFzu/7rE03n8+zFfedcfia3tMRTpp0iRTpgza4Q6Bcsgb4ak/cY1g&#10;lBEREAEI6A9j49tgdFQFE41DlUERKJUA1btKnU+TJSNAfqO339mlLEfJaKlXXQnwlZnia1wcqGsA&#10;be+3tEdtvwXqBmD98gW3vfCPbOIbhAWhagzSKZHq46WB4xv2fZzNskGK6GPwBz99qiOm6N39YW9f&#10;UX/zkVDqR5dd/K2cImVIiKJeP3wCbQ3ao5RDI7sjEuKHrFT0AAu+UTRt6WUXRw5I8AZgP3h7IEHH&#10;QroYhJPEPyWwSULJ7cMe4+MFdZrbYttBx/nnFu1SqDqz6EllvwQCqtFeAmRNIQI1IsB9fX6kQKrR&#10;kpXp6tzZs8qcrpy5ULQ8cO/K7tmzUSBJrFAO87SzsEY3L7mRMnlmtaTs581pXSm+/9Fjg8VPYmCG&#10;z3Xb2ABFmRABERABERABERABERCBvAT4Grvn3f16iiwvR42vD4HX3niTtNx6aKc+K3aWp9IenYVD&#10;L+wngD7gmWUL7t6yO4OrZBKKGoXZNQtnkmdo20efoMKpJDUOqpofz+0M1dagiCLdEfqeKP+NtP/n&#10;viNptUc49vjbA0ArWrOFamdwYAgdEpKspZddgjwrm0YE7REOG8GVwUh/ykRQGaZwh7CR2NXuy9IO&#10;mLRkiZWR0NhOMaXWjExhv5Eodab9nstDERABERCBDASkQMoATUNqTYA9P3fOrP9Y/5zy0tu2jiwN&#10;TzSaVR05MVJu0rZg8efTk6Vmw81MQGdKZnQaKAIiUDsCqoZZuyWTwyIgAiLQJgRQHSHCeG373/UU&#10;TZusuMJ0CTz7p01zf//vRVwocKfQQUEEpD0qCKzMFkgAfcyTS658ZPv7aedomdLDufWOPAXxxLbD&#10;J1C6lCBCQvTAjKSoiVKKIOu5Z0tfCZ6gbSLwKDeiaDt5iaLeNd4ODWbkB25OgqhUU4xLly4uWsUV&#10;5dLIF19FvWW8/WfzZxi3mcQgdcFqpz2i0Nj6ZQvYG0kCZAdST3Dn8c9YTVdMNvm8c664qIPhi6Zd&#10;MHdqR0JTSaYrs0+MOrNMNzSXCIiACIhAmQSkQCqTdi3mmn5pZy38zOYkSpTf/Wbt5lf+RvrubBY0&#10;yiwBPoJW3LqsOIVQcZbzcJCmJw89jW03AgMHDrZbyIq3EgL6ZDaO/cjgWBp7+/+jqhRlqe33Ux6K&#10;QPkE6pKqs3wyZc6I6oivrlIdlclcc9lDgJ1P7mqSWNvjkjxJSCDRrdaEttRNBEojMC4P+meqAmQM&#10;Sa6qoSe6Fn5QUVBHbOfQZ2ariSFNuGbaWAUxdFTxXpUmPHLWjjC7ulPcb6hQyoMYC/1Zb9+Hd87t&#10;JGFVcrUHopyqtEclCMicdWRTpU1hZerkRcdTFd5sIfDJgJYxyVgUbxQWjIrOae8dN+TwX9R5ATm6&#10;ku/Mlj4gbHLst+yZoQN+ch5lGKghIiACIiACDSDgKJAGDhwig3f/gaIq/DYAVDuE0A6PlK249RYS&#10;d//xT5t0o7GqLc0242Pn5ptuLEEbRLIrCz/W2HvTu1J8765qpTSvCIiACIiACGQjoDvl2bglGWXh&#10;HzZJ3Faf2hHQWVztknF95o8bNw3XJGFqtaw0e4MJ7Hinb/Gia6QSrt0SS3tUuyWTw18ToETa4MiZ&#10;5El31vTMzMAODQFaHNQJjEWHRJoT5CMIdEh5kkpHMmanYyIpYcjWQ1oUfidxhinIeIT8KElnI31Q&#10;WTnBJreGgipKjZHcSOaeLAoStA37Pn7suu6Enjt6r0Jz86C/yRyRkYHZdruRqcngVWFVu1QhoLZJ&#10;uG3Y4Y/vGEi+Z+jplAicMOF9it9xjiTcnKn8N9uZpEcGZVJmfZM1ERABEYgnoNu38XySv8uX+V/N&#10;eYhrWyiQ+HqffKB6NoZA+5xNREoCJD1FWv7WRXV085Ibb77phtJUbiXImzJgPHJM2qMM2DREBERA&#10;BERABERABERABBpOANUXpab27Nvf8DgVnggkI/BfL/6VqzfJ+qqXLQSkPbJlJeRHBgJOtpIk8iNu&#10;/KP+yTCFd8iYfmjyRJQEExZ+LWNyqi85fajBdHbn7zozTj7/3IRKI+9wjjG++tW9ZQqPmHTo9Bmf&#10;Gy1fwhatScl++rxidicH0mOLu8cWqNV/SHMy1OxrZfXb9ztzb7ZvbaU/YuNVqHRhdqRXO4dOpXe8&#10;1BGcleuWzGt5brK12N5JPmSivEe3NCZdenuARSGVmvOxENU5vr24XFZKehRPvgHvfqqnZBqwigoh&#10;msD3JuX9Gy/adju+w316EhqvvOsO5EevvfF3PWbXVpug3c4mFDBk3yGJt8R2Jexz9F4kOgJ4CXN5&#10;p5je1TVhgnViyuFTtn9d0pPu3l2kYxEQgcYTGFB1v8avsQIUARFISQCtfMoR6m6AAN9M+X6qP8UN&#10;oJSJphAgZzDnRflXEprCr5o4pD2qhrtmNUUgifyI2+oFpYHBsqsGcA+MhIbigYxHyfOsGJkUIx8M&#10;j2Qwhahiw74jGQaaHQKuB1/di/Bl3ZIr4xUeOEyxtuLwtlS0mA3cZ62g3e6bJeYlOcks1x6hAVqz&#10;cFbLND/OaZgqw1kUFkxxjvDD3mOB4vdnlBHa8RlTMR2yvZWERjbLGmUJAfvvb1kCSm6IgAi4BMZy&#10;k9x0Az8k+t6xc5eUGS6ZZh+0T94jdx3Z6ojtSOKtgoMuE+MHXCWsME36DCtLm43d5L71FuOoDRo8&#10;qrtNBmnKlAiIgAi0H4G6yLns/xe5/faOIraFgOQvJa+EtemOnMy1/MbD4ZMnnefTVPyx5O3R5tNx&#10;uUbao3rtAWmP6rVe8jaEAPIj7sfHaF+oJZT8Tj96lG2HT6A28GYAmnzeOShaUBeVpilBeGRE8RDC&#10;K7Ypm6wBJUcM/9gJzb+J6uW2F/6BlgKvYqyTIQmhUkyHPG9Rdyx0eEHCEe9cbHXULd6W0GMWetfx&#10;U+yxDz4dOf3lvyhf6FViOTXj2PZXXNTRNXksg1cqaR2drdoSXgKcwtRZSxhOEachKZT4yaxAumJq&#10;h3FdF+sbf7J4AepYBERABESg3QhQiI0f0iDteXc/aZB43qjdCLRJvFfPn/dv869q26s5TsFB0trz&#10;jKlyfZna80jZFl97DZuK69SmbGaww+JmGFX0EOWkNEWYf5XYaaasyY6FBHRny8JFkUsiIAIiIAIi&#10;IAJmCfDQ13+sf842vZejOoqpl81356+lSAcPAWR0dNS5ZPT56BldOzK7Q9rcGttMqY/qtQekParX&#10;esnbcAKICZAUhFbRGrutflWcBsW1OK4JOB51X5+qSfTEGjlLkmg7XLMZDgikEuGRE2AGh8ECkzx1&#10;qTJMGjMEYQ0lrljKJ5fMi8ptQ2m2gkqDsRUBEupeEcIR30ROJjBfo/sSMts++gShWPwGc88CZ9s7&#10;w4nLkd8tveySKKruRGi/dg2NaZvclsoP8BkZIjmZEnrCFirOf0eBhOInbcIhlsBdnYSBtOwWv2da&#10;DlcHERABERCBdiDAJaexzCXX9vCFH32GarE1ZtEddQjCI2rtNSaozIHAgR8uafFQnXMJNbOpdh74&#10;zcfFNfYoQvDEtmvfbDBuLVSrymrGLh0dTV01vhmBKwoREAGzBKRyM8tT1oojgEChOOOyLAIuAdv+&#10;eHYda+TBa2+8yTMwtoXG9Z8Vty6Lv1DAu06HmOc93E+tI4NDrrhqwFPqVP8E27b0dvqj1Ed2rkuU&#10;V9IeRZFRe80IoH1B8PHg1r2+zD2kt2mpk0AkkVBnQG4YhEGU6+JufcLUKWk5ogupUMTT1REummkZ&#10;BZKsCt0OdQ/dDHlr1i2Zh2gmtAOl2a7f+FboW3kaY6RpnRGapDzTecciqIralpwXG96j5tfHvhPE&#10;Ozz+GCHON1qc90G69PJLmC6KLSfd87f3XP/nNzNPF+9M2ndZFBSKLT8KXLN8JpSQyss52Vvm6HK9&#10;4iAKuLdPqmP0T1F7JpUddRYBERABEWgTAlxXcmqxcS0SEdKed9/TRck6Lr0kRzGr5sjsUCAp0VcM&#10;peBbyGiu/sFY9iz0W8F3q22Zcal12iOAUNQs5hp9tcQ0uwiIgAiIgAjkJEDSi5wWNLzuBKQnqPUK&#10;St5d2vI9u3GTbTXu586ZRV3yeNVRcj7uVx73YGxsRPlpntDwPQXUP55RyTudW/fN2+gck1zWNzzY&#10;Ry01JcDKKvVRjdZO2qMaLZZcbUGAO+gv/+SHq1/d+41CYgLaCH7ih/Xu/rC3L90TAyiQ7t6ym3v2&#10;qBnijad9F89RQaUdZbB/ZnGMbamPHCbwRH6ECCZUsYHPrKBZ4KhbYrRHizovKE6hxdQo7UI3Axw4&#10;L7xV1UK7JW/EID+cODDkRKDGHAe+4fjz1k9vKKJsmW+i+JcsB8K4oHvxo/hYiO9g6l20WexAdHIo&#10;4ZI4ec00kzkJmBHlk6lYZMdmAlOnTOF7o80eyjcRyEOge87sPMM1NhsBxCv8rLj1Fr7/I0L6n33v&#10;6eJyNpKljUIawr8FSEP4beoyYmnOlz+Ro0DiGU0USOzw8h2oy4zsJWdfWSg5chl2z55twwV9WF3k&#10;STDGlfHwL2+u35UeTJo09olRqQuJJsfPRP3UqbYEarEPa0tXjn9LQDvtWxaGjr5Xk39HDIVbnpm6&#10;/ANdHhHNVAyBGu00rksUw6BwqyQBeuKpp616mosvLCvvuqPCb3Y4wI8X/VmKJe8bxR+zNDEiPJ8o&#10;yq035/il62NFrI9SHxVBtSCb/8///b//tyDTMmuKAIqBIrKzBN2jBNXzty8MtteuhXv5JBThtjpS&#10;pPhMJyQxyqMFQdGCriV+iuT0UCHc9sI/DApEkk/t9kSLg5TEfZnqoLSNmsorOrNAUfIj3n3w1b3e&#10;ymJpjfv6xwMsFFHU1Ozw0HKEPs9zvkTi8+PuacEMOo62Js9Zls0xFp0Ka3d2T0si6PFNQdIjxIW+&#10;xqJf4jArGCNccx3gUwLhl/syz8F/374wuGR5DJode/n/95pZg6HW2CFv3Xt96FtqFAEREAERSEWA&#10;C2dcXnFESHrULBW6QjtzLw193tzZ/K6BjKBQFJmNjz1gt7Nvxzu7tLFdhlziv/oHYymOanGtn4V7&#10;+NHfus4nPyA6bp16+6Phm35pl7eFY0TeXlGR867OOB8lvRQBERABERABERABERABEXAIWCg8WnHb&#10;MrJcqyq02S3KQpPvFpufczA4duDmbZI+KQPqX//yIX3RzsCt/CHSHpXPPMuM5dyCbYz2CMSoByaf&#10;f25otht3ATJkPHLHugcG5UeOZMq1XMkB9+AzaDVcV20IwXXGexAjP0IcYyo3T5Iz6J4tu3cOnfL6&#10;ZuSY/F7PLF8QNFWO8MidFwJrFs4Mylk4H9E/laOrwwckR0lEPK7bvoOckkSftVQvcRsFEts1ZpSp&#10;s2xNzywWK2aiyt/SP3yVL4EcEAEREIHMBLikwmWUgQMH+c2llsx2NDAbAemNsnFrOcpJ8WVDBp2W&#10;rhbRgSdQ2VpO6qzaXZLe/MrfvEzGREUTzxYVTZpYCx2VNwodi4AIiIAIiIAIiIAIiIAI1I4AF0zI&#10;eGTPpRK+B/38vpX6NlTJRnKyK41Vizt16uixQXbFkWND9uyNSpjETMrjT2tW3x/TQW9ZQkDaI0sW&#10;ooUbugXbAlD6tw2mNjEiPzLoT3oYX48gEDJFZR7OQHQ81//5TX7nMVLQ2KLlR9inxFi8aoTQihAD&#10;Re3AqjZVlAKJ2F8aOF6E9AqwTDpWYzGs+lvaHfWD57ZXuIejVtONgjRdJOtyX2Y7AJf9We70D1+2&#10;xdUoERABEbCNgKNDOjo4iA5JaWMKWh2uEs64lCp4XUhDdMWwIMiuWa4D7nl3rM5gO9RiYzuNb6qx&#10;reXLfu8C0YEIiIAIiIAIiIAIiIAIiIAIiEASArYJj0h3tOLWW5J4rj6lEeCaA9mSHEHSwIGDYwcn&#10;zaczKC0csxOtf+r/1O5RKLMEamFN2qNaLNME3YI1vk6UsTOYhSX/jXyz/mTDFVW0K5U1qt2RlyXV&#10;kNI6x4ircmY/ihE2BaMzm/ooamoiqraEX1QKH847FEjbDn+Sv3AYC0qOJc6+a6ZNaan6Ci5EaAte&#10;wS30rdIao9bUdSCnOqqlvMmdqNoD/cNXLX/NLgIiIAJFEOByyZHBIa61cfVEz3LlIexojKZeeOGM&#10;rk5lnM5DMs9YLgiiqGtYnUEERmwqyopRp2/6pZ26qJdnh2isCIiACIiACIiACIiACIiACLgErBIe&#10;8dXvF6vv18NL7urYfOCokfoPHiI3ElfV2lmKtPKuOygOaPNiyTcISHtUj22gW7Bm16mI3DN5ChgZ&#10;qf6WExFyhyRpe5LMYlZbk2TG5H1WzZ+BxCq0P2IdVFPsjdB3YxpRcqxfviB5rTqD6pYYkYolm2rN&#10;wlkwD6UH8P7hkZ3HPxscOTN0+gy/Y+SA4O3qmDj5vHOuuKija/J3eRms7BY6S9pGI1mF0k4a7B+z&#10;snTOUxUu3nLQkwpb9A9fhfA1tQiIgAiUQ8CVInH1hAe5uAxXzrz1moULghddOIULgo7SiJf81CuE&#10;dvCWzUwapDFRXd2uAzoJjdhdEhu1w0ZVjCIgAiIgAiIgAiIgAiIgApUQ4Dvjo79fh4ikktl9k1K7&#10;6oH7VupREx+Wurx0LqZx/YGnodrtShoXx373m7V1Wam29VPao3osfTm3YLkn/e79S+pBJJ+XBSUZ&#10;+u/bF2bQQ6C3IM8KOox8MeUdHaWdwr1th08gl0Ed4s5BmGMpZyKSzVgSkeut7+Cte6+P0QkhPXl8&#10;x0CMCMZrjVNm1fzvr1k409uY5NiI+i1GRMJ2sqf4HXmJ1i25MoZ5EmIt+7BkQ+PqpcHT/3TESZ0d&#10;EzNMaoNmyw32ySVXkj7KfekeZBZIxewZ17g9B+X8w5c/a509xOSJCIiACDSAABdNHBHS8MmTYxdT&#10;2qnOPVf9qJvGInbPmc1vhCCTJk3kqkoDlrXdQnCuA7KZx6RINu1hZEbOBhvbbGNqNunY2m1vKl4R&#10;EAEREAEREAEREAEREIEKCCA5euKppy2RiShzTAU7oLApG5mPOZ7WU7/7dz2SF4+o8nfPqdwDOWAP&#10;gcrlL+WgQEaTUFmS1h+Skbz8kx9ydz/VwN6+DysnP6ahucqfnAZ9DAXUwBUMZ+fQ1+VFEUb8uHua&#10;T3GF4INsN9ZWXkNa9MzyBcGgnJall12MpmrbR59Exe50I8Y753YCLe1yO8PhhkSmt+9QlBst2+NF&#10;JPhf+aZyQ2C3oK57csk82LqNpg7Yn6zUrqFToSc1lFjNH11+8dLLLsm2Uqb8zGaHjxQGBuVHkCSc&#10;DEvMKqAazOaMRomACIiACIhACQSQ2vDDE3jeuQYOjP3JRHJpfpMhiQsrn4+eseSandfPlseE9r1J&#10;E+nGwaRJkzhAYMRvSUBaoqtXB2dBx7bxrbfgOTv26LExUd3wqVPOBh47Pvn19ymzoTnqImw6Crap&#10;U8aSZo2/HNtp+k8EREAEREAEREAEREAEREAERKBkAvYIj3gKhTprqtte8gYodDrWlIsPzmU0LpTt&#10;eGcXKZkLuuBQaCDJjROgyq4lx1VJT+U9qgR76knLSf+AW4f/35tTO1e3AWhiECsU5HVMSa/QGRFM&#10;kIQp9K0yG33pVVByIHoIFXOEeoUS4rHF3b4cMw++upfsLKH9K2+MT33kugeBcVHLP/ntNKKyIqfO&#10;+O+x+0Yt/yOJDnCi1B6Zsx+RqWX9sgUxYho74ac9O+LxsjrIyBLuMVghP1rTM9O3S4NTWJX3CPfw&#10;/Pnbe4JbKMPnmO80D8ZuW0s5//Ap75Ft6y5/REAERCAVAS6sjI6O5eak0BWX85yxAwcOukYKUim5&#10;Cg93onG5yYXuS0dU5LzUdT0Xiw58BNwNTLt3D/u6eV+6ciK3URvMRaEDERABERABERABERABERAB&#10;EbCNwLMbN+14p69yr3gI6uf3reR35Z7IgaIJOCIkdp17oazoGcu0zxW5X/3yoTJn1FxpCUh7lJZY&#10;Nf3LuQVLbO2gPbpny243bU8Ry5lQ1+JMjcQHAUoRbiS36bv1nkHTwFwoJB67rtuboIWkLPds6QtN&#10;m5Tct4J6mhXBRDnpSItQjZANK6oPfH739kDyDQlnckrhf5RBp/0Hz23PkBQn3qaRd6GBkoYoclqD&#10;LRs1Q4xsUTZqjAPozO7esjune2aH421QfpRKtogF3+lp1sMirHFqkC6rCMs+m74PQN+7eikCIiAC&#10;ItAOBJwHwpSxuR3WWjGKgAiIgAiIgAiIgAiIgAiIgAiIQGkENr/yt80vby1tuqiJkBz9+uGHyJET&#10;1UHtjSRAiqDX3/h7/3g28SYFuP6p/6PNbPOCfsdm5+SbCBRBILnOI9vsa8fLJCUZi3qgcuERogQy&#10;6DjejquFdmdLCsVYdFTIQdzAsbxuyTx+uy32HLh5jIpzCYxOwSwkFKTSiZpoXIuzkIQ0CCCi+jjt&#10;Y5Xsema99dMbWgqPmDGDKCd+dlPv4lt+RRrbDLbZYuSMu/7Pb8Zs8s4O6/7+Hj8x+3zxsh8S1rDj&#10;HES65NUFmlrNQu2c/uKrQu3LuAiIgAiIgAi4BFTyzEWhAxEQAREQAREQAREQAREQAREQAREQASME&#10;UH5IeGSEpIxkI0AtNlIEPfW7f198bU82C3aOap6ayk7Omb2S9igzOg0UgXACaJsSSlteGjgebqLE&#10;1mc8pbuQdOQUZrmCGycChDVPLplXYjRJpypaneOTYfX2HYovDYYu5PnbF5Ixi+Q0CErQITmaLQ74&#10;QXL03+Pvrlk4M4mWy3LRRk75EWxjlFBn0vQAAEAASURBVENJdgAiHrY6+c98ah5nLJqelnXZksxi&#10;to8jP/LZ/Fmr9Ff0J5ZgziSfHb0UAREQAREQAREQAREQAREQAREQAREQAREQAREQAREQAREwRYC6&#10;V8/+aZMpa5ntKONRZnSNGcgTdw/cu7JJCqSBAwcbszqNDETao0Yuq4KKJJBQFRQ5PtkbMXluvAY2&#10;7PvY+7L8Y5Qu13yTbgc9h5EkTBhx8v044aCkIalP+aG1nLF/eKRlnwwdENZQKCpI8pHt+3kr3iAy&#10;EXIaPbN8ATqkd+9fQgFEDvhBcuQuU7yFurzrKGlaAgmGA9gg22C3JC3I7EiAFPqBsPTyi5NYKLkP&#10;uLxnFrOzK+LTZTn1/vhdsquaTgREQAREQAREQAREQAREQAREQAREQAREQAREQAREQATak8DomTN/&#10;/NMmflcbvoRH1fK3anZHgfS736ydO2eWVY5lcEZ5jzJAK3OItEdl0tZc7UIgSeojJBShaVdKY0Su&#10;Hbd6F9XfvOXScvpAaF6RBBPZKT/KGaZvOKsJQ4RHoZKazGob3yyNeZkBiNldCkl8uHtLSJFB97yw&#10;jXZQeoUuLcpJonj5Jz9MkigryoLaRUAEREAEREAEREAEREAEREAEREAEREAEREAEREAEREAEUhGg&#10;1Bp5j1INMd5ZwiPjSBtgkF1BFbaVd90xaeLE+oZT+clVX3TleC7tUTmcNUvbEfhLq3pqrx8+USEU&#10;nx6ot+9Ds874RBJenZPZiWywhiaGTFck0YmvBeaobSBjg882+JBWfrR2+/sMMe45ijGvVA77JKCK&#10;zydk3IfkBvGW/eb2D019hN6I7FlkNXO76UAEREAEREAEREAEREAEREAEREAEREAEREAEREAEREAE&#10;RKBoAnv27X/tjTeLniXevoRH8Xza/N2bb7qh7gmQBg4cavNFtDl8aY9sXh35VmMCSEy8EgFfJEgo&#10;tn1UmfbIJzzCzyIEMYgkvBmAUELUJfvR9RvfwvnQalzedSQ6xEYPvrqX/r19h5LIYuiDzAXjSTp7&#10;50p1PHdqR6r+FXaGwz1b+rz7JMoZ+pBOLOrdnO3sf5/86FFbhTsQQ4PljXfd2TUNUU2R7ohah94+&#10;OhYBERABERABERABERABERABERABERABERABERABERABESiUAHXWnv3TpkKnaGmclDY/v29lrRPb&#10;tIxRHXISoAQbCZBW3LYsp52qhh+pOq9YVYHXYt5zauGlnBSBOhJ4aeB4VEWkbR99UlVEPuERbmwr&#10;JgPTuEhiPzIIN1Km5tgn8nDfLflg8vnnhs6IxgUxFqIiJ4kRSo7J551zxUXfqnkGR84MnT7zwfBI&#10;Zv0QlmGOEoukNaE+JGzETwRSDlXvENLekLknRvrm7Vz5sbNPnr+9J746WBHyOG/sjn1XHnfF1Mlr&#10;emYhKfP2seQYDRZbyC0Mx1o7rgIQhV9wP1jittwQAREQAREQAREQAREQAREQAREQAREQAREQAREQ&#10;AREQgQYT2PTiX5EfVRvgA/etJO9RtT5o9loQWHHrLWwV1HKVb9q0uIZPnkw7RP1LIyDtUWmoNZEV&#10;BHKqPVLF8FL/UJT2qKqCa0HhEREVl4EJHQ/FyLwQcKDj/HMf2b4/s3An1RLEdEZcEvru6S++8rY7&#10;uXaMI0IYdPeW3QibgJNhTzKcMnnIZdCdhGpNll5+saOd8sZi7TH7hOxHXpla0NWCFHLeiXzyI5Zm&#10;2+FP8M3bx5Lj3t2Hxk+lr/8FX3XVjI7zzvG2WOKn3BABERABERABERABERABERABERABERABERAB&#10;ERABERCBdiBAHagd7/RVGymZbK6eP69aHzR7jQiwWy56+KEnnnq6XvKjo8p7ZPEmU801ixdHrtWc&#10;AAKRKOGCcS1LElQkR3HTunj7F1fKilnIHONLwEM1KJLcIJrx+lDyMaKfqBl3Hv8s6i3j7ZBHgeSU&#10;eIvaKt5JIYk+5p7xIY5QhhYfXqd/qCDJa8q2Y8KnFF2UV1FhRvXP3A5Vb16u9csXxGdjyjxRzoFI&#10;97y4cJI0SHa6mjNSDRcBERABERABERABERABERABERABERABERABERABERAB+wn8cWPF1dbmzplF&#10;Jhv7QclDqwiQ+ujXDz9EFTarvIp35sixofgOerdCAsp7VCF8TV0NAXQnhaptvFEhZbjium5vC8fl&#10;C49iijElkbz4/E/7cu3295+/faF3FDmHSHJD9qPyUThu3Nk9zeuP9/iDT0e8L0s4RlhDjiJ+WKZr&#10;pk2hvhs5bNy0TCNf/os1otAb5dVCZUYkBHLLb7neMrzMfe7Om+cAAviMNC1oZGikvCSljqjLUemh&#10;kEMnR06mytN0BZng54+7p2VImhU0pRYREAEREAEREAEREAEREAEREAEREAEREAEREAEREAEREIHM&#10;BF57483hk6cyD88/cNLEiQ/cuzK/HVloQwJj8qNfPvTo79fVJftRXfxsw71EyMp7VI91rzZJTD0Y&#10;Jfays8SMO6GFokpTPjlIHP1EVCIcX4mxxBRTdCRedDO+Aehsnlm+4LHrustP1sKMSy+7xOeP+3LX&#10;cb+r7ltFHyBwQYxFpihS2pAPyfl58NW9tCA0CRUe4ZKjlQn69mhA9BbsY1sLcrTQMBFglekqSF2q&#10;qLiQH5W/S5PES0HDJN3URwREQAREQAREQAREQAREQAREQAREQAREQAREQAREQAREoCACKCE2v7y1&#10;IOMJza686456pa5JGJe6lUOAzUP2IxRs5UyXfxZKHOY3IgtFEJD2qAiq5m12ddTmbDcfvGmLbkYZ&#10;04ZD7CGkCCYW6h8+HdK1mCayyJBhKCbkclQdUSIJEvYg7IipgFYElVXzvx8lJUH6Y2GGm3gIbLCg&#10;tIshLDpV9uLH2vYu8MmSFfQqeBIF+5htofKaS9Va+VGoqs8sB1kTAREQAREQAREQAREQAREQAREQ&#10;AREQAREQAREQAREQARGIIUDSo2oTsVBtbfG1PTEe6i0RaEnAKb7Wsps6iEA8AWmP4vm03buhSUca&#10;RqHkKkWugsHFWE7eI+Q1JBbiJ0pn4/hTjqojRiQxLuxYWFoCJLJArbpqhrsWvoPXD5/wtdTiZZS0&#10;a83CmSXruvLjYqtQfM1np2vyd30tJbx8cOteV4jGLo3X8JXgT+gUUUsf2lmNIiACIiACIiACIiAC&#10;IiACIiACIiACIiACIiACIiACIiACBgmgOnpt+98NGsxgStXWMkDTkCAB5Eck0Aq2W9jSf1B5jyxc&#10;ljGXpD2ydGGqcmto5ExVU5c2LzKCeDmOWU98SqOgFMnsdI410h299dMb+F2E8Ww240USJEDCYX5n&#10;M5581JNLroxafYR3bqWt5AZt6Bkj7Vq/bAEb3gYnk/vQu/uQK/pxRlVSdBIfVm/d67odX7vQ7Vby&#10;QczSl+yJphMBERABERABERABERABERABERABERABERABERABERCBdiNQedKjFbctU7W1dtt1xcV7&#10;8003XD1/XnH2ZbnxBKQ9avwSK8AQAtdMmxLSWkzTruOnvIaLziyF0OS/b1/YMt2R61JpwpSWIgkk&#10;QWQ/euve6+/s7nTdM3uA8Cgm61Uw3Y7Z2Qu1Ro0wn17HmQ6qVLUrbZWNxEggj7894DU1+fxzvS9L&#10;O2bTencFMNlCyU+ucvz8z0CaqHLm1SwiIAIiIAIiIAIiIAIiIAIiIAIiIAIiIAIiIAIiIAIi0M4E&#10;Kk96NGniRMQi7bwEit04gQfuW8m+Mm7WrMHR0VGzBmXNFAFpj0yRlJ06EfjR5eUlBEJI4dUbDZ7+&#10;Z0GkyMuCMILKUDHymuDUHeedE2wsqOUvA8dbWnaicBRIUQmKWhoJ7QCcGFUTa+RVmYRasLkR/0kX&#10;FOqhIz+KiT10VLWNPrGU72WZvkHVe/4ytW1JxbZ9dMLnYZl8GjBX52Tb/4ZuAGSFIAIiIAIiIAIi&#10;IAIiIAIiIAIiIAIiIAIiIAIiIALNI1B50qObl9xov0ykeeve7IjYUciPLI/x6OCQ5R62rXvSHrXt&#10;0rd14Esvu6TM+PuHT7vTFVFzzavXcSey8ICKZqG5eYKufh3RT28gExLHwQ6pWhDfkAsqXnyzdvv7&#10;qWxa2BntFDKUUMechD2or8zKuULnytm4qHMKyrNg9T3ac1rONpwdG9wbYCT7EZsq/+bM5pVvVK1l&#10;c75Yyn/Z1ZH3E6Z8nzWjCIiACIiACIiACIiACIiACIiACIiACIiACIiACIhA5QRe2/73Cn1Q0qMK&#10;4Td7asquqfJas5e4uOikPSqOrSzbSwDpAMlLSvPvA4/2yOykRIEGIk+dslRJkvI7j/wouRGWCQ0K&#10;0ZHMiYMMOg8srOmZ9dZPb4gPE+kG1bWSO2Ztz0e274/ZbKivIFnmzk8FCnURap7nIwQ9FbrN3ggV&#10;dbGp2JwoujLszFRkWnbedjhcc9ZyoDqIgAiIgAiIgAiIgAiIgAiIgAiIgAiIgAiIgAiIgAiIgAhk&#10;ILDjnT5qrmUYaGqIkh6ZIik7QQIr77oj2KgWEWhJoLxySy1dUQcRKJMAZddC9QRF+PDBpyOuWSMa&#10;F0pQoSNZevnFRkQPGCmtZhPao2BKGxdO1AHxXnFdNzmQENaQOAqGu46fik+hhJAFtQqUkB9FmXXa&#10;cenxtwfi+9TlXZjcs6Xv+dt7ooqUsdaI1WDYu/tDI1vRCBkWa83CmfH6MHZ7hcv0+I6Ba6ZNCd1L&#10;7DF+2EW9fR+Wdh75sDMvn2YVyrN8/uilCIiACIiACIiACIiACIiACIiACIiACIiACIiACIiACDSb&#10;wGtv/L3aABcv6qnWAc3eYAJTL5yy+NoeBHYNjlGhFUGgxV35IqaUTRGwgQBl1zrOH4jXr5jy8/SX&#10;/zJiytHTmJIcuS7NnTq5NM0E4iHmyiyZGhMhTZ3sqJdYu/7hkZEv/+XN9MO7HeedE69icQPnABVO&#10;hYoWryemjlvKj5gIPs93TrFBgYRqh9WMUkp5mbBn0NaUphf0Ts0xm3bDe0cQSPna3ZeuAokcWt4N&#10;6XYo+gAlWcO0R5VgLHqZZF8EREAEREAEREAEREAEREAEREAEREAEREAEREAERKABBI4ODvFTYSDo&#10;QlCHVOiApm48gRW3LpP2qPGrbDxAaY+MI5XBehAghQnyo1QlwDIH9sHwt3mPUhnBySumdqAUWTTt&#10;ghg9DcIIdCTcqu8/u7gbQ1B1tFQkXHFRR5mSDupDZUh9FOQGHIdJywCDY50WVv+R7e9HvVvf9iTy&#10;I6KDHgqkMVXNviMsCgelhcy2dMQ6oZmEotz42fwZZW5Unxsb9n286qoZ8Q47QXEmjiH96JNypI2O&#10;n2XO5SNT0EtkhQVZllkREAEREAEREAEREAEREAEREAEREAEREAEREAEREAERyENgxzu78gzPP/bf&#10;5l+V34gsiEAMAZtTH30+Wt49zRhEeitIQNqjIBO1tAuBNT0zy9EeeWUBCGXcNEhO0SuyGbnEOydP&#10;7OqY2DX5u2R5mTu1I17ogFjkpYHjL/UPRalGHPsYQWVFsFHZhhA29boeFH+AfMSI9iinp6Q7QiCS&#10;04i1w9lyt73wjyeXXIkaJt5JdgXF7PhhXdgwhYqQcibucrR0VaXDAWl86iOXM8oqyE+YcCVIXz98&#10;Al1g1BnqDsl8kBNp5nk1UAREQAREQAREQAREQAREQAREQAREQAREQAREQAREQATalkC1+WAQhVw9&#10;f17bwlfgpRG4+aYbq93qUZFWm3Usyiu1Q0DaI22D9iWA6oI7945ApzQKzyxfkH8upAy9fR8mFE6h&#10;maAnWVhWzf9+aNEoJB3ok7wCqfwexlgoGXjQE8Qra7fvr0rCEvSnuBayOqF9eXLJvHgRm+MAqjh+&#10;ECFBBrkMy0QarfyiGU4xivrx+5ppY9ssZ7C4d/eW3TmNZB6eJPWR17iDlBaDSGGYJBea1w0di4AI&#10;iIAIiIAIiIAIiIAIiIAIiIAIiIAIiIAIiIAIiIAImCKwZ9/+0TNVpl2R8MjUUspOPIHpXZ38SOgT&#10;T0nvegnkvRPstaVjEagdAbQ45Uhh0HBEpR1KBQ2FEAl7EqqOvJYZ2Nt3CE3J+mULghKQ0srPOS7h&#10;hlMuzethwmMC6f+mhl1aI5npJfTNwm6k3iEB0mOLu9HBJHSPtD38OLmpHNo7j3828sVXTkU/CgjS&#10;GGoKgRHtTu4uLHDA79Ce3kZOjaGRMxTYGhw54/SPWVbeKl8v6HpL4Gj4WqaScvu7B8TFjxcpUQ+e&#10;/ichD42XuuPAJ/Pi44IUaFiYfN45VEXs4DdIx5KijTXqPxEQAREQAREQAREQAREQAREQAREQAREQ&#10;AREQAREQAREQgUoI/M++9yqZ1530ahVcc1nooGACpD56duOmgidJbX7SRN0sSw2tnAHSHpXDWbNY&#10;SqA0KQPqivyiAWqE9e4+FKX8SIIYodU9W/qev73HJz/60eUXZ9AzJZkxtA9alhh9SXAIsgxqgSGj&#10;CQpfoIop/E+irUG0VGaYwUAqaYEe2Y+S8Am6xz4Bb6rFChoJbSEVEPs5qh4ZOhskPvz4Niqm1i25&#10;8vqNb4XaLKGRfGMZtEdex75G6m3SsQiIgAiIgAiIgAiIgAiIgAiIgAiIgAiIgAiIgAiIgAiIQE0I&#10;7Hl3f4WeorronjOrQgc0dVsRuPoH857daF3EMy7ttM4nOTRO4DviIAJtTiC0DJltTNAbPfjqXjIe&#10;5REeOUGh+UB+5LODMCUo8igOAoqThMbRzVA4DK0JsSOc8rmNETogJwIOfVrqitDQZJPgJPTW2m5r&#10;emba49v4DtxNNibWi+ULdYw+rPgPntvO6vv6oDZb01PZX9U4g2+hPqtRBERABERABERABERABERA&#10;BERABERABERABERABERABESg2QQGDhyqtuDaXAmPmr3DLIsOrZtq/Fm2Jla7I+2R1cvjOkf1Ive4&#10;0AMqHxVq30Lj9utR0Dpc/+c3yfpjip4j7PBZo+yar6W4l6QvSmK8d/eHSRRFjilEIehU7tmyO6hP&#10;8s5F9THvy3Y4Jk9P/pxbpkCxpqiOkhc6RJ9EfzIkeR1AL+jUd/M2lnbsc6a0eTWRCIiACIiACIiA&#10;CIiACIiACIiACIiACIiACIiACIiACIhAtQT2VF1wrXvO7GoJaPZ2I6At124rnideaY/y0CtvbFdH&#10;Sdqj9kzpgR6lzKw/qfaNo72I19OkMuh0xqwv+dCPu6dlsJNtCOHER8S7qIh6+w6ltY+oBZ1WzDZG&#10;hZOzZlZalyrvnyfpEQvBPomqjJYqtMxrykByIPlUZVReq+qc3fbRJ6kCV2cREAEREAEREAEREAER&#10;EAEREAEREAEREAEREAEREAEREIFmEOg/kPrWldnAlffILE9Za0lAW64lInVwCZzjHulABNqWAHqU&#10;VfO/n0HpUjQxEvkgEipoFoy/de/1rnHyP10xdXKMasftaeSgf3iEGaNMURUusyfjGpe+52/vIZxQ&#10;+2hxiqMaOmOFjRmSHpFBatvhE+TZIj0VML3Og5RVw2YUW29n77GzKJnXFFOoykiAtH75Amdqztkn&#10;l8yj1p53lnKOiQU47Vm8rxzCmkUEREAEREAEREAEREAEREAEREAEREAEREAEREAEREAELCQwfPLU&#10;0cGibtsljHd6V2fCnuomAkYIsOWovFZtqUEjgchICQSU96gEyJqiBgSo4pRWTpEqqhidTZSdQoVH&#10;TDomMTm7jtuq+TOinDHezuxRNgk8j0gFs/FKF2QrFVbsioq6oPZUSY+cunXUuSPPEFofn/AID1kX&#10;Ko6hASILkS9vVrz/GMy5ptjHPa8oDfXPY9dVU0Hv9cPGCiDGc9O7IiACIiACIiACIiACIiACIiAC&#10;IiACIiACIiACIiACIiAClhBQ0iNLFkJulExAqY9KBl7f6aQ9qu/ayXPDBNYtmWfYYg5zRQuPHNd8&#10;Egry2ZRWx2rw9D9D8SCHMpKUyJEfRSmckJqFzt6wxlRJj3p3f4jqKCF8lEl3b9lN2qGgPinI0NSa&#10;YtmnKkMtR4zBGYtuSaW7KtoZ2RcBERABERABERABERABERABERABERABERABERABERABESiBwMDB&#10;gyXMEjPF1AsjK4rEjNJbIpCTwPRLu3JaMDtcJ4JZngatqeaaQZgyVW8C5D0ijQoJWioPoxzhEWFu&#10;++iTCROu9MZbbe05lCWP7zDGH2urX9378k9+6A3QOSYNFamPENAE32pSS8KkR2QkWrt9f4a8RIiK&#10;vHXQotAZXFOmcORHbk29J5dcOfLFV74MXlGemGpH0wauQjOlmXJVdkTAZgIDBw59evLU8KlTwydP&#10;kqw4xtWxnK6TJtFh7uxZ/O6eM/Zb/4mACIiACIiACIiACIiACIiACIiACIiACIiACIhAmQQqz3s0&#10;9cILy4xXc4mAQ4Ar85ttYqETwabVOMsXaY/OwqEXbU6ANCroUYzrGFJpFEoTHrHWyDhQUVCDzF33&#10;VVfN2LDvY9rdloIOxjLHBJIPkXQnKlNRNjcQiJDOJzTLkbPW2czWYhQlybwrG+UziChklnnFWS+G&#10;u0qg4CzG15Qp8NZRlTlpup5cMs9biy3oQxEtbOBU53URPsimCNSRwJ59+wcOHOQreqqy6O5Xevfr&#10;DeWlZ1zaiSaJ7xgzujqlRqrjZpDPIiACIiACIiACIiACIiACIiACIiACIiACIlAjAqNnzsQ/QllC&#10;LM7DmSVMpClEwEtg+qUVFCHxOqDjuhCQ9qguKyU/SyKAjoFULmYVMB3nn5vQ+zKFR45LQyNnaY8Q&#10;c5D8CTcSOmy224Z9R8waxFpv36E7u6cFVTiONMfsQht3Po/Bn82f0XI4wqD8a+1TAvkmLWJNmYKF&#10;W7117/O3L+SYTYv4qWT5ESJF5Gu+YPVSBEQgigApjnbs3LXn3f18P4/qk6odOwiSXE0SY1fedcfN&#10;N92Qyog6i4AIiIBDADXk6Oi3n079Bw857StuvUWIREAEREAEREAEREAELCTAfV/vrd8j/Dk3/mVz&#10;8aIeFeCwcL3kkgiIgAg0hsDRY0ONiUWBiEAqAjwMnKp/0Z1t86foeGtkX9qjGi2WXC2DADqG9csX&#10;5MkEE/Ry7tTJwcZgCyoNtCDB9pJb7uzu7O37sHxRDgl4Cpp07fb3HZGKjyQlyfIrb3w2LXlJSh7q&#10;ysU7Q+YeU+GzcI9s3//M8gW+GZElsay+RlMvUf+4Sa0c+RFqpNLq6PUXFpcpPrIjApYQ2PFO3+ZX&#10;tnovChfkmL5sFARWZkWgjgSce1GuhIgQRkdHvenWxgo+xpZ6dKKW9qiOqy+fRUAEREAEREAE6kgA&#10;5RB3c10JkRMCSXPdWD4fPeP9c85t9x2QCkLaIx8TvRQBERABETBIwHupwaDZVKaUfiYVLnU2SGDu&#10;nFneh4ENWs5gimIIGUZpSAkEpD0qAbKmqBkBdBvPLFtw95bdpvxOkvcIIcjjbw+YmjGnnSeXXGkw&#10;/ITOFKe7Qo8C3qAWZ+lll3ScP5C53FjCuCrp1jIlD5KgB7fuNegblQqDkHcdP2VwiqApklqRv8qp&#10;fTYuP1qImqq4jeR1ALkVO4dJvY06riMB1c4rbtXIdfTHjZuS3N034gMl2IzYkREREIEGENixs2/z&#10;y1sbEIhCEAEREAEREAEREIE2IYDw6Ik/PN0mwSpMERABERCB+hI4emywcuf1BGblSyAHREAEYgh8&#10;J+Y9vSUCbUsAnQr6G1PhL5p2QbwpdAxmhSDx07V8l/CRdLTsZrZDoYlkSJAT9BbhCPKjYHvdW1rG&#10;5VRJMy66CkIuLumRu0arXz1LQcVpu6ZnlvtuoQf9wyOF2m9z40jZyiHQcZ4EZOZJ88Rq7/rnuHBc&#10;mvCIr9zT9aCD+ZWURRGoKwGed6+r6/JbBERABERABERABNqSQPcc/f3WlguvoEVABESgbgRI0Vc3&#10;l+WvCBgj0D1ntjFbuQ0pAVhuhEUZkPaoKLKyW3cClB4zJT+aO7Ujngb6CeNCkPgZ3Xcnn3+ue+w9&#10;eHLJvJJzuhRaLQvjoToYyq55o27GMVs3fu2oTVZEeTsg+8wOjpwpGikz+jRPaxbO5MyNJ2DEq9Ad&#10;ZcSyjIhArQmQ7ujh3/x2z779ZUahpEdl0tZcItAmBMgj3SaRKkwREAEREAEREAERaAyB/5+9t43R&#10;ozrT/K0oCeNGthS7SSS6bW+CbbVRsAmW3yI7IBAxjvmAyaBI64QICbLsB+QkUtAmTIRGIcxfiQRj&#10;8WEZiITwrolGDPF+gGUcZGRia9ztyBkMEW51mzC2u5EG2o5ki/aS8OF/PX1wUX6eqnqqzn3e60It&#10;U0/Vebnv3zn1ds5V96GGKZmmpCMkQAIkECYBZ19ahuk+rSKBcAgwAFg4bdFlCbVHXUD4kwQ+IWBE&#10;fjS8YH61DALKCY8ihrL1hmAz5EefsLC85YDAM8dP9TqB1tk4tKh3f9R7qhdcAwd7Mq8Xxt/No5u+&#10;YF17hOqw8lqX5gln7nN3rC/r23kLJdvn//KRJDvzkkCSBA4dOYpwR4h75Ni7oD65cOw7qyMBEugl&#10;wDmnXibcQwIkQAIkQAIkQAKBE2As28AbiOaRAAmQAAngk0vvEPihlPcmoAEhEBhcnNrEbghUTdlA&#10;7ZEpkomU4yBOSVyk5PIjrF9W4TI0N1BOVCSweqhanIFl1+C+VQOywi98+Nds29LGC+PThcGlvjly&#10;taUavRSLNoWgqqxq9LefHR4vOyrf72ydrC5THzzwx6494PDit75aLcPqytL0py9nm9rJ9CTgjMDe&#10;53/z9J69zqrLV8T1lfI0uE0CJEACJEACJEACJEACJEAC0RG4cqB0OCs6X2gwCZAACZBAkgTeP3su&#10;Sb/oFAnUJBDOIPxV1B7VbDMfyag98kE94DrdxCkJGECBadDf/NM3vlIdu6gg26Vd1fqeBw84XZXm&#10;klEf/79aF4VEP908Um1/V4HaP92EkHnlnf/stfDWL35Bu3F7S/O+p1pt84hN4RF8txdRqRos6i1U&#10;AqED//qOdRVirOpieZQESKA+AQiP9r/6Wv30ZlNydWezPFkaCSRAgN8/JdCIdIEESIAESIAESKBV&#10;BPj81qrmprMkQAIkECOBmXPUHsXYbrQ5QQKMlxlyo1J7FHLrfGLbxqs/98kPbjkngAhAWMJJT6Fy&#10;65c+X2YvVr9ysNZYWe3Y3zesEVx+UqC7qqi6S/bkhkPhsmvwEfKjClPjOlThCyI/OdAGFQaXcsAQ&#10;axcW1oKe9ru7v7Zr/XK987ewTLXTAcyK2nmIBIIigKXWPAqPMELN1Z2D6g80hgRCIMDvn0JoBdpA&#10;AiRAAiRAAiRAAvUJDC5eXD8xU5IACZAACZCAewKnz0y5r5Q1kgAJ9BIYGBjo3ck9gRCg9iiQhqAZ&#10;oRNA+J/ffefGjZULqPX6gIArZTFXINHY/Xtvq63BVHhUJ6YR7P+nbV/pdS3GPVA4TV242Gv536ay&#10;7BrEZGUKG/Q3q6utZVRPzJzPtrsUZtl+GxtloY9UXbvWXYMl2PqK7WwYxjJJIHkCWOnc11Jrii2X&#10;OU++j9FBEiABEiABEiABEiABEiABEiABEiABEiABEvBLYPZiweySX5NYOwm0k0A4q7+1k3+119Qe&#10;VfPhURL4hABUHc/dsa56TatPUs9tVQU9euOUrwgxysj6jkBB8stbvtzlmvDn8IK/EZagl71wZS44&#10;WCYR06vFV66vVwTZ8tHfFn720y5RlIU+UjagidGNEQOJCiSXjcK6kicwc/bcPz75K79uLh0e9msA&#10;aycBEgiQwMjKFQFaRZNIgARIgARIgARIgATKCHAOqYwM95MACZAACQRC4P2z/tdcO3VmOhAaNIME&#10;PBLgWr0e4fetmtqjvoiYgAQuI/DTzSO/vmNdWXSZy5KWL2qG6Du7j/oMegQdRiMFBhKblR91aX2c&#10;iVR++6f3utpI/axQiRWmD3An+iQWByw0DCq3Z47/R+EhqzvrBNYyaEB16CNVUV6BVPMsNmghiyKB&#10;9Agg4pH3L34Y9yi9fkWPSIAESIAESIAESIAESIAESIAESIAESIAESCAoAvgI07s93kdivROgASQw&#10;MH8+tUchdwNqj0JuHdoWKAGEycH6a321O1A5lGkvdh99269vu9Zf09QAs/KjVYML8waUgcqnMbI9&#10;9m7x02Hf1jRSu9VCbv3iF8rKf8ZH0CMY09XKZeYZ3P8v4+/WKe1jBdJ3boSizlnfq2MY05BAXAT2&#10;v/raiQmfOlqFa+nwUFzcaC0JkIADAhiGcFALqyABEiABEiABEiABEjBFYGCAz2+mWLIcEiABEiAB&#10;8wQo+jHPlCWSgBaBZUs4HaAFzlUmao9ckWY9aRFAxBSoFhAAqSt+T97LslA6CELzwrjPuIgQW+hJ&#10;bUzJj0DPV8gZwH9r5kK+mdQ2mFQ0ZW/6APeULbjmK+gREKGVHSt7cGbB35qtA/PQpV/81lexEBuW&#10;IHRsak0jmYwEgiWA9+19L77s3TwGPfLeBDSABMIksIyqxDAbhlaRAAmQAAmQAAmQQAkBflVSAoa7&#10;SYAESIAEgiBwmoudBdEONIIE5vGhMfBO8OnA7aN5JBAygU4ApLu/tvv3b2NBq17FA9QMhcYjCE3h&#10;fmc7sWycdl1KtPSjA3/ULgEZr7086BH2LLjiM5ICG+Udmz5XqDKBVuyZ456bppEj+cSQ0ZQtuNZI&#10;jpMvU28bJ0U+I34Wir3yacxuw9+yU6+sIsjO1EmBxRDRPbAwH+Jj9Z7RZdm5nwTaSQDCI+Of+3QJ&#10;iT6YvXh6qo9Ud2Tlinbyp9ckQAK2CTB6s23CLD9tAuMTJ09M+g+OGCDkwUWLtmxaH6BhNIkESIAE&#10;EiDA57cEGjFMF7DK0qHRo8ZtW7Vi+cjK5caLZYEkQAIkQAIkYInA+wEsOwjXlg4PW3KQxRohQO2R&#10;EYwspNUEdq275p7Vy6AoyiuQNg4tKouj88KJPjOpVmlCltGlDmlanZIf/ezwuLY4o9eAQjFQU8Nq&#10;pi+TwsCveLVHVQuuORRU9Yazck9VQ3uU9Rycs8MjQ6qHQ4d0YuYCegvUSFPnL+JnlowbJEACGHfD&#10;gmtyDhgaXrvmurVrVi9dMlSxQBJETvi0CO82M+fOnT4zdWpqOltenV85yFuBJZBAkgTkM0+Dixcn&#10;SYZOkYAbAhAehRAf0Y2zjWqB0prao0bEmJgESKBVBPBWKPnE5arFl30O1yp0dNYqAQxBWHmwuX0b&#10;tUdWG46Fk4BZAh9cDGWCAN9qckTUbOOytJoEMDhfM6XVZF0fMFuti4VrEKD2SAMas5BANwFILroU&#10;SPjZnWjuN4QRHkUMkPjsWmfgcwqIM1YNLvyv/+eonvyoUGkE2YcbMidmzhc2DaxCO+p5VFigy51l&#10;C651dDMORTO9Ea1A1VnLKuBQC8HlMuVf/Ubp6JAWzO9Ek7p0LqPY6fMfv2CglvN/qbu4W/1KmZIE&#10;YiGw7yXpamt4Q9ixve4oGwagMR6XD9mn1EiY1+SbRix9hnaSgGMCcu2RY4NZHQmQAAmQAAmQAAmQ&#10;wLIlQycmGDaPHSE4ApaiOeLbquBcpUEkQALlBPpGZy/PavjI7GwoKijDjrE4EqhBADMFHPSrwcln&#10;EmqPfNJn3YkRUAokqI4g+OgN7aOcxXJOvryGeb+45Tr8a8QAaEp+950b73/530enGwtdN1xd8B3S&#10;qsEFblQyZXGPgAXRgyAOM8LHcSFlC679y/i7Li1BI/ZW534xu1f+9F7TZdd6ze7do9RIan/ZCd6b&#10;i3v0CCDWlF5G5nJAALqfQ0f0g43j9eD7998r/LbvYzUSg5M7aG9WQQIkQAIkQALNCWBlseaZWpGD&#10;y8W2opnpJAmQAAmQQFoExicmbTiEoM42imWZJEACJEACJGCJwMzZs5ZKrl8sP0Wuz8pXyk/5qpj1&#10;hkngrZKQMGFaG6xVZboExNR55R1v2qOfbh4pDDikjREypufuWLdrfbNASiq8UG+l1161sHenpT1l&#10;8qOy6EGWzDBVbJnwaK6//aepWuqUg6UGe5PZkAH11pLf4/Esy5vBbQkBN0pEiYVtzitZbQ0BgR/7&#10;+cNC4VGb4dN3EiCB+gQgUqyfmClJgATMEuCqN2Z5sjQSIAESIAESIAGPBCyF48JSbtmC8h69Y9Uk&#10;QALREbAUjC06DjTYPYEQblv8nsd9uzetkdqjpsQSTx/pglOxtMor7zgVguSxQCGEhdLye0xtI87T&#10;r+9YV3+JqzJh1sarP2fKpL7lXPjwr4VpCgMyFaYMameh4gcWor85PqMLAaJvlFloCSNicTl23JIj&#10;LNYBgbIrkoOq463i0JExPeMhPPrJDx+gGkCPHnORAAk0JYA1O5pmYXoSIAESIAESIAESIAGPBDiZ&#10;5BE+qy4jcOz4m2WH5PutFi43jyWQAAmQAAmQQJ7AqTP+I/Yx7lG+RcLcpvYozHahVWkS8LXgGlRH&#10;UAjZY4rJ+xe/9dWa4W2+/sXPF1qyatB/3CNEcnKskilE0XQnFjUrzDI6/efC/ZZ2lkW0QnVWu1+h&#10;O2PvNl4KsLAc7iQBEugigHExve8b1FJrFB518eRPEiABEiABEiABEiABEiABEiABEiCBYAn84fgb&#10;9myztJqbPYNZMgm0mUAIq00p/rx0tLkf+vV99uJFvwZgcgGfN/u1gbX3JfDpvimYIAQCDMwQQisI&#10;bZhbAMvDgmsQHv3yli9XGA/DTsyttTf67mVSleEFf6OiGUEVBFFORQk4hARY0w11PXJ4HFFnyhIj&#10;WVlnxiGIV8pWQysrUG//+b98VJYR5lXYX5bL4360UVnQKcdxtioCa4Gqs8ZVbYGOVLYUncfGYtUk&#10;kAAB7UG3nXfdObi4YFnGBJjQBRIgARIgARIgARKoSWBwER+HaqJiMhIgARIgARIIgoClBdeUb/i+&#10;C/O4/EwriJamESTQj4De15j9SuVxEoiGwPjESe+2rr3+Ou820IC+BProCfrmZwISIIGaBLwEYikT&#10;Hk1duPjKn96DyAZW1VydCgGBhhbMh4IEf2X6IRx67o51L4xP7z76NqroJXPrF7/QuzPbg2LdaI+y&#10;Gns3IFjZfdT/HbTXsLI9ZW0BkjVbtqzkpvvLwi+pchAW60cH/ti0TO30YxDA2Yz1pW0YM5JA7ASO&#10;va4TbByhULdsWh+777SfBEggLgL4EMrqPEFcNGgtCTgmMDAw33GNsVR3FaXYsTQV7SQBEvBBgAJN&#10;H9RZZxWB01PTttUGGGbhgElVG/AYCZBADwGOdfQg4Q4XBE5N+V9wbWTFCheusg4ZAWqPZPyYmwRq&#10;E3AfTadQePTKO+89c/yUhjEqywuX/IUUCaoXKHWgN7q07+P/o178FSqQqtdlQ5mwras0Gz+nzhfo&#10;olRFcAcRmByrdiQ+bhz6XGH2jvjG4X9ou7LwS8qKuS7xrkbH03PirblQXnp5mYsESKCMgPogr+xo&#10;xf4d27dVHOUhEiCBwAlgtB1/H1y8iJF3mHr6zBS+zcV5PbJyeciWDwwMhGwebSOBtAkwCnra7Uvv&#10;SIAEwieAp7XTZzpPbicmO9/XYZkYPM5t3rghcIkDBZrhd622WXjoyJhtlxFeOvAT0zYBlk8CJKBB&#10;ALd1BpjX4MYsEgKnp6Yk2Y3kZdwjIxhtF0LtkW3CLJ8EPibgWAvSKzyCAbt//7Yp8QfKwR9CBEFx&#10;goA3qK5LhIQ9c3KTT2IgIUFXmq7OASWTG93PdFFMpsyYDVcvgkIr+xn4RlncI1MNXdP9b45c3Tfl&#10;rnXXOLMK6jH8oTv1tYoJSIAE6hPQW3ANb8KBCxTqE2BKEkiVgFIXwbv87FTnZ3k45R3bU4VBv0iA&#10;BEiABEiABEggAgKZugjfoGN7dnZWycRPnen8LHRgZCW/FC8Ew50kUEoAn2CVHjN0gMuuGQLJYkig&#10;XQSoPWpXe4fhLR4y/RqCb5y4SqnfJqhZO+dla4JiMhKQEnC5mhjCC/1080jeYqiOLC0lhrXVEKwI&#10;fxAhoV7ojfKCD6VAguzpX8bf/fqXPp83qXAbi7IhYFLhIWc7EcInFu0RmJdFGzoxc8EZMbQ4Grpv&#10;dSpQljO2J2bOlwmz+prKBCRAAoUEKlQIhenVzrVruAxzBR4eIgHPBO7/4f8om53ybBmrJwESIAES&#10;IAESIAESKCKw+8lfOdBDFNXMfSTQLgI40TC778BnLrvmADKrIIHECODLMX7qmVibBu5OR/Xue821&#10;LZs2BE6J5ikCnyIIEiABBwRcBj365S1f7hIe/ejAHy0Jj/LoIEL62eHxr/2v1/AvtvOHIAGBVQhr&#10;lN9ZuF1Hn1SY0eDO6uBMBiuSF1WmrUHIn64mkNdVUcI9a/5LxdH8oZ9uGclL0/KHjG+7VPsZN54F&#10;kkCABPB2oTfoxreCAFuTJpFARkBbeDQwMD8rJMwNLvkUZrvQKhJoOYGlS/p/s9FyRHSfBEigLwHt&#10;57fBRYv6Fu43AZeP8cuftXcR0Iv93FVInZ/OKqpjDNOQAAlEQeD0Gf+rX0UBikaaIgCZrKmitMvh&#10;F87a6BxnpPbIMXBW11ICbmQQCIHz4re+2hWBBsIjl5GEoHpBDKSv7fkd6tWQv0CfVBbIx1nXKRP0&#10;ODOgfkUbhz5XmBghfwr3W9p5z+plNUtG49YXKtUssyzZ+b98VHaI+0mABDQI6AU9wtgxp/81aDML&#10;CbghMF6+pFpfA8I/ta+cL1JHhe9g3zZiAhIggQAJMER8gI1Ck0ggOgJ6r2Zw86rFiWuP+PwWXWcO&#10;3GBn86xq2bXAadA8EiCBoAhoPwwE5QWNiYjA+OSkX2vxmEeRut8mqF87tUf1WTElCegT0FDhNK0M&#10;qh0Ij7pi9kAG5FJ4lLcZ9d7+z/+Gtd6gRsrv77v9zVXWvwRd8Nk+y01i2bW+doaQYNXgwkIz3Gjd&#10;VNVdq+wV2pPfuWvdNV29NH/U4Pb5D/9qsDQWRQIkMD6h84KxbNj6JZ1NQwIkQAI2CAilSzZMYpkk&#10;EBcBimziai9aSwIkQAIJEBgYGEjAC7oQCIFDR45qxxjTcMGZzknDNmYhARIIkAAuUHrx6QP0hSZF&#10;QcD7fYpLK0TRT5SR1B5F1FiOTHW5OpgjlwKo5sTMBXtWYBGrf/rGV/DXtZoVBE9Y/sxevX1LhuoI&#10;a71BgfTKO+/1TZwl+ObI1dm2pY1rryqW7GTVrRpckG2HvFEm4nEZ8mfX+muaIvrFLdc1zaKR3upJ&#10;p2EPs5BA7AROaa3oPLJyReyO034SIAESIAESIAENAsu4uJgGNWYhARIgAZsE+LG4TbosOzUCjtdB&#10;c1xdaq1Ff0iglQQY+qiVze7H6RDi83HBNT9tr1UrtUda2JiJBBoSmDp/sWGOuskRdeZ337kRQY96&#10;M+w++nbvTvd7IIH6b//33/FXMwASluXqWjbOvc1lmh73llTUWBGc6a33Ha25tmv9co018oD3p5tH&#10;KlzjoZYTcBAoruWENdzHlzR6H9Mw7pEGbWYhgfAJrFq5PHwjObsWfhvRQhJoGwHGgmpbi9NfEgiN&#10;AJ+OQmsR2hMsAQQUwTxrI/MwJ7rzrjsbZcknRnV6oy75QrhNAiRglUBoK3t6XwPLKm0WHhQB7wJZ&#10;3GT5HBtUl6g2ps/CQ9WZeZQESKAmARtT6UrAsaFkdTDU6Gu1tUImCH30tf/12i9vua5QJtWVBaF0&#10;/BpftpZZl51+f5Y1Pay68Jdm69zpOYI4W/esXqaX9541y0anzzUKiKVXEXPFSGDamlgzRhqB2KwX&#10;9AjGj8QgUAgEMs0gARIwS4CjEmZ5sjQScEZgy6b1g4sXy6trtFzs+7oy60Z2MhZUI1xMTAIk0E4C&#10;0LgzkEM7mz4or7HgWlN7blizGs8we5//TdOMWXrIj7befGP2kxskQAKhEQhtZU/eLkPrIQnb433B&#10;NdxkE8abnmvUHqXXpvQoOAI14/3UtxuRZqDOqQ4O9MqfGixzVr9qSUpwQPQjiE76xryBgwjqA22K&#10;pLqKvBuv/lzFURyKIu6RdyN3rVvetcxfNdWuoxCi/df/c/Qtm8sRdtXInyRAAtoETmstuMaJf23g&#10;zEgCbgh8cNFWYE439rMWEiCBJAls2bjBjHZ5+20G+YxPnCwsDfpshEboOnT6zFTXzlNnCpJ15eJP&#10;EiABEqhDoOvyUicL05AACTQlcOjIWNMsa6+/Dlkk4jlUSu1RU+xMTwJtJoBgaRiwDS0aU5tbJFXf&#10;ocf1+/yJ+MFQ96aKN0m/qD2KplmhM+AkfTStdbmhJ2aMLYCFbgDtTrXqSFXuN27Q5QAu+/XM8VNj&#10;0+ee/MZXqtfq+sUtX/7ant9dltPtD6viJyOuDC2YX1aOvTX+shrBB10x+6mxAd0SusHt//xvxsV5&#10;GsYwCwmQQDUBTKFVJyg8etXiRYX7uZMESCAQAnqyQhjPsa1AWpBmkAAJOCNQJocq2+/MMFZEAiTQ&#10;NgKnz0zruRzFmrl6rjEXCZglgLekpi9KeD9SK6siMIN2JBJVL1+1zLYmSyOBtAnggsOLRtpNHIJ3&#10;h0cb63HNmk3hkVmeDkr7lIM6WIURAguv+IyRclhIpASgN/r1Hete/NZX6wiP4GPISjXYBsVJtYVQ&#10;JtX0VKNBK1Yry0pbNbgg2w5zoyLukY01/rog/N3mka49Gj/Rys/dsV4SPEmjUmYhgYwAJHTZNjeq&#10;Ceituca332qqPEoC8RIILdJ4vCRpOQmQQC8BLH/Wu5N7SIAESIAESIAESMANgf2vHmxa0ZZNG1SW&#10;tWs60Y+0/9OIt6RdFzOSAAk0JbBqxfKmWWyn50XDNmGWD12stqbWFL2tN99kqiiW44YAtUduOLMW&#10;EtAkAH0JVih7/d5bfnnLl+soZlQ11bIeTVOMZkOoG6y3VR2cCY7bUKVUx1vKvKyZLEvveMOvZgJN&#10;U6F8aoQC5UB+1CgLE5MACbgngCi+GpVSnaABjVlIgAQMElAfHxsskEWRAAnUJ6B9As6c03nqqG8Y&#10;U5IACZAACZAACZBABYFjr79ZcbTwUCY5wtLzktXnsa5NYfncSQIkQAKFBKAL0RuzLSyNO0mgl4CG&#10;Hre3EMkeRO6U3FglVTOvNgFqj7TRMSMJWCRw6xc/D3nH7+7+GgIdYWWrphKcCx/+1aJxhoqG/OhH&#10;B/5YIT+C17vWmdeSDy8sXaos75kpbU2+TIPbFQuuGaylsCj5amtdxQI1pHVdO/mTBEggHAJNg41n&#10;lgf4PVBmGzdIgAQkBLQlBZJKNfIuWzKkkYtZSIAEjBBYumTYSDkshARIgARIwAiBWKZtRlauMOIv&#10;CyEBPQJQ/8xevNgoL4RH+fMr0yE1KkQlRtXHjjdWPmlUxCwkQAIaBPJnukZ2S1kOjVKzaAkti50H&#10;ZZt3UeyO7dvYEtER+HR0FtNgEkiSAKLsYJGva69auPHqz9WPb5QACsiP4EXZ8mrQXUGcZDaMU028&#10;qwYXhoy3poLKuAsQhD257SvGi0UHwLKSPzrwJhRpxgtngSRAAkICs7PNxt2E1TE7CZBA+ASWDVPT&#10;E34r0UISIAESIAESIAES+ITA4OLFn/zgFgmQQAmBw6NjJUdKd9+wZnX+GNZf2//qa/k9jbYPHxmT&#10;qJca1cXEJEACjQgEqj06MrZj+22NHGFiEqhJYN9LL9dMaSkZTrqRlebjU1iylsVmBKg9ylBwgwRs&#10;EVhwxWd6V8hSChhEfFn42U/XVMPYss93udXyo1/cct3t//xvBm2EuqtOaRDZ4C9YKYyvsExYHw1Y&#10;6gBsmgaxvlA4VuIzxXzBZ63Y2dQvpieBBAicmDyp50WY7+R6vjAXCSRJYHZ2Nkm/6BQJkAAJkAAJ&#10;kAAJpErgfa3lsFOlQb9IwCwBBHg4MdFsAAQRYddef13ejKXDQ/jTDiCNuEeIfhRLoNm849wmgTYQ&#10;kJzdlvjgwjU+cZL6DEt421wsbmQMetTmDiDxnVOzEnpp5h19988tl8IYb1fIRJ67Y53xYlMqsEJ+&#10;BHpYfu5nh8dN+Vs/oNG1gwtHp8+ZqtdsOdVrrgGa2WBRynisjGZV8zR3pqy////++9QFA0FWEEXM&#10;LHOWRgIk0JQAtUdNiTE9CTgmoD0g7thOVkcCJNAqAuMTk/P45W6rmpzOkgAJNCEwcy7QcaomTjAt&#10;CQRKQGPpIgiPenVCCH209/nfaDuJud6tN9+onZ0ZSYAE7BG4cmC+vcK1Sz40OkbtkTY9ZiwjILmR&#10;lZXZaD9mFrZsWt8oCxMHQoDao0AagmaQgEkCMarHID/CwnOFlmPlNWiAXnnnPTkjqFvqh+2p1vfI&#10;jZGUUK0BwvplksIL8+5av7xsabzC9Ho74deL3/rq/S//e7CqLz2/mIsEoibQmQLkfyRAAiSQI0Bl&#10;YQ4GN0mABEiABEiABEggAgII1RCBlTSRBLwSOHREuuCaMh+LpkmmbGEGtUdeO4LdyvEJEMJrIbpV&#10;4WjbyMoVqvpVK5YPDMznpdtuYzQvHQ3UNDpa80oa54Bgccf2bRyoaQyOGcoJIAif966OXl1uII8E&#10;TYDao6Cbh8aRgDYBaDhsRL7RtqdOxv/28r9j1a1CVc0v51Zek4fDufVLX6hjiUozvDBEGTtsg0ir&#10;vhdGUkJ1tGvdNUaK6lsIxGGIE7b792/vPtosynFXyYUdqSsNf5IACdgjwPERe2xZMgl4JxDLkFbv&#10;J8je0dEAEiABEiABEiABEvBC4Mr5roeSvLjJSklAmwDmWbF0UaPseC2CzKg3C/ZjSEQ7yiwy4o+D&#10;Kr1go96DVbEQnObY65019SocySb7911KhJ6wauVySF4KO9ulVPy/IwKDixY5qqlhNQjbtoOxYxtC&#10;Y/IyArhMSRS0ZcU22o87KYMeNSIWVOJPBWUNjSEBEjBFwEGIGlOmZuWc//AjrLeFf7M92Qb0KE9+&#10;4yv1QxZlGbs2bv3i57v2VPwcXvA3FUc9HuorijIbsQl9CautOfYXUqdf37FO0uILP0txreNGM1Zd&#10;dLpJY56HWtCpM9MapoUZhVjDEWYhARKIl8DSJcPxGk/LSYAESIAESIAESKCFBBDqo4Ve0+UQCBxu&#10;HvSoQguy9eabJE5pRGCSVMe8VglAdfQPjz/x6ONPIDhNtfCo0AwI0fa/+truJ3+Fv8IE3OmSwLIl&#10;gQYR3H/goEbvcomOdUVEYN+LLzcV4xr3jkGPjCN1WSC1Ry5psy4ScEcgRu0R6CCyEdbbKsSEMDaI&#10;flR4qOZOhAtqFAvHfXihmo70lRb1FSfVrAjJvAiPlHlYgO9337mxkVws71fh+n35BNwOlsD5vxQI&#10;EIO1tg2G8d21Da1MH0mABEiABEiABEiABEiABEiABEignQQwyYq4R019rxAYrb1eNIgNkUpTY5g+&#10;QAIqdghUR1k0I4mR/LRGQs9U3mADkqGzQaNmyk2W02YCkEt670sMehR7D6T2KJoWXDW4IBpbaWgA&#10;BBAw5p41ywIwpLEJo9PnsN5WYTbIUCQBeG79UoOgRzBgKNg11/oZZipik0fhkeoA6Mb/9I2vIABS&#10;Ux1Y0/SF/Y07SYAESIAESIAEeglgCKB3Z3p7Bga4Lkl6rUqPnBLQDlyhF3DRqW+sjARIgAQiJLA0&#10;1FANBllq33oM2sCiIiWA5YqaWo5lsCrejLD6c0VUpL51QUZA+VFfSoEnQCM++tgT3qfwA6cUo3k4&#10;98M0m6GPwmyXuKzCheupPXu927zzrju920ADJASoPZLQc5p34RWfcVofK4ufwK51yyVLVnkEsPvo&#10;ybJFlyRqmKaxoILVr/RdTcyI5ZB5SZReBvsPIhi9+K2v7lrfoD9TrGmQP4tqOQHEdtYjgKXo9TIy&#10;FwmQgDMCehP8V7VDexTs54zOugcrIgFfBDDc6atq1ksCJEAC4RMYn5jUMxJKCL2MzEUCbSCgscbZ&#10;5o0bqsls3tQnQXX2Pxx/ozoBj4ZMQAmPtIfUCl2jvLIQi/udwQ54otdR6+a+PyRW49PP7vW+2hrk&#10;fRLxbmItEqk71B5F2nA0mwT6E+jEjNn2lf7pgkzx4IHSOLeQEDVVEcFFyHEaLbimqIQp3urryKrB&#10;hZLMVNCtAABAAElEQVRWVdGGNCBLKq3OC5N2rbsGCqSaVm0cakVIhmpoPEoCRgjMznL+zwhIFkIC&#10;IRLgBH+IrUKbSIAESIAESIAESIAESIAEHBLAamtNp1o7YY36raqGqVOJ5k/DKofMWFUVARvCo6r6&#10;eMwtgZC/U9r34stNr2Zu4bG2oAlAu6ax/Khxl3Zs32a8TBbomAC1R46BszoScEoAAWMCCV3T1G3E&#10;PXrlnffKcsGpn24eKTtauF9vBbprZSKeQksc7IRSRzv0EYRNz92xHsvbObCzaRVwCk3/u7u/1leB&#10;hJ7ftHCmbyEBxsdqYaPTZRIgARIgARIgARIgARIgARIgARIgARLICBw+MpZt19yA8KiOrmjLpvU1&#10;CyxMprESXGE53OmYAAKHmI14pOwfCXWpL8d4vVcX7Jprisze53/jHRENiJHA+MTJEDoP7pu81sXY&#10;f7pspvaoCwh/zps6zwgHSXUDqDT0ZDceKai4O9XyFzhVX1aFAvuqVTz627TqOmGN9EQVoArhUd+4&#10;Sk0NNps+UyCVrcKG5g7cBbNAWJo2AS5mqo2OGUmABEiABEiABEiABEiABEiABGIhUEckEYsvtJME&#10;zBJAjBCNMA9b+i24pozcIlt2TWMlOLNwWJoGgUACh2hYziw1CeCWGrL8CBc0jWtaTd+ZLFUCkEv+&#10;45O/8u4dTq6dd93p3QwaICdA7ZGcYWolTF+g9ii1NkWIoPoyHe/OQyT0u+/cWC08UkYiJfyC0KSv&#10;zbd+8Qt1kvWWM7Rgfu9O73vq+HLtVc2WXUOZ//SNr6Cr1CncOwEYAAUSVmF7/d5b0Ae6esuGqxn0&#10;KIQmog2JEDgxeTIRT+gGCZCAIQIhBxjvcnFwER8JupDwJwmQAAmQAAmQQBsJLFsyFIvbAwMhDsTF&#10;Qo92ahDQiC00uHhRzagMeHWSvD3p6aI0IDCLKQJYbQ2LXpkqLV+OpCPly+G2EQI3rFltpBxLhSB6&#10;DbqipcJZbHoE0FueenZvCH1mx+3bKJdPo4NRe5RGO9ILEuhDADKdX9+xLnBZycahRTCyppxIOQy/&#10;EKenr1+71l/TB1DJ4eGFsQ55bLz6cyU+Feyur/cqyOx7F4yHaioTIaEzfP1LIS4Y55sT6ycBEiAB&#10;EiABMwQGBgbMFGS/lKsWU3tknzJrIAESIAESIAESIAFzBDi/bo4lS6pFQCO20Nabb6pV9FwiYegj&#10;jfXg6tvGlMYJ2NN8XEldpvHWEhQYctwjuAXZoiUNnIAZswZKAJKjRx97wsYykU0dxmm19eYbm+Zi&#10;+jAJUHsUZrvQKhIwT2DD0CLEE4JQw3zR4hIRwwbykefuWAcjmxaG1bXgF3RLZRnhMsovOxrd/pqr&#10;iYFkX0kWfEdpTfVeYRKDs5kIKcxOHiY3WkUC9ghwyNgeW5ZMAiRAAiRAAmkTGJ9g2MW0W5jekQAJ&#10;kAAJkEAQBLAyESbpm5qyZdP6+lkaJe4tFhaGEIui1zDu6SWAvnToyNHe/Ub2INqWkXJYiBECGPMM&#10;vEW49p+Rhm5DIbuf/FUIwiOg5mprKfW3/msVpeQtfSGBlhOAPgNRhf525Ordv397dLrxm5UNetAM&#10;fXPkaqFYBH5BtwSndh8tGKTWDnoEfxd+NriL5MIrPlOzIbD02CvvvFeWuLNm2fprhOTLCud+EpAQ&#10;OP/hXyXZmTcQAlfOT0f0KUeKOdQPLl5U73LjE5P5Ak9MnEQ42fwiCPi5dMkw0qxasRwrDlDFlcfF&#10;bYMEOIRtECaLCoQAhvvxp1YLPX1mKt/JT52Zxk9cUfNfDGO8eHDxYhjP620gLUgzvBNQJ9Gpqc75&#10;MnP2LH5mJr0/d351nUT4iWB4WOASceaWLhlihPwMFzdIwB4BnIz2CmfJJNA2AhpRhdauua7R/Q6J&#10;kQUSIm22kLMwFIQ2PZcZNdbvq2+eem2pn952Sjwrnj4z3Xk+PHdudnY2r134YLYz/IWenx/pgj0j&#10;K1fg32SeG3FeQ99jm7Ok/Kef3bvsoQcD10hJHGReOYGn9+zFuLS8HHkJWG2NA+ByjOGUENy0ejho&#10;aAkJpEoAEXGeG1o0Nn3OrwIJqheooDQCHZW1y65112ChsR8d+OPUhU+Ws0UtkqBHNYMMlZnkdz+W&#10;HivUHkGqdc+a/3LP6mXY8GshayeBQgInZi4U7udOEoiIAMRGmLcbn5jEv/l5u0IXMGTT9aanxiX3&#10;XUqNqLN4AVs6PIwNjhpcotLs/2oyVY2LdeXsjIgNd6JCtm3SFAOFXSj40zEBNVyLStU0f1ntkMXg&#10;EJWIhXxwauP6eXpqCqPbXRfSwvT5MfF8gux6i4sthsjV9ZYjX3lE3E6VAE4i9cSidxJ1nXd4SsEt&#10;FRJqXLhGVnauXfyPBGIkgCd5mK2UrF3249aATyz83pT7vlx02cyfxgmoHlL4ZpHVpboKfvJimDEJ&#10;cANnk4YkaPOmDU19QRaNirJa9r96kNqjjEbfjewlqyKlpcv4/gMHKyoVHoJkR1iCPDuufrg54hsP&#10;vZGurudGJU6CIAnPjTGOxmA5xcC1RzgX/vHJXz3y0IPypmcJ6RFA98AakfZCtTUihqemHdtva5SF&#10;iQMnwInnwBvoE/MCjL/yiXHcipCAUiBBpvPM8VOv/Om9vF7HqjdQ89yzZtmtX/yCDeELnHrxW199&#10;5o1TKgASqvjp5hGr7oRcOCDPm/fHvIWMdZSnwW0SIAESMEtADVyOT0xKRhULTcIATTZGg1k9fFy1&#10;ds1qjmIXssrvzFoE9PBSnT9Usa0EXvimMNLxrwrXeMg7ATVWq0KJZCd1X6syWQxSqvFZXAeWDg9j&#10;gr+11wGIJA4dGQPDMi1RX6plCVDgXJmdtRJAe+31192wZjUuC9guy8L9JBAjAVyOjh1/w/hJhDuv&#10;uvmqCxeeWDCfhH+pnI6xk7TNZjzA4zG+0UmBjo2IX+jkmA+e0612tOz8Lz0CeDBAx8Dzm9rQc1A9&#10;SyhpZoxT7Hpeh59LI0qNeh9v6hpuhXiYrP9O2lU+7q24cbf2yb+LRvZTPXVACqNer1SsnexozQ31&#10;eoXEuJh3tjsSas04jriPaDdxHWtxx6mTzHgaOHXs9Tf/cPwN4yNdKBlXV/yp50ZcJ/HmFdFzI9QS&#10;uCCgHxpnbrBA3LkQ2Oa+u3caLJNFJUAAZ9+jjz0xN/Th3xtce7/3XXZR/w1h1gJqj8zytFha1PFX&#10;LHJh0TICEKNAnYO/t2YuvDA+bU+EdOsXP4/l1W790uclUYjq+Aq9EQIgYR23Bw/8EZXaUDjVMcNe&#10;mlWDC2oWDt9BQIU+Mh5lqqYNTEYCJBA7AUROjt0F2/argRh8iejmnQ3jGviyCn94N9uyaT0+tMJ4&#10;h20fLZUPdFmMbrU6EkadUNee/7lbUqOwRZQNMECNfwEvJpNGVqxQmiSJYcnkDeGDy4hg4sqQTWfK&#10;zUb3vtRFO+IY/Ieeqab2470UKEfq/IsLIKaIoDpyM8IL2vgKEH+43kKEtGXjBk751GmmLA1xZSjC&#10;2cAVCU8smEBC93ZgFa5++MMHtbhSbd64AecRziYH9bKKJAmg987OXsQcs1rYpRNy5uw5zKXheVji&#10;L6bzD42O6Z0UMAB/l+7LH+uDcVMOM+4XDJOAaltetGz2/Gbkgqn6CcrMXjGyR7i2sQ3KX40oNXgB&#10;13MBFytJiBRcqfhkBfK4aONGMI4I03PrKeu1RT5X9nqVXcxxFI8rOEObxnGEOidfsvFtxGoyXmZ1&#10;gXgPsiE5KqsUTYA/PDfixRYnGk6Z8J8bt958Ewwu8yiQ/WjHpcPDjJ0WSHOEYAaue+EIjwCEq62F&#10;0CuM20DtkXGkLJAEoiQAcdu1cyIkBEDCcmyQIql/tZ2BxggqmWuvWoh10AwurFbTHtT+3B3raiaO&#10;K9nCKz5T3+Bd65dj5TVLUabqm8GUJEAC8RJwo6eJlI+aq8BrvBf78a6oREgYl8F4h3DexYELwPUB&#10;xEadRejOYjS/YqwQR/UCJHzM5MBBbJjyCAbjT7Wy+shV6TxMlR9jOb4+uIyL1Vy3GcMME/qzVcvV&#10;EO2+F19W/RNXA73Tx6qR8sJxAekIJo6/KS9KowRcUnARwB/Y7ti+LfzrrYaPzJI2AdWHcRLZviKV&#10;Ybw0mdSR8eEkSvIyVeY792sQwD20V2ZUWA7W3Jw3T1N7hDvLvpdeRucsLFljJ060j2/Kl+at1UMj&#10;O7wGTF9ZcJHEwwZUzuiEVm1A+fhT35NQ32wVdUXheLTTeG3cslHzmiNcngnW7rzrzvClGBXAtQ+p&#10;ExN6I2fvAugYqAt/EAsqHVInHk8/CTVkrNo+1smIkZ86yeRp4H5nrMnouEojq3B5hKAHb7jhPzfi&#10;xTB87RHgw0j0ZL7GNuqHqSbG+YWV+Hy9FfZSRagzCuN6sSSwh9qjBBrRsAtT543N1hi2jMU5IQDV&#10;zvDI0Dcv1QUR0oUP/zr67p+xA2qkS7sL/g+lEWQxwwv+Zk51tDCNgEOrBhcWuBrPro6krHacpHjc&#10;oqUkQAIk4JkABv4Oj3aW+/Fsx1z1eG9ECGXMnSgFUgjDkfVlRoUA8Q6sMUmz76V/tT06BsOU3gtm&#10;4/X4vu/uDIF2IUPu9EUAA7W4PniZ4M/6p4ovkszAovG5YUnfAGR1vaUCSYKReV0SQKdFtDDb98ea&#10;HqkrJC6Sc0PMNwUevwHWIjpjl2udWDvnukdFMBuqkuHKELhTXe7kf+Jim/+J7Wpnf/yDB7rS6/1E&#10;F8VfVzSj+kXhMbh+4iylgzsL+o+at8ZsHx5roRhAt88M4EaABHy932UXRvQTXEP6ihsCRBevSXij&#10;b2o8TmSNF1VVC4Qj+NO7aqkS0EvbNkELl13G3SnsD9n1/Ok9nUGAzZs2FF7PcWdBysISItoJF3Db&#10;AvYQbM4uj3ixDVa5rgQ9gRCrbjW8xs4tFLu8OhmPpk0AVyoIj8K5WOEMwshq2sxb6x21R61t+lLH&#10;Efam9BgPtI+AUq58HLho3TVtA5CGgqptrUZ/SYAE0iaAd6RsKsj9BA9mETAWgzmS0CDDJBiGL8Mw&#10;t+FXc7D7yV+BkoQP5p8atSxenp/as9dxo0B5RuGRpJXL8uZPcIzsaw/ul5Vvbz96ICSAeou2mLXq&#10;46ALL70cuz4GczO4rAWi8sy3EdpaKZC+d/fORherfCHcJgHbBHA5xVMBJLO2K9IoX2kyMHWHh5ZA&#10;rvNQMAOXhi/5LDu2538FvX33f98Vgn14hHv08SckliCOZqPsXs4L3DUQxqmRnTEmRmsqs7EqkLPg&#10;HHJQ6BJ+w3tkLqini73Pz996y03Ql/BFIyNjaQPANR4yoTuR2IOPhfAMqV0CPm9oifYonBOzq7HU&#10;AwweXRDFqus8xSBGV2KzP/F5idkCu0oLljnshLIHf1iVqYt5lwu+fmJh7ii0R+AD0clPfvhARPdo&#10;X22aar144MEAS1Deff/+e/nAE1SLGDSG2iODMFkUCZAACZAACZBANAQQpy0aWxsa+g+PP6HG0TAm&#10;kl8dCW+YAwMDWWGDiy47qvbbGyzOxqMzA9SGWocrv3N2drbrc8CyYcE9/3N3PqPVbdhvdl0GG9Zi&#10;wMj7jPjSJcNC7REWZasPB2/OXiZW8VFyfSPtpcTJrgrHoh75WlatKBiaXLpkyNJbPU7Yskm13kHY&#10;02em0FEzaz+Y7azEl/3Mb2B4ccf22/J7wtzG1AUuDqENOKoZLHzPHWMcDvSQYDUTWScEYUyZQzzB&#10;EGgZE24EQiDk2aM8IjWBh2kkXO0t3Z7y1XE7QAJ4MhFahd6Ov5r9Bw/z7tXqysGu50Y8vqqHn663&#10;M/y8cv78LiZ4obMk0at4fjuFR7vc0xpMUosm520re0HDBLmpsFj56oxvh3mphFV4BMKib7EryI23&#10;l/EC8fTetEyciYUBb+qXg0sBYudo/4eHT1zH0ha+q1PAywt+/XbpvP1B3n3gYF4pOH4pCGL9crKU&#10;uIstm7shZi/1vbcDjNRl6Y1v4JEMNyb4ZbxkgwWqa2OA337glER7lY1pGCQgLwrn16OPPUH5kZxk&#10;dCWg6Z9+dq9wqNa41/gKJe07mnFicRVI7VFc7UVrSYAESIAESIAEzBDAApFmCgqvlGwgGGMH+eGD&#10;bL8Dk4UfMTuwsH4VeEnDQExowoIK+9HoHmfEoXrZV2FcjUP5TluRXI2b+BriGVlxmdanwk6rh7KT&#10;OttQ1QmboNpmZ2d3zanECmstzdVlNaKvBqg6yszDBjrGiYkn4pra9zg3nEdXcxvjdyce+nt8rsdR&#10;s5rEaibDYk8jNZMy2eUEopg9ypuM+UU8YkHDJ5zQzZfJ7VgI4EYvn65DPNQ6V2CPn3rDx65HGjy+&#10;qie3ruc3qw2HWVv8Wa1CFW776UvuAl4i0B8CWYyy0B08YeJ7EijI77t7Z/g8C10IfCf6AIKVNjVS&#10;fp/CpQAhiiUDC4dGx+pc8Zq6Fkh6B6uoG/QUvUipYdSqmo3i8KEnQKYJpdEyrMRn7QOhOs7CiwAV&#10;CWWWq5EuvNuCeVkaL/u3ykKaubQZLQ75EQD6DZfu0mXWhcdOhLyqOdDqDBduqTiXnVXHitwToPbI&#10;PXPWSAIkQAIkQAIkQAIkEAcBzOFhLAbv53GYm7NSzYi7n8yTf8JeZxoGL88YMfHYLl3fr+fAu9v0&#10;6L4bJzEUK6zI6mxNRIPjmGDDafW97+7E9KcQqe3sviKZSfzqDOA+3hnA5diZBGNX3plzQX943WVt&#10;ID/RFSOaPcpDg+VYsBUD0B6jiMmV0/DIakyCPLGUthHpQagjryNVhIxDMtkvBL72+tVdJTSaou7K&#10;G/7PwcWL5UZiVr7OG4FGRREJNEHg737+C/dvcxpUo8uit0oy5AVyT4XLM+FShmfOLjmj3CrvJcT1&#10;7UEeF6bz8QyT31OxrcRnWK8tkJcyYIciIbpRBfVui+A94ZwI0PHgk6TQtB1lXbHzyjC3+CPlR2WI&#10;UtrvUXxfgRHXQDzeVCTgoQQIUHuUQCPSBRIggRYRWPhZXrdb1NztdPX8h39tp+P0OjQC8c7hZSTV&#10;ZB4GFFwOUGIACIIP4bALLK8YSMKQKwQKSJN56nij9/t1xwao6vChv5d6WWmMg+NKrhfyB444oyEo&#10;FM5Ae+ycuCidnppCfAKPNrDqNhOIVyqdtZrSTEcdRSyQqcQMaRQbS4eH5807KjG1WqoYws2lN1aK&#10;x4dYCerY8+L1BLOtliRNluCgq0DWEGCQD0v+Oit2/6sHm9YFPZyRrxoQtUj4sox34cT07jF+e9C0&#10;/2BwI79AW9PsNtLjQxo3wfBsGI93xh8+9PdBrR2GhTKVoMeGvzbKhLV4e8X4gI3CWWYIBIJ97MH1&#10;EG98FUO+IdCjDXICn5IXwRJIgARIgAScEbh2cIGzulgRCXgh8NbMBS/1slISyBOAtgBjGZgGy++M&#10;dBujk45n9OXhaipUNXAHoyR+52x6v1+PtG/Q7KYE0PEwOI4gN0J1XdN6jaSH8Th3cAYZKc1sIWr4&#10;OF7hkaIBtv/wuM94bGYbhaXFQkCd2pic9ntnNIILLuACi8kwI6WxkAoCwhl0g7MF8ofG8YnJMk87&#10;Pcq3qhWsKEorayCX+/HdP2IIxSU8yvjA+LimtDPLw9zAm77GM+fmjRtMuYOwN5KiNIRTkuqs5sUr&#10;FU5M9HCrtXgvHHeBRx56cMf22wzePSVOqUfHeIVHyvcQbvH5VsAnf8KHq3xpbrZx6qXxBuEGV1y1&#10;hPzYA9VgdCdLXK0fiLXUHgXSEP3NWHDFZ/onYgoSIAESIAESIAESaAcBfHpoyVFMemHqC2MZlsp3&#10;XyxGVzH14kxKtXQJPmEX/YflMwrzK+FR4SGXO3u/X3dZO+vyRQATFQkMjgcoP8J5jQtUGpdcTGom&#10;44uvE431NiKASTt0uTA1hY0cySfGZJj7iRAEosjbkPz2VYsXSXzEQmmS7Pm89sgHMitp74Ulj5Hb&#10;FQRwnYQy2G/M1Arzah4K5CWoprWBJzs0OtbUQkhGDC5OtGXj+qYG5NOjS+OtJL8n0m2MUeDdSkMH&#10;Fpe/EB4FNdGubo5pPDoGcqPPOiRCH2XbsWxgkLANp2EszWHETlxUQ37sQaBoivKNNHT4hVB7FH4b&#10;fWwhg51E01Q0lARIgARIgAT8EUh+7MYqWgxeYGI+9i/AChHBNczkuRljWrVCOoFXuHwGhkVC+OSX&#10;368XdrDkdypJIsb6E/A0KPmRmkvDBSoBsMoF3IWffnZvMu7QkZAJKEFkkg9+uONDU5XGJTfkLhSI&#10;bcJPnwsj2YQzH3nDmtWBcG6nGWpWtbCTRAeE8iMjTYaLg8YbsUHhEbzARU/4KYuGfMoIPYOFqBt9&#10;Sq8AZXC+992dgYQ7goXh3BzLcDXdH5RHuFDEKDjG83YCX1g17TlJpsfpgGErtGawjz07bt9m9n6a&#10;ZDsm4xS1R8k0pUlHxqZTGFU3SYRlkQAJkAAJkEAkBGZn05nBdYxcDVtojEU6tlNSHTQHDuQ7wjkk&#10;OHj6zFSXm+FM58c4nNQFM5afS82FVZC4jCsDvhtLTJKIr/9D0CukOosWiFBS0u2ZN3wCOH0Si9HY&#10;xRzXqLi+w+YnvF0tWP+nfNk13Km7qoMGNITbHKxq4XOj/COErtbU/omnHfdB1LStrZMRV/6031Xr&#10;QBCm0Vvea+vNNwnr7couVCWiG/Re97qqCPkn7Ld9bkLug8tv/s/LbRoGeKm3sPXVeFcgN8dCC/V2&#10;Kr8CEazHGPpIYccdE4MegWDU6wktz4XrKl6dQh62guoIS0+2vJla5f6nW+UtnSUBEiCB2AmMvvvn&#10;DUOiAOmxE6D9JEACJGCDAIZgHCyUgyGw3lUqTp2Zdjl0qAasEefWBkZVJrRH8FTiVFdejIA4aJ2a&#10;QIQjxTVrqZPsg56Ztjq5IkoTwheiuDL845O/Sm8MDqcY/HrkoQc9Qsa1yIEU0leHh3dLh4e33nyj&#10;LwNYb9oEMD2gN3vaCAvu5l0rc30we9HllBWuVLj7Y6USN/N2qEXi3ZUD8xvhZeKMANbqhWQz+6mx&#10;cfrMdH7tNtxchAVq2FCYBZ2qV5Gf3kNFoe9+d+LqAWVDsN/9S+Dg+o/XSTdXRYmdweY9dKTxgmuQ&#10;j/SeyEIHMQWLpux6521UJh41I33OtPEKgAaCjHVk5Qr8i+3q9sK9Hiu849/xiUnbQzF4cGrUrPYS&#10;q2cqyXOOPdvkJcM7vNviidHju63yAk8jiGoWyENIU7C4aUK8gsg0kV5bmvqbTHqEwt330suBP/Pg&#10;rmd1FDqZ1kzJEWqPUmpN+kICJEACJEACJEACJNCYAIZgLElbMFKJITB8/jswML96jBjzEPg7MXkS&#10;Q2C2Xxox3gdGVl/8MCYu8QKjgVkrqoEkychsVpSRDbSpkXLkhaQ6dCgnY6oEnCnCWQFTltgoBxcc&#10;fBW38647bRTet0wbsw6oFMPNuPjgqju46GPNRH42WlmlLrbYxvV25uxZXKmwp6/BGgk6s4OdWZBQ&#10;rhgaLjBLmASgq1D3cbPmYaKu89CyYgX0Rgg7Vz15gzFu3KnHJztPLJbOIOWdmipzIz+ieMhsj6pf&#10;WvUTcv1yVEqcHTZOkKZmqPSFD41WTxk9OxPLhSfkJIXjqplwVcQDxo9/8EBirebGHQgCNE7AzRs3&#10;2DAPE7ESGfH+Vw/GqA/A6YkObIonHl0QkgpX2kb3ESTGX2fZu7kIHHikOXb8Db2+0dcR+IslkLyH&#10;+lBPUzZGD0ASL1+DixeriHeFwi8QBqhTU9N484INkmGiCuAoGSEPd91/b0UaN4fwfg0fwxm/auS1&#10;usX84fgb8KLRadWoFiY2RSAK1RGcRV+yOv5siifLMUuA2iOzPFkaCZAACZAACZAACZBATAQwSGFW&#10;eITpurXXX4foOJ3xrNr/qWGaziz13BAYBr/wwn/s9TctjVmoWRl7r394t5QMKuUHhTE6aWOYrHbL&#10;XJYQfqGlLtvFH4kSQMeTzAdEQQUOYrzefZfGGW1w1gGocWJu2bSh5sRDNiaeqYJwmcXFtnPJlQXe&#10;6G10zH0+9vOHqzUcvbm4hwQqCBgXHqnTB08sjS4FOH1G5s3DvClMxS0b5w4iSVi6WeMMdRn9qAI+&#10;D1ki0BVeS6MWaEnVJR2dMKiIemvXrNZwh1kkBA6Njtl7gZIYZjAvXrLwKqeuwAaLbUNRv331YFM3&#10;8RRnCTUewiXvGrj5YtY5e5pt6peX9LhEmxp4QaNs2bjBiPudR5qVy6G0wMMMeohkEKOQKj72gC7H&#10;iKmF5dfZiThwBh/SsvEuvHzVec1RvucJWNJ7oQXnXm89x53FEzVCB5l9263TygbT4CxAACScZTgv&#10;6jSxwapZVE0CsaiO4A5eNvEZSU2/mCwlAtQepdSa9IUESIAESIAESKAugaGFaa6MkA8YU5dFnOnw&#10;AiM33OD4F4zpjDJs32ZkdBKzgPjbeVdnRhzhc/NaHLnXqgSMWWMcAaMJpgrMl4NP3/I/tbdhpJJJ&#10;aZdgNmPh9+tmq2BpgRCQTAYE4kIdMzBH6/jTeSUjMKKqxBUM11u5fEqVg6JgFdodEgpTl1wUGMgH&#10;uHU6A9OET8Cs8Ah9Hg8tjSRHhYhQAkIv4A/PVAjDYOOura4bbqIfFfrInVYJGHmkh4XoJ1B8WjW1&#10;UeG4ueSnWhvlZWJtAjYuQdrG2MuI10Mjr5z2LAywZDzdachK7HHG3ROvlhomZWyhtIvoIoNL9FPP&#10;7sW/mf16G4CGD6jkTy+9tasRGBsz+k/t2etxqWs8PUq6WR4U4H/95psAKr9TYxv9Fn829F4dpVfD&#10;OFga9vfNgqdie6L8vrWbSoD7KUYjt95yE9zBI42pYlmOkICNa5TQpIrsSnjE/lOBKOFD1B4l3Lh0&#10;jQRIgARIgARIoJTA8II0351mzllZO6aUo78DAwMDwsoNCo8w+GVKdZR3KpsRx2s/PpySD9XlC8c2&#10;ZtmXDg/bGFHFSkNddTX9qb7MC+1zMX6/3rQdtdPbGFDWNkaYEScyYtFj2AVXLfx75dzIXdeSRujw&#10;s7OdsXjb4ei7fMFINKo2Ne/bVXjhTyOfOwOpjWFQFIs1EfCHxRH2Hzho5JKLD3DxJx+jL4TJna0i&#10;YFB4ZEp11MUfVxJMB+JxCPdudPuuo8Kfas4S8iOcp8KiyrJjuUbJ5JzLC2mZC/X3C52tX1HNlKCn&#10;Hvxqpi9MBq2nKeVoYflNd2L6s2mWNNKn9AiHRoQ7+KYiW8t17ucnMVDR5VSvw/c/eA0fn5g8dWba&#10;yPNDdWdApXg9tPESV11v1Ech2NKwHxp3jVw1s2A1N8l9B30goqgkeDYQXudx9n3v7p225VYo/8cr&#10;H8BjDO4pps5lnLC+lrpGJ8FfzQ5ZkWzuu7g7jV/ejeu91OMilF4Vvrg59L3v7kToIDd12asFPNF1&#10;8V5s49Xbntmploxz2dKHqZaI4fHe6rubJbNZrCkC1B6ZIslySIAEEiQwNt2WKfwEG48uxUmAJ12c&#10;7Ral1Rj5MjIFDucRURlz1VYpYGQZ67h1Xvtffc1sRZjLxFIXxofwoKsQ2gkdxv+2ILeSWIX5TuOg&#10;JPaknVe+AotfPhiZxVgqtH1q1qqvMdmkdb6P4TLVUa68/oZwpL66dsQpsbf8YlfV8lkHFIgvL3HV&#10;tac/QBW4pG/ZuN7UV8KYuljFlde6ugJ/NiRgSniES82377ozf51paEj/5Lj67br/XnySi6/81ZR8&#10;/zz1UuBKiEVDHIdqq2daJ5VcE1+/Lu8pjc8+4qYvvNNhPsa44k3IGesvC0uINLvx7uGSA54u8M6l&#10;nt+yZ7MKA+Cs8hfLUHb+m3slxKUPvXF8YtJqn2ToI4W85r+YQUcAj5qJs2Q1H+Oz9E030Nn2Pj9f&#10;InDB4IDtgYimThWmx7kgVMBgPMSl0ArvcXh6xzO8qbMYLSWP1VrItmInbqzyT7kcPDriuRR6LyDC&#10;eJfkdFAo4PUcbc8rr4Eb3ljhUUUDxXKICiS/LYWHChVZVn52uHQEpwCFRy6BB1gXtUcBNgpNIgES&#10;IAESIAESIAESsEgA72xYlEH+5oa3KXzPhH8t2nqpaAyFY7gNcXeMWH6p1M7/UeBjpufF5bKARx9/&#10;Im+k9jZa58qB+fg3mxTENt7es9Yfn5j8YPZinRmv0L5fn52d1cbCjJYIoHdt2bQBo9VGJt5QGv4w&#10;o4AeixkmTJlk/dag/ZgJcDOUj7F7DARLLAdVB587KwtRFyQOMFg+ZI9Ww7gzIEt8jzQvOnCdq2uk&#10;3jkzGyepcMZOmQrdnrN+iGkkfHSO08eI5RlqxIdAWLIo5lkzm5PcMLW0bgZn6ZJhyfyuqbk9PL4i&#10;TiGu/5mD2IOf2XVs5uxZ3JFrBrYpe25szwLZWfuGv4FWxsMbHuFw25Jbi9JwvcUfHgDwIGFwLde8&#10;beiKOGtgdn4nt8sI6D1FIy5RWYFG9uMKA/mR5EaJ3hX+PREnAkQ8EmL4TMJ9lC+0DrTURt4FlO/Q&#10;kbvUTwO7fJE7B1/ZZR0D10zcN2Fzds/NDjXdwFMBOgxasGlGs+lxbo5PTEpim5m1R1iaeqVVbCGk&#10;M3K7FJqUfHbcHQ6PjsXYhdA9KDxKvn/2dZDao76IAkqwcWjRqJMoLKPv/nnD0CchZANCQFNIoPUE&#10;OlFh1l3TegwEQAIkQAIiAoh4hOFaURHz5mGo977v7nQ8ooHJPOiEYL98RCZzH4MINgIJYOTI10sy&#10;mgaLiWDdt1qhHS7FrAJSTCaNT3aGhwq7R2jfrxvsA1ln4IYeAUwyYb4KkXKwoVdCdS4UizH3nXd1&#10;ZrBMzbDma8SoFkZ783uMb+OcEs46eLnkAgsu8pgqEAJBw7n/1llos5HskH4aKafNhSCAkLwHohvj&#10;icXxFHWnUqyNsmKF3P58B8A1cNWK5bXu7/lsNbYdP9HVsKhFSbCglS9vcYfNnhvLbuK95w4enk+f&#10;mT4xebJsWhGTLmWltWeBbF9tWr9enPVQftibQ0X5mHvGHx60oMVEt6lvW52Uh4+M9XbOOhlbmEZj&#10;wTU0nwO9C7qfRHsUhQRN0vnRCu4fYPInCN4FMKpg5OsvDDLgoc7GA0ze4Gwb2CXDBSD//fvvdWat&#10;MlvpFeSDXbjYwn1nkX0z5r0bsAErrxm/+PdW5HIPLln4Q2Ph8oV7KLqKy9rbUBeExX84/oaeZDYE&#10;PngycT9UHoLjtKGLALVHXUD4kwRIgARIgARIgAQiJsBQKH0bTzgKo8rHQKSvsQy82+MLEnghGabs&#10;ooSBsLmpcZPiA/djEFA74eNU7eEPjJ7gTw0xq2Hc8cvXSij7fr0LJn+2igB6xdcx6Obko3OcU5i+&#10;MrgWWNZS+GbatvYI4gPJqKvHS666JsjFE5j08nXXyBqaG9ERwM0I011Cs9VjA25wwnL0suMMQiAZ&#10;U6vcKhuwmhuCKhl/zMDkop6PzCUn4H6hVfQfdE7tODfIjhnZzqTsnIS9d5aID43yXmG1BCjDdmzf&#10;pv3W0NQ2dDbUBekkXria5q1Ij46HhyvjF8OKGiM9BMEH7qdNjd96y01Ns2ikV2+gEo1I4BI0wNce&#10;tUDfxriHrweYrDVxqYcZRp5kDo2OuVHz4OKgjR2O4woJ4ZEX8qrR5fIjuI+LfJkIOGtc2xswACIM&#10;fOlnuyL35eOqhRdkrBqJuxs+0nMzHuLeTZc14rQdnxuB1LhhubSzui488HDQoxpRe45Se9Setqan&#10;JEACjQkgBljjPMxAAiRAAl4JFI5b4QUeEz+9dmE0IVuIqvco9miHiMf7RrZaQWHJaieUUoUGq6PV&#10;K2HpfSGN1zn5mK/3tyk0qHqdk4wodbULRsMxXmBwdEa4fEaXedU/McGDoSWDA3ngACkG/jCgD8g4&#10;EWCAQTjV7ugd7T3NYXDZaYhBDb2oVDVP7bwLqCv/M79dcY7DnXzKALeN97qaPqJZEa4fqw4ZDICE&#10;6zBGuOz1cFx19fqbYuL9kgsDYIlQfhTICHjNbsZkgRCQf2ePa6n3eTs8bZqatFPtgusVLoDO1o8L&#10;pDOkbcbSovcUSy7jZoeHRnVhN1UFHqHxd9/d8/CioT5VxyrJ9QvvEipVPL+dPjOFKuqXnKVEFYgJ&#10;mv2ss4G6KkTDZbf18J/fbHSAOjxBBlcttALCQFaArVNUPg3iIpjtzPnCk9mG4EPDF8j9NXJpZEHs&#10;EMlDJq4JVh/jNTzKZ9GIOJVlxymDR4jsp8cNmGFEQeLmdQBXGEm4WfXY5vFirp5dES5IqMAI5MMP&#10;PB5gWEk+COmx/1dUfWm47CjurfAU9zj8W5Geh7oIACAeqKKOcpT3yPu4Td4YbnsnQO2R9yagASRA&#10;AiTQgMBbM+cbpGZSEiCB9hHAAA3e+kyNFIxPTOq98G/ZuMGgEKS3GTFTDjd791fvgS+SURhVeDhv&#10;U2blR50hqj17oWmoZlj/qJ44rH75KiWGxr7dGcdf3jRjzfQ4lZQISe9EqFmLXjLJaOy+efPKJo2q&#10;jdE5tS+talddcv5ogLTz5vlSHeVtQAAknGKIf4YzN79fexv9wdLcFVpTIpMK5JILM7Ago1DuGcgI&#10;uHYnYUbHBCAxrNBn1zFGTd7gRlknsdU0ah7LSMwAZSemcKDtsHf316CBleA0cjGLImDqzaWaZ+eh&#10;7pabcAOtTiY5iik3/GGN1AqPIGjAs2VFggoDcFnQ0x5hOtCq48pmPJOE/AjnS3WUb1B0j6t++MBT&#10;z+4VXt6zMvFwYun5Lasi9g30SY3nN7SUxmiDHitEDXl6j17Wj3MdGkWIF4tXNm3jEPRI75UTNeI6&#10;GVTfnru234mXL20aKiOu4XBNWEh1dskbIu5N0Ivr3aGqrWp0FAYg8JLwudGN0quOXxi3wTVf+1yo&#10;U4X3NLjS4uEcf2g7XNOw5jL+9d6RvGMpMwD9AZcCjLen1CvQz21f3Mp4cn+YBD4Vplm0igRIgARI&#10;oJDA+Q8/KtzPnSRAAiSgCGB2pw0veHpuQlsjnKcPZBY86+2QHwFF9lO4gfdevfmMwnodLJ+x4/Zt&#10;WHXFzdSjs9HnQpiFOyVNj2/ZC8sMZCdoBwgccGDVrvvvhUTPTa+rbg5cjgwODeNju+rqtI9Khr8x&#10;yh9OyG4l7dXmgIwYAQ95UlbiGvMaJ4DpOoloD/bgadB7xKM8FtyzEDMgv0e4/b/F839CA5jdLIGu&#10;2D9mC0dp6IF4aHQzPV/9LoZnieoExn13ViD8kjyd2rMThuGt4bFHHg5BygBEBi/OKU1bWuoA0OVo&#10;lLx50waNXHpZ0D+FPVPF6NWr3Wou7aBHOE3w4G3VNo3CMa0uv1XZbiz5IneB3KHQB3Dd1mimfBa9&#10;0z9fgqltjCGEOb5hysGsHIy44p0XQ6/3//B/IHgVNNPok9nRNm90Xu5e+lcswPcxmRdfTuYOjosG&#10;Bm0oPGpz9y70ndqjQizcSQIkQAIdAmPTjVcEJzgSIAESIIEwCeATHOGrXZhDYBi8NjiKIf+SL2t9&#10;g1ZlZWYbeLn9yQ8ecDOBlFWa0oZQhJcSivq+KK0b1DD1s9hOafCidGpq2oa1GGLTVjTCO7NKBaGD&#10;uOx8726pciKcEXAhDWa3TeCpPXuFVWDSDieRsBCz2VXMAFNl4othjVAWFbW7XParwgweskEA8/oQ&#10;Hll9NLVhNss0QgBXHmeys5oGd54ovrsT/9ZMX5EMmmbKmiv44ND+AwerE/QexbXC8QM/Isv2mlF/&#10;D/qA2Rti/aorUsIq7eEXBDauKNnjIflHEXh6sXrOSpTZePMK6tFRLvbSOP0t9S5c8BHJychl35KF&#10;NopFb8enFI8+/sTd/33XPzz+BAYbMTJgtf/b8EK7TPWqAq/hOwiAA2iAQGJjcejVGJQWKmi1ITNj&#10;yAS45lrIrUPbSIAESKCAABRRG4YarzRUUBB3kUB4BKYumFk7JjzPaJFnAni7k8cPCHOwQI1i4Isi&#10;I4jVwKWR90Z7EzwYEUNb2CvfCEkWkhIBdDlMEQU1FJvhxdl6emoK2spsj94Gzn38GT+tJPoJU9Ny&#10;ekAKcyHeFYBLZnfwrTNFk4VsuTNPAB/FCsfl0VGN3MrzVhnZxjTS+MSktiSxywYEVDDoZtsmhLpg&#10;ev+JRcG0Z6mrjcdUscF+Ul0XjwZFACc1ptIdi0hqEsBTJWxD/IOa6SuS4cRhDy/jg2c2jVneLQ6D&#10;HinL8YSJh3DJrf/w6Fho3WD/qwfL2qV6PxwJIcRsoZFoJnyOIhxZwlOQpQAh6PCQOxRa3ncnTArw&#10;arlj+7YTE0/0Nb4sAU5/MAnk1DB42S/zN+T9uFXhT41a4O68bMkQHvzABOHS8W/Ilte0DZ3t9Jlp&#10;fNA1c/YsTkNLz7Q1jXGWDG3HsVlntKOriNqj6JqMBpMACbgj8NbMeXeVsSYSIIF586Yu/D83GDZS&#10;wOcGdDC1SBb9UU7IV9uxBwPve/IhsMw8gzN5wiHUzKT8BpzFVzWcIMwz4bZVAhiHDTDmf95lnP5G&#10;viDESJlZ7RGGerUnUQIM2aKYYwQcfuX5N9oGEDRWgCP7jbxgYqsE0EmEX2njRA75qoXp9hMP/b3G&#10;ZHAvdrAKZ0qp17yQ96QxzVOHMIVHdSglmQZLI2GNm5BfGfAwgD+5FnPmHOO1l3ZhPfnLlo3rS0u0&#10;dmDrzTdJIhBjnhv3RLNP8kJftR+YgUJYtdXseDfEc5rkMWZ8YtKG9ggmaXch9By8UVrlplc4VGi4&#10;mEtkHFhYPBDtEQjgmo/HEqxHpkcjmVzoq2jTfLPiufTKgflQI3VkScND6JBBXc26yONii7/38e85&#10;bJzFdt6XrsQJ/+z0Z0NBHBOm1GbXqD1qc+uX+t5ZZ2rdNaWHeYAEWkPg/IcfBejrWzMXGPcowHah&#10;SSRAAsESUKFuJeZhvCOcAYtCRxBI49jrb2h/5ZYvE2/Opmby8A0TSssXLtzGSASFR0KGzF6fAPob&#10;vuIK9rvbzBHYCUGMfBATFxCMH2XFyjcgZNQrBIOPNkbk9YzpyoVhUNwOtGdTUBpGwM1y7rKQP2Mn&#10;gBNHMqEF97E4IC4LwXKAbaaifcBHg4LpYInZMOzK8HrIqhXL95l2lcIj00SjKQ/6y2AfJPIQYadc&#10;ewQdw7ztt+WL5bYigCdbjbdjPKR5mfPG46W2cET5C6FVOMpjdGy9hxkMvOBFIOQ+jMeYtddfJ3kX&#10;sLTUNSLK6DEH7ZAfHYWhj1RXDOfBGGc6BCvC0FkhnyB6tqlrdZeCB62G8EgoEJok/Nv5eeniYHWI&#10;BucRIhgpR05MnlQbnVvtvHmnzkxrn2WqnGT+hVqR4ZyTaU1LjlB7ZAmslWKhNhiFKoj/kQAJOCEQ&#10;7NpP5/8SoiLKSZuwEhIgARLQISAcxcMrLqYudCp2mwfrE5laec3UTJ7ZIR6URuGR2z7V6tow6/DI&#10;Qw+a7cP2gGIQE6etUOp3+syUQQsxIq9tz7fvutOgJcaL2rJxg2S+4djrb953t3GjWGAiBMYnTkp6&#10;Fyhgut3qcLwR0JjZxZ98xh3GGBRMG3GNhYRDAHdG/IVjDy1xRgDPb4FrFzIUckEzikLohaxAbuQJ&#10;6AU92ux8wTVlM146cMmSPAMgbzjaI0jt821Rf3vzxg31E/tKichMkpbSfkWq8Bd6iP0HDlYkqDiE&#10;R7KQHx1hGy7pGjrCzGW8fAX1PADFBoLlSLpQ5lraG+jVSo3UpUnq8hrdAzGTunbiJy6qS5cM5/fP&#10;zs6WdSSKivKgqrcBNoov9Kq94FEHBKg9cgCZVZAACURJYPr8xTDtfut9rgQXZsvQKhIggRAJYBqv&#10;+k21r9Fbb7nJy7ePfQ3rSoBXbsw4qgXUuw41/YnhMHCTj0DhVd/IzKKyH2OpsUwkNAXO9AESQNSu&#10;WIRHih4GwYU6S7Pf8EELpdesgQ9/wylcG3FT0J42AGcMevJqptc9ks+lfeIoMrhqhblkRm/D4Z6O&#10;xzMjlx3MLpuaUsKJWTYn0etC156lc19md+3kz/oEzAJEU0bx5UB9PkxZn0Bcd1ihiAFYtB9I6iON&#10;MSXuLxpT+3jAw4OoL3+F6nblsqkbohCC9ggMQgoJq3aQHRcZybsALDQy2JL3VBL0KBzJWt6j/Dau&#10;k5IQv+OTk4GcF5lT6hFF4xqVlcCNjEDFo7vB0cisupZv4OoH4VEUI+Qtb6kQ3P9UCEbQBhIgARII&#10;kACWNgvQKph0gXGPwmwYWkUCJBAkAeE0Ht6pIgokixlHU2oJve9E7XUBjAKHNmBkz1mWTAIaBOQn&#10;CL7206i3MAsGUrVnwsIf/obLwnkpDoMWdhvulKulcfqYegyw3Rx4voK220gtmHKomHVoVEXhZ9M1&#10;S4iFfE13qpMNLlpUnUDjqFmAiAaqYQOzkIB7ApjGk4ulTF0D3btvr0a9D3K2eAp6pDgodbuESSCv&#10;8HgL0HsRwLlg9l4ggVmdV/guUF24xlHtoEd4hQxfRiBUpCHukQZS21m4LKxtwizfOAF87IrQkuFf&#10;MYw7zgL1CDDukR435iIBEkifQLBLm3HtxfQ7Hz0kARIwRADjsNqf3CkTsLq8IVtcFIOhOsiPhLFP&#10;lKGYGsenk8Kxv1Urlu8z4TfMuI9zSCZIsoyECeA0wSC4RNRiJACJIqwt+oxi+Bs+YmpKb05L8Rmf&#10;mJy3/baEe2PIrvWdD8PiNTPnitev6TTc5f9hZRC57C8rUjhliIFgg8ZkVtnbwPj1oSNjetOTXVah&#10;nChki11mx/sToQFtGI8bmZE7ER6G5WIOGw6yTBIoJICHCuHr2+xsoFHbC/11sxP3BY2KcGPSyGUw&#10;izCOqRLjer8Aao/ArFq53CBMq0WNrFwheRc4NTUtDzKdOYivPrTvnlGMd+HxAH1Du18BDk4N7+dF&#10;1l7ZBqMfZSi4ETgBNSQbmuYycGg0j9oj9gESIAESKCYwNl086Fyc2u3eqQsXhxcUrGXr1grWRgIk&#10;QAKhExBO42GAI65pPLTH3LJrBw3N5B31PvyqehhCI+BdN/TeRvtIwDeBG9aslmiPYD5GZuXnGmK3&#10;aF+CsNiEb4q16sfgNXQe2m5qD53XMi6JRJgyHO8R+ijPOtqgs6G8pmHmyRRvOCU8f6MT3+Bqgxkv&#10;ySIaGXzMukXnfmY8NzICy5YMyS+PuDhHFLI0850bbSaAyTyh9uiDi9QeXdaD9AJw4sVf/hh8mR3N&#10;f8g7AwZAvK84eXpqqrnrnRxLh4f1MrrPJZRJaUuFCj3VHvVCn48lhAnecyVPCMgboPYIrUn5UWGX&#10;5s6gCOByt+v+e73fH4NiQmPqEOCaa3UoMQ0JkEAbCUydD/ftfTpg29rYV+izOQIhn3fmvGRJjghg&#10;Gg/DjpLKvn7zTZLsvvKa+nZN72vRvNcDAwYEQ5xDyiPlNglUEBAOgqPk0yaWXTs0qvOhOWrHiLDB&#10;L4ArQBk5JKQNhZYRM1ItBHdwTBIU/oUjPDILX3veSJmBe2WMn6KamvTCHJ5QuWW2NVmaRwKmHoM9&#10;usCq20YAF3Dh9D/XXOvqM4e1nkVDUMDL7+ZYXsqsrqWLbZ2f2h3SUlC9OjY3TYNpeOFp27TGsvR4&#10;p9AGHkKfL/Ora7/wzUtbD9dlho2fXHzNBlWWaYQALnT4uuPHP3iAwiMjPNtWCLVHbWvxWv6+NXO+&#10;VjomIoGkCSC2ULD+jb7752Bto2EkICEwHfB5J/GLeb0QODQqEh7JB/68eI1KTc3kYQxLOMVr5Nsy&#10;ziH56kisNzoCuGp5HwTHbIe26BPLTETEXPhlNpZaiMhZmuqAgPaJo2yL915pyvI/HH/DQTOxCqsE&#10;5LcwlIDHYKtGsnASsEFAOK1uw6R4y8Q7rEZ8FFw9AlHAb94kCgIqeRQ31ega/FXVgTRBTQ6BKKW0&#10;v/oIp8/XAS4cWTpl4gObOnbqpYH8yHu4Mj3LmSthAjjpfvLDBwKJhZ8w54Rdo/Yo4cbVd+38hx/p&#10;Z2ZOEkiCQMgLrgEwY8Mk0cvohE8CQ1y10Cd+R3ULw/aYmgxz5O3l1ZiawtceN7zcHP1fnEPSZ8ec&#10;rSTgfe5Kop9Ye/11ETXasuEhibUzZ89KsjNvYgRw4kiiFER9r8SJb+RTWu9PLIn1SS/uDC5eLKw3&#10;6qd3oe/MHjWBkRXGVvCMmoMR4/XiCJp6fZa7gCiGuK1LytEjIKkxn1fyPJMvJ/xtYTMZcRC0EelK&#10;r6hw+nxN+yXvudqhoWraJk8G5TTlR3KMLMEUgR23b3vkoQeFmj9TxrCcSAlQexRTww0v+JuYzKWt&#10;JBAzgbdmLoRs/gkGJwu5eWhbDASGFxpYCioGR9trozBmD6bB4poF72ppjFwYmcmTRxEQDsltkX33&#10;2YWFP0kgeQLyiVshIm3RJyZajFy1hPbXzy78Mjv8EfD6KJhSTkB4t436XokTf+stN8kZIlKj/LQS&#10;PrTIvWAJEgLoSwx6JAHIvB4JBBJAxSMBU1VrR/0J6uohvK3jhuhxbV8jKzib6g9Wy/H+2gXvJEvs&#10;RbdWr1AGIX9KtNqdUDiuQj/h4la2KbP8fgQg8nvskYd3bL+tX0IeJ4E+BKg96gMoqMPDDNIQVHvQ&#10;mKQJBK49Cty8pLsGnSMBEoiDgPb8t3LPlHbHFyzMvhjRTsmjCAhH0rds5MIZvjoR642SwKoVyyV2&#10;v3/2nCS7ZO7/hjWrJVV7ySsZARei9uIvK7VEoPPN+nHNb9aVSbHfK03ZL39oCWEe0VI3i6LYwUWi&#10;UB9BSQeiAE4jwyEgFDTPzs6G44tfS/a/+pqGAaG9+8tvi35DH2k0AbPoEdAWr+MtJjq9tfAhbXb2&#10;oh5kl7lwL8AqV5J3TJfWsq7ECGAYeeddd/74Bw9Ed3FIrCGScYfao2Sako6QAAmYJBB+YKHAV4Uz&#10;2RgsiwRIgASaE5BO48UfbsdIDG1MiHr8PkwecL55x2EOEoibgHCcaOacSHskufAakUs6brwrB/Rj&#10;KEKn5dhaVhcsAe3FMpRHCdwrceEy8vH9+MRksK1Mw+oQkArW4396r0OJaVIlIHmE8/i+Flpz6H2A&#10;tGXjhqAckd8W8Uzu61Hz1NR0UDDDNMaIuEQiXl97fXxffQgXvD4xeTLMztBlFfoG5EeSBea6CuRP&#10;EqhDABrcx37+8Nabb6yTmGlIoA4Bao/qUGIaEiCBdhE4/+FH4QcWCt/CdnUaeksCJBASAQy/Ssba&#10;MNhnZDDILxK4IBnCzoyXRxHIimq6EWMclKY+Mj0JmCVg5KzXNkn701uMruIzO+16fWUU3ikk9ylf&#10;LrNeGwS0TxxlTBr3SiNeeHxisdExWGYjArggC6/JjapjYhIwTkCovTNuT4wFHjpyVOPhCpcOYdwp&#10;G6w2i8WUh0aP2jCsb5kQxPRNwwRXmnjxkTz2GNF8O27HAcFXH45NFVaH92LEntlx+zZhOcxOAnUI&#10;4CaIxf7uu3tnjAMydRxkGl8EqD3yRZ71kgAJhEsg/KBHYDc6za+lw+1CtIwESMAvAUnsDVge40BM&#10;IXAjoY9OT00VFl5z58jKFTVT9ibjEHwvE+4hgb4EfE2+YqZBewRccqHoC8RegoGBAUnhGtNjkuqY&#10;N1gC0oeW668L1rX6hhlZ7wZXIZ5W9ZknlpIRAhJr0Ba64+v5LSXUh0fHNNwx8sqsUW91FnlQQ70Q&#10;UNVW8WhQBLTF61AYxHjBEdp8+oxoXMt90+/YfhsUIZSDuCffnhrRuyA5euShBwMU4LanFRL2lNqj&#10;hBtX5NrUBarURQCZOWoCo+/+OXz7T8xcCN9IWkgCTQlQVNeUGNMXEjj2+huF+2vu3CL+yrBmRbaT&#10;GRFRnTrDqOm2G4rlk4BJApKFwAYXLdI2RVt4hBpXrViuXa/HjBwL9gg/maqlwqM11yXTD40svMil&#10;XqI+NSQzH0IxaNTcaHwaBCR9WDglnwZARD7WeBbFPdTI3ccGQ+GgBMS4CARlwzCWKScgud9ltWt0&#10;eJW3nWrdGCNyoZ9gGSwjw3pZt+EGCSgCCKyF3oXPPwiEBCwRoPbIEtjoi50+T+1R9I1IB7QJjMUQ&#10;UggCQWoEtZuYGUmABBImgDEFjDxqO4jxx2RGb7H6knwBJglM7VZgNfaDVgAAQABJREFURhIgAS8E&#10;JMHGxicmtW02Mv6uXbt2xmXDQ9p5kfH9swxiKuGXSF7JiQMEkcYMK2y8kRX6gRKzAvnQkqGo3pA/&#10;H1aXz6OhEZBoi0Pzhfb0EpDolnpLi3TP/lcPalgO4VGwEt4tG6VTwnqBoDQwmsrSkuCFRrocWGnj&#10;ivfpsYVPL+gtu+6/F39Guo2pU5XlRE0AeqPHHnkYgbXYqaJux/CNp/Yo/DaihSRAAq4JxBJ5JQqN&#10;lOvGY30kQAKtJ6D9+ZciF+yHj3oNa+QbKc7k6cFPMtfAwPwk/UrJKV+jydrX3nZ+eosuN3OO2qOU&#10;zjxNX7RPHFWfkbu8pummsxl5ABNquUz7FG55LZy9C7cxnFgm0RY7MZCVxBoDMpCWw9dHx15/U8OY&#10;MBdcU47gQi28y+MZQ1ueogFTniUua7UfOZYtEX29oDhLHiCFn0/IG1q7hNbey3ApYAAk7W7DjBmB&#10;Tkd65GGss8YXgYwJN+wRoPbIHlvzJQ8t5Fi/eaoskQS6CEQk6BmdjmBtuC68/EkCgRBY+NlPB2IJ&#10;zTBOQCiUMfLZvXGntAs0okKQBOdYKosLou04M1oiwAa1BDb2YiUB59ipYm992i8hIHlowahxSgPH&#10;+PRWfjX4YJYBvCX9kXlJgARIIEoCWFxMY0El3HTk9x2rvDaL14Lf99LLVi00W/iJyZNmC7RamvYj&#10;h5EhmvHJ1kWcFbbmqTP6wdGFVRvJrgIg/eQHD6T08G+EDAupQwCfe6HzIIAW+08dXExjhAC1R0Yw&#10;OipkeAG1R45Qs5o2Exh9NxpBT0QyqTb3KPoeJoFrBxeEaRitkhMYF6z7g9qNfIUm98JUCcJvJZUZ&#10;kpnRK+fz8dVUY7IcEgiXwGnBYO7S4eFwHaNlJGCTwPiEaI4t3s/Wy6CuvX512aGa+yVPLDWrYDKr&#10;BLj6g1W8LJwEUiWgt+BayEGPVEvhXV44T4xwUBqqLF/95PSZKV9Va9Sr/chhRPGmraQxUrsGLu9Z&#10;IjoRKlhhpfLOalm3b+PzUgUlHsoTwH0EqqMf/+CBSJe5z/vC7bgIUHsUV3vRWhIgAesEXvnTf1qv&#10;w1AFUxcuvjVzwVBhLIYESIAEEiGgPQqj/E9vLEbu0ezsbCKdg26QAAnYISD5TLm1wfPtNAVLjYnA&#10;qSnRF9hLl6Sm21u1Yrm8/dKYW5JziLSExL4BiLQVaDYJxEXg2PE3Ndbqwsz9lk3rw/d0iyz0Ee6J&#10;eqvRaZMZXLRIO6/wuUi7Xo2MEvm4Ee24tvKJ91mN5g4ty47tt2EJtiiuYKGha5U96CFQqiHWEVVH&#10;rWr3cJzlgiPhtAUtIQES8E/g/IcfxaXmQegjhm/x329oAQmQQDAEMOwomXNCHNpgXDFmCJzSHplS&#10;RgizG/OEBZEACYRKYObsWW3TTI2F4frfd+YJK0jOnDtXbSo+ue57H4HItW+a6lp4lARA4PSU6Pt+&#10;I0qdoBpi6ZIhuT0Iw2bqqiI3hiWQAAmQAAnYJvDbVw9qVBHLtP2Wjev3vShaNw1BoVw6K/moAE/y&#10;GHmQfzql0R+aZtH+7gLeCWNZwVSJ8mlw8eKmzpal72vGBxcv9h1KwndufdNgebu+acqMTHU/1JP3&#10;3b1zx/ZtWFcRi06m6ib90iCglLUI7Ce/1GjUziwkkBGg9ihDwY3LCCCeyobLdvAHCbSCwCvvRBP0&#10;SLXHK++8d8+aZa1oGzrZAgJxKf9a0CBRuij8VC6Kca6mDbOU6xk1Rcb0JEACDQlIAs7tff43fUeT&#10;O5qhs300Qw1NZvKgCWCSbMtGkwMSeDzoKxeDhK6sm1nqgWXV1WwbI0qdmnW5SYaxcoySC7G4MZW1&#10;kAAJkAAJhEAAt4wTWguYhr/gmsKL2yJWzEFsJ23aeMyGRsSZKlc4233oyNjOu+7UdtZZxmOvv6FX&#10;l5Gv3fBcqlc7cuEri394/Im+2fVOq77FMoFZAjjdqEAyizTq0tAfcGvDezReqaJ2hManQYDaozTa&#10;0bwXUxf+n/lCWSIJBE/gt396L3gbLzNwdPocYjUtvIIX88uw8EekBC58+NdILafZ4RDoO4FdbarB&#10;j8CqK3J5VB5VW6IqcOkp6yIBEhAS0J4tkFx797/6mtBsZk+PAG7HZifJzJamgEPMNDt7UQJfMq+D&#10;MeUkh5WxEIlQe4RQBDaaW9LQzEsCJEACVgmkFwavPi7E/KifOEsJ/Yf2Q29WiLONzZs2SLRHsPPQ&#10;6JizO6MQLDwNX3uEBxXtdx/hInqq1/UN41rROYV9qaJkHvJFACddpkDCGot9P7fwZSfrtUcAElXc&#10;KfCvvSpYMgk0JfCpphmYngRIgAQSJjD2rv6nA76wRBeryRco1ksCJNAGApJ1f8AHM17pUZIHc5IM&#10;XggHH9NrDnpEAiET0DthhUKBkIHQNhKoIKCC9FQkqD4kPHHkwuJq83wdXbpk2FfVrJcESIAESCAu&#10;AnhLxUS7hs2bjcZW1DCgURZMJ+s9ome1YEkmyRt9Vk7NDUloHzwdhb+AFJaxq4miKxnaUT44gzLH&#10;Jya7SubPvgSEJ1Hf8r0ngINQID3284d33L4teWe90w7EADQ0mvuxRx7edf+9FB4F0ig0IyPAUBkZ&#10;Cm6QAAm0nQDWL0MMoegoIFbTN0cSnCyPriFoMAmQQJ4AFjdx9mldvl7hTN7AQJqRafFGKiSTh9xo&#10;m6MejXAxMQnESMDX5SVGVrSZBDICwhMnyaBHgDO4aFGGiBskQAIkQAIkUEFAW1Lz9J69+KsoOb1D&#10;YLX15hvd+AV5jSSyI2JZYc0gN6Zq1AIVl7Y6iuIADeCmsly1uBVPmHhB2LH9Nvyhlx4eHZOciabI&#10;sxwbBHAxYaAjG2BZpkEC1B4ZhOmiqGsHF7w1c8FFTayDBNpHILoF11QTKckUl11rX4elxyQQNAGX&#10;39XlQUhWvkc5Rr5Cy9sTyDbGWYRznIE4QjNIgAQCJCC88AboEU0iAQcEhCdOqvGB/M4MCcNnOug2&#10;rIIESIAESCAjoB1+JiuhPRtg5Ux7tHbNasmSyhi4gGwiWPnRvhdf1h7s2nrzTUa6HAUlRjCmXQjO&#10;IPzhbMK5j4X2OB6YRnNjyBqXkbXXX5fqVyhpNBO9UASoPYqsJyy84jORWUxzSSAeAvEuXgbLGfoo&#10;no5GS4MgsGpwYRB20AjTBPhGXUhUHnzo9NR0qsKsQmLcSQIkUJ/AzLn41iyu7529lKtWLLdXeCAl&#10;c2qkoiF44hTCWbpEGtB3HAuRbL+tsPC+O/kY2ReR7QTyR1bbFrJ8EiCBQAhwNr1RQ+AGNz5x0k1o&#10;atSCeXFtgQ782vv8b8KcXMeoiLasSr52XqMWZ2ISAAE8Vu2860784YL5h+NvYJFKyYlJpL4IYDB2&#10;y6YNvIb44s969QhQe6THjblIgARSI/DC+HSMC66pZuCya6l1R/pjnwBDhdln7KEG4Vt0wrMdg4sX&#10;C9tjdvaisARmJwESIAESIAESyAjMzs5m2xobqa5Nxq94NTpDSlnkj6wp0aAvJEACFQR+++rBiqM8&#10;1EsA4U/caI9QNZRD2guTITsGdp5+du+u++/t9cLjHlj11LP6S/WZCnpEnbTHPhBv1ZCt4O++u+dR&#10;hBRRI1JyFFFj0dReAtQe9TLhng6Bselz89ZdQxYk0B4CkS64phqIy661p6Om7enou39O20F6Z5vA&#10;6TPTkir8LvMhsZx5SYAESMAjgdNnpjzWzqqTJCAJXRMLEHw6LzE14YcWYbAECVXmJQESIAESiIIA&#10;5BeMrdi0pVSkKDcfXEFnI9EewTVYi+hHiNfS1E176WGP9sPbqpXLTQm/qD2y18RtKLlLhIQLKXtU&#10;UO2O9yBcLm5YszrM2G9BsaIxgROg9ijwBqJ5JEACLggg4hHkOy5qslYH4jbds2aZteJZMAmQAAmQ&#10;QMQEsLLPvojNp+kkQAJBExDGnAvaNxpHAiTgnMCyJUOcUXZOnRWSAAmQQEwE9r30ckzmBmProdGj&#10;O3SXJW3kBMJ1YPpceDfH6mZLh4e3bFrfqGpLiZ/es1eipgpKRGUJEYuNi4ASIcFmKOpwqmJFNuEJ&#10;G5f7oVmrrplr16w2JVIMzUHa00IC1B61sNHpMgmQQDcBCHe6d8X2+5njp6g9iq3RaC8JkAAJkAAJ&#10;kAAJkAAJkAAJkED0BDBzg2mD6N2gAyRAAiQQPAGo3o+9/mbwZoZo4KEjY260R3B+x/ZtJyaeEFKA&#10;4gfNvfXmG4XlCLMLhUeQT/EJQdgE8uxuIn7J7XRfAjon/tRZNj5x8sTkyfGJSeqQHDQE+qQKcYR/&#10;ueq0A+CswjEBao8cA2d1JEACIRKAcCdEs5rYNHXh4lszF64dXNAkE9OSAAmQQB8CH8xe7JMipMN4&#10;SQ7JHNpCAiRAAiRAAqUEBgbmlx7jgRYQOCVbKLYFhCJzcTaqZ+bI4NJcEiABEsgRgPCIQTdzPBps&#10;YnElrGWGeCcN8ugmRfQOeegjVD630tnUfXfv1DVElA89DQZIIh5BUmA26NEp2aK9IhwxZx5cvDhm&#10;8x3ZjtO2E3dnLjpapkPCOwsvuaYaADIvXBhHVq6g3sgUUpYTLAFqj4JtmmLDFnyWTVZMhntJQJvA&#10;2PQ5CHe0s4eTEQqqX97y5XDsoSUkQAIJENBezz4B3+kCCZAACZAACdgjgJFHe4Wz5PAJcBA//Dai&#10;hREROH1mKiJraSoJkICEABdck9D77asH3WiPYCQ0N3/3819IrFV5If2B+uF7393p+OEZo2FPPbtX&#10;OCZ233d3mo1owgdIeY9iCXUI5HVIkC1C9IZzASGRKEWqQy9Lg+BGy4aHIDaa+3d5tp8bJJA8AQpZ&#10;Imvia69a+Mo770VmNM0lgbAJ/Mv4u2EbWNc6rBz3080jC6/ghb0uMaYjARIgARIgARIgARIQEmD4&#10;FiFAZicBEiABEhAS4FysECCzk0AsBBCKA7PgsVgboJ1YSgkA3aw/BanQjtu37XvxZTkHiB4gY0Jp&#10;ztaM2/fSv+4/cFB4c8Fqa86UXnLILIEEygjgioG/TmeeC4mEawj+EHh+5uzZzsYEI9B/Qg4BjcBq&#10;6fAwxEZLlwyZlR5+Ug23SCB4ApyiDr6JPBk4dT6FMDCe4LHamAgg4hEkOzFZXGkrfLlnzbLKJDxI&#10;AuEScHbr4eqE4XYCWhYqgU7gZf5HAiRAAkUEhIPyRUV62IfZkSvrLYKGAcSlS4Zrmtgpdj7XVqtJ&#10;i8lIwAABnHQGSmERJEACJEACQRLY/+rBIO2KySgwNLsKWIXzkAqNT0yakiZAxnToyNiO7dug6amo&#10;VHgI+ran9uyFokJYDh5InHEWmuo+O96nli2p+8AGkgMDA3WM7BRb8hzoRm9Xx8gE0igpUn6QUKmR&#10;EBsJIwM45T+YvSgMGBYFJXC4qiMz6vTPVSs6kiN2sygajka6IUDtkRvO8dWSxhJU8XGnxc4JvJBK&#10;0CNFDsuuUXvkvBOxQmMEpl2tfrjwis8YM5oFkQAJkAAJkAAJ6BLAUJ1S/CAOec0yBhd1xvjqJB4Y&#10;mI/y66RkGhIggWQI1JydKvTX1ORoYeHcSQIkQAIkICSA6e1jx98UFsLsWMLMpSZm1/33ImSRXMqj&#10;Gg7lPL1nL9bd23rzTVAgmY0pAjIQZhnRTMAwLBJn1jx511VSCZSj1BJ1CqxQ8/RmZ5SXXiYt2aNk&#10;Nx+rkeZiI8Fx6JBOn+l88I8ISfgXy+NiT4yyJHXi4FzAB0jqjOA4Q0s6Nt2UEKD2SEKPeUmABOIm&#10;cP7Dj545/h9x+3C59SqM0zdHOMtyORf+IgESIAESIAESIAESCI/At++6M//FZHgG0iISIAESqEXg&#10;/bPnRmolZCISIAESIAFNAgx6pAnu8myY/ofIxmrooHyFmKr//v33PvrYE6g3v1+yDQXS3ud/gz8s&#10;AnXDmtVrr78OtWgXiEBHx46/ASYGLYTLAX4CgZhAkIJpg2JGEmhEAGeletMvfN/HWawkiR9AojTV&#10;kSjhP7WIm9rGv1jb3eBZmRWb38ASadnP7GuozvdRc5eUQsuz9NwgARKoIEDtUQUcHiIBEkicwCvv&#10;/CfkR4k5idBH1B4l1qZ0hwRIwA0BfuzuhjNrIQESSIwAxuay4cLEXKM7JBAsASxqwNHwoFpn5px0&#10;cZag3KExJEACJBAgAahDArQqRpMOj4450x6BD14WOvKjx58wzgpxsPD39J5OFdAQDC5eDHlN3+g7&#10;SvSAWCwIxIJRIOPihvvu3hnmQ5pxT403KAtsDwEVKkn5CxFhTcfRh1UspZrpu5KFeWJ2GcmfJJAG&#10;AWqP0mhHekECJKBDYPfRt3WyhZ3nrZkLY9PnNgzVWooibFdoHQmQAAmQQBAEMJAXhB00ggRIIEgC&#10;atE0PdOon9DjxlwkwNmjsj6AZRnLDnF/+AQwDRy+kbSQBEjACwGzYWm8uBBOpRDcQH+DuX9nJmHK&#10;H4ocLJdmqUZ8CNH1LURnaaQl3eMYDr43g5sudV2NeGK5q0bpmZgEQiOQxVIKzTDaQwIk0EWA2qMu&#10;IPxJAiTQFgIvjE9jhbIkvd39+7efo/YoyaalUyRAAiSgRQDrgGjl+ziTRFggqZd5SYAEkidA/UTy&#10;TUwHSaApAeHE2FUOZ1Kbusb0fQnwptAXEROQQGsJcME1s00PnjvvutNsmdWlKUWOPflRV+24oThQ&#10;GnVV6kB4tGrF8n1dtdb+2SXPqp2PCUmABEiABEigGQFqj5rx8p5649Wf2+3KCKxFtfAK9hBXuFmP&#10;cwJJBj1SFEenzzH0kfMOxQoNEDj/4V8NlMIiSEBAYHziZJIxeLkOiKBTMOtlBDBeyThYlxHhDxmB&#10;8YnJedtvk5XB3CTQRgIJnzuRTozNzs62sSPS50gI4DuEkUhMpZkkUEgA7+nadwe8vHzbrcim0AWz&#10;O5/asxeBiyRlIo7Ujtu3IYiIpJCmeZX8aO/zv0lPaQqS0HIFG/Eoaym+zmcouEECJEACJGCPAJUl&#10;9thGX/KJmfNctin6VqQDJQQSDnqkPGboo5KW5+6gCWDFwKDto3Ek0FYCIytXtNV1+t1NYJZx2ruR&#10;8Pc8yaTFqTPTJEgCJEACBgn4EpFrT4ob9J1FkUAZAX6HUEaG+2MhcGh0TNvULZs2+Lo1aNvcN+Pa&#10;Ndftf/W1vskqEkD9c+z1N91rZVAjlkJ79LEnUpIfYfW6799/bxSf6ECKGoWdFV2Xh0iABEiABMIn&#10;8KnwTaSFJEACJGCcQMJBjxQrFfrIODcWSAJpEKCyNo127PVCMv+tSjsxebK32AT2dKIjePovpSFF&#10;TwhZLQmETmDpkmFtE3GJEH60rV01M5KAXwLChxb3y4i4wUUFjxvOrIUEAicgXHsxcO9oXlMCeFxE&#10;kJ6mubL07uU1WdX2NiCokhfuaxk7aF8eeejBZBQw0IG5dAc6J0nT80FLQo95SYAESIAEahKg9qgm&#10;KCYjARJIh0DyQY9UUyH0UTptRk9IgARIoAaBZcNDNVJVJZk5e7bqcFuPrVqxXNv10wxqos2OGcUE&#10;KH0TI3RRwKkphj5ywZl1hEYAH/0LTUpStyeMrrdqpf4Ti7A5mJ0ESMAggRbOjiMYiUGAiRUlCfAD&#10;XYhQ7BsmTAh3hBoU+IUTzde5BuOh18Gib2HirWkVutau++/Fn8s+Jmx3j5+l1aTKZCRAAiRAAgkQ&#10;oPYogUakCyRAAg0InP/wo58dHm+QIdqkCH0ElVW05tNwEiABEvBAIMlpPHAURkcYGJjvoTFYJQmI&#10;CbRT+uZ+QFkiT0QjuzdY3LNYAAkEQSDJhxZhBEqXk39dnYArSHYB4U8SIIFGBLguXgWuQ0f0F1y7&#10;Yc3qipKjPrT15pvk9vsKfaQs37H9tsceeThS3fDWm2987OcPQ9wmb4WmJUjkR8KhoaamMj0JkAAJ&#10;kEA7CVB71M52p9ck0F4Cz7xxCvKjlvif/NJyLWlHukkCJOCMQJIDMfK5SXxV6awJWBEJkEB0BITy&#10;xGPH34zOZRpMAiEQEMp0QnCh1wZhBErJEpC9xjTaw0h7jXAxMQmQAAnUJIDV1iTvs2uv9yANqema&#10;MJkR1cux19/0e/+CjObHP3jgvrt3Cmm4zI5V/CCZ2nnXnb4Uz1fJll3jy5fL3sK6SIAESKCdBKg9&#10;ame71/L6/F/aos+ohYOJkiAwdeHiM8f/IwlXajkBf7nyWi1STBQAAXTXAKygCcYInD4zZays2gWN&#10;mFhow1fU8dpeNk4oXM+IwqPGxJPOwPUgkm5eTeeEVwnMJ0mmlDSNZjb7BMYnTtqvJOIaRlauEFrv&#10;5VlLaHPf7MKrgfBy1Nc8JiCBSAnMzs5GajnNJoHDo/pBj1JdcE31Cqh25Hc9CI8gP/LbzXDr9xt+&#10;qab7UBp1Yh098jCUUpLIQzWrq0gmbPfxicmKwnmIBEiABEiABOQEqD2SM3RawoahRc7qe2vmgrO6&#10;WBEJuCHws0Pj7Ql6pJBCa9U2l930JdZinMD0eWqPjEP1WaDfj+cknqe3ZIZQTbVsCYMeSTpUanm5&#10;HkRqLWrIH+EIOL++NdQOLKZdBJIM1ih0apnXSI3U27XrDIzKW+HrQFS+0tikCECVIrkvbN60ISkc&#10;Pc5sMeGgX90Pbp1/9/NfBH6NgogNeiOssIZYR35VR6oLDC5e3NMXGuzgm1cDWExKAiRAAiSgRYDa&#10;Iy1szEQCJBAhgbHpc6+8816EhotMhvDoZ4fHRUUwMwmQQFsJCD8994JNOP8Nm8cnU/sITPhZ29Lh&#10;YS9NyUpJwC8BRnhqxF8Y+f/QEf0v2hvZycQkEA6BVSuWC42BzjvGR7UKr4XaHQQkCGFGsMJBHiIB&#10;EnBAILELowNiIVex76WXtc3DTcHIqmTaBjjIiMW/5LVA9+NL+oMF9R59/Ikwv1tT/QeSoycf+/92&#10;3X8vUGOPnLaREoRKa1wkhU9cRrxgISRAAiRAAgkT+HTCvtE1EiABEsgT+NGBP+Z/tmf7hfHpvx25&#10;2mXUtPawpaeRErh2cEGkljs2O8Zx2ysHpONBkg8rHTdQzeqEHq0ysZJdTVOZjATCIRDjBdAjPawe&#10;JfmCVs15yMWjHgmwahLwQgC3eCPzjl6M761UuEqs90iNEK2O9HrFPSRAAm4J4BGOMkS3yG3VJlwO&#10;bO3119myLJhylT5G8hCuXEHoI4hsHLsF4dHTe/b2rRQ+/uSHD+BfuPmH428IBzeqq8OlA7IevNfM&#10;/SvViFfXJTk6Ih6iOTQ6Ji9E4gLzkgAJkAAJpE2A2qO025fekQAJfExg9+/fnrrQ3hWdEProxW99&#10;lb2BBEhAEVj4WT7/JNsXME4kHI3CaDVmwZOZApd/0JYMimQ7vVvHOmG0tt/mtk7WFgEB4de38NDL&#10;nEcEZGliugSMTPlgEi4l7VHnFiP4Dw+BgtydrNBbSx4juSypkD+yM+ignGFhCektKl3oJncmRuDY&#10;629KIuLcsGZ1YkAK3YGbcu0RUO+866LLuD41hUcYi1DCI/i+9eYb8YcNDNfgmoZ77ukzU+gh2Nbo&#10;J5AZIW4rXF66ZBj/4l1m6ZIhlwQKW7P+TuETC/hj/biI/K1PhilJgARIgARCIMC5txBagTaQAAnY&#10;JQDV0TPH/8NuHWGX/tbMBaivdq27JmwzaR0JkAAJSAkMLlokLWLePEw7JSO4OTF5UgKEQY8k9JiX&#10;BNpDQK6i4Ah4e3oLPc0IYN5LGGJNIpTJzAhnQzh7Kl/GTohi5uxZYQnMLjwjCLCMgMbEfFlR3E8C&#10;zghwwbU6qBHe6ek9dRJWpcElAvIjZ2rmmsIjPCZlwqO89RirKRyugSZpdrbPV8dxCYzyXndtg4Dw&#10;IXD/q6/t4DdFXVj5kwRIgARIwBCBTxkqh8UkSOD8h39N0Cu61EoCDx744/kPP2ql6584DfVVmyM/&#10;fQKCW6ESGH33z6GaRrtiImBkuY1DR8Zi8rnS1mOvv1F5vM/Blnwt2odCiocLh2vrOMqABHUotTPN&#10;2jXShS0wAt5OdPS6tQTkAcM6k4XH30wDoNARfLsvF0EKSVI3IwTI7H0JSL6yoPyoL16/CWZnZ/0a&#10;EFrtCN8ruai2YcE11WS4/ckfwlEUQpC66QNQCNVZag3GfP/+exsF5sEbLp4Eqv8aFegGiF4t8liP&#10;+w8c5H1BDz5zkQAJkAAJ9CVA7VFfRMElWHiFo2hVJ2YuBOc8DSKB5gSeOX5qdPpc83yp5YD6Chqs&#10;1LyiPyRAAiRwOQFtRUW+GAyHSQY680X53YYX8EVigzzukTDwksR45q0gMDAwUHG04lAap0aFgwkc&#10;En4Cq02AI+Da6JixtQSwzIfcdyy7Ji8khBKEjsifWOQQKM+VM2QJ1QSwQlB1goqjp8+IXgoqSuYh&#10;IwSEb21GbAiqkEOjos+BWvUJjRFn0QMddEKIXR597Ik6PW3H7duMjO3UqSvGNHLBGdqCH37E2PS0&#10;mQRIgASiIEDtURTNdJmR1w4uvOw3f5AACZQTQKSf3b8XLTdTXnZ8R6DBghIrPrtpMQmQAAk0IWBk&#10;8unQ6NEmdQaaVhhCAEHOOd4XaNN6NYvfR3rFH27lHAEPt21oWagEjKwRhkVS0rgswxFJQxmZeRWG&#10;Q2iPPJfKcklf9ZX3g4t9liLyZRjrJYFeAricYlmu3v019+A1Vv5cWrOuEJIhyJPw/qW8cBD++eln&#10;99Z5aIE7W2++MQS2Idsg7+QMfRRy+9I2EiABEoiaALVHUTcfjScBEuhDgKutdQH62eHxtxjSrAsK&#10;f5IACaRFQB57AzwcjLs5oC70Qj6Y5cBHVuGeAL+bd888ihqNqBX3vfhyeybvo2hWGmmVgJE1wjCH&#10;J1TtWPWxZuFQS9eZjKwozcjyOvJIVFgkqMJIHiIBjwQcRDTx6B2rToyA8EOgtr3GQqlj5CYo0XvV&#10;6YG419f8OMqUmqqOVfGmkauu8ejF0EfxdgBaTgIkQAIhE6D2KOTWoW0kQAIiArt//zZXW+sl+OAB&#10;0RelvQVyDwlER2AVIwhG12ZNDDYSqgeT37HPHsmjpm/ZtKEJeKaNiYAk2AbXlImppd3aauSi8fSe&#10;vW6tZm0k4JOAkWCNh2UL0/j0/1Ldh4+I1tbBs5+RkA+XzNH/P2+R+uyYswaBpUuGaqQqTjJz9mzx&#10;Ae4lgfAICD+hMfJEGh6VKovkMhSUDiWKVfnR3ud/U+VD7pgRd3LlpblpRHCGDz+oTE2zf9ArEiAB&#10;EvBKgNojr/hZOQmQgDUCiO6z+yg/OizgCzKIflRwgLtIwCuBqfP/f3v3F2rHde8JXh1yk5GCBS3L&#10;LyPZhmlLyGFsZ65oy4aIGAfG1+08tA1+6FawX65D5sGkY7iBJIYQOkkPGfC9wQzjiQ1NzNVAYzq6&#10;D3E77ibGQWYsOTgT28OVkNQ01p95aEtqsInUmVxIf4/rZvv4nFNHe1et2ruq9scc5L13Va1a67Nq&#10;V9Ve61drzW8Q+O2f/uRCy2rn3QqUeszx5Vde7TajHafeMv9FhjDpuIiSX4zA2fPnF7Nje+29QJHT&#10;74lTZzrt9ui9ogwul0CRwRrzrRl0v1ECvqccCKHu4Ljv3nvqFs30efsAJpfImcCtPKtAm0PUsIKz&#10;alt/UQK5D2xzuC7nz9jchLc5P0zqurto5pmqtUhk9qRQY32RGj94953tS/fjn3jwo72iFAgQIEDg&#10;YwJijz7G4c1qgXl2A6/er9cE2gu8/7u/++q/+3/apzPWFP71W+/+h//0n8daOuUaqMCFD+YXezRQ&#10;ItmeXqBI/3e6wdo0ek6f2y7WbD8DSxHDLoomzSIC27ZtbZzOoHu4G5fahtMIpLOnyKkjT0UP9/Q7&#10;DdSSrPPu+QuNS5pgmsbbDmvDIl+ZFLllwPFi0VrOrZPMF3n0P+ncvLv5oDKVoUtkm2Op5bx7bXa9&#10;DNsuz3l1GWpz3GVsGf5S6sI6OOQil8KcKDq6CT/y4kvTkxaJo5p+d8Nds8gAUbl1OfLiz4eLIOcE&#10;CBAg0EMBsUc9rJS+ZOm8buC+VIV8zCzwF794xwG8uRqizX0sJUBg0AJFRhGIwEwNZL0Se/mVX7bs&#10;vyk1hECvWGRmItBmasJ3zzWPJ5hkwIuOBFp+8dvn6vMl5mpMKf7qmefaZ0YKixVY+NG42OJPufdS&#10;k4XNNJzAlHmbz2o5Tl7+xatt9pWH/vvTSTmg8I5Ei7Zh72Lbs24wpmBtMxyI2LgpgBe2ihkbK/oE&#10;vrQ8kS7hhGsVXZEwlCTVRTRzTj4dhTQt7Bvbjx0n0q7I1dzMa/2oT7kgQIDAeATEHg2vLndd1/wx&#10;5eGVVo4JzC5gUJ9pzAwNNY2SdQgsuUCbEQsWG51Q6mHHgfbkte/GS69GkTasfIOuXLmy5N+j8RU/&#10;B5i+q95W68I7bku1gOcYy+hHvXWWMQIFBYoMVJD8DDRgun209MG7DpSqjptubDvuUXIylEvkDS1i&#10;j9zdlTrk5pxOy5COOed22XYnMqOq8ZaBL/kN2+YRi0EfdbkJLxKJmzaQ4g5HXz9ePE0JVgKlnhn7&#10;wVNPe2zAQUWAAAECpQTEHpWSnF86u7eLPZqftj0NTuBvL37wL187ObhsLyTDrBbCbqcEBiTQpumh&#10;zbbtidLm2OaZ4NUZGGJPXvtuvP/53ntWI7R5PZQeuDZlHOi2bb4jiw0uHCj48mT7wQfuL1LYnMq6&#10;6PwokjeJECgoUCp0ZogB07ldbDnoUfqY9+29pVR1FOm1XYbwDnd3pQ65Bum0ias4e/58gz3ahMDc&#10;BHJRaHnvV+oZpLkVueyOikQzpxYy+3zZjM2a4GJbk8qWvevUSo3+GPOEH3WdW+kTIECAwJIIiD1a&#10;kopWTAJLIZCxfP7535R/PmPEdhkj6t+eNHPKiGt4SEV7/3e/n092t3/6k/PZkb0sVuDzhR6CH1xP&#10;XtqMWnbjJXJryRttF3voDmLvv37r7UHkUyYXIpBujyL998n8s88f1sO9kEq003kKJHSm1FiDgwuY&#10;bh8tXepx/0mNtwnsqBJxiZxgetGFwLZt2xon++ZvCscTNM6JDQlsKJBDtGXQydJOuFZ5lpp27bWi&#10;wxSlTmcd1msZong3/Ao0+DA/u+774j0NNly/SX525cfX+s99QoAAAQIEZhUQezSrmPUJEOipQBV4&#10;lH97mr++ZivDRGUApL7mTr6WSGBux+Fnd25fItYlLmrZzu8BQR752UstW2xLjVkyILTlzOq+vXsa&#10;F3wozcHvXbrcuIw2bCxQsAU8ecgDuMKPGteFDYciUKqvNAHTJ0+dGUqpi0RL53H/suX9zLa2A43n&#10;EtnyTqxsiaQ2MoFb9zQf6CtH5iAuqQM6j43s6Fp4cVpOuJZb0PbxowtHaJOBUtOuZZiiWaOFNsl2&#10;gymhRfFu4rl+0X33fqHUgx+5kxR+tF7YJwQIECAwq4DYo1nFlmv94xe01y9XjQ+6tGJomlWfmK1m&#10;brYiQKDnAml8KTLkeIqZPqShtICniTBDCLSpmgy9ULwbr3F+BI40pptmw507dkyz2obrpO9q1pHz&#10;N0yn6w8vXvZbpmvjjdNPC3ipcVxysAk/2ljZpyMSOHhXsQCav37hp0OBOfzCT1vG6HQRLd0mMHci&#10;b3SZCYUXxQW2tQuPO1p0OJPipZPgMgskMK5lbFypn/+DroVSCAV/6717fubh9tuPgDXoSpw182Uf&#10;/BB+NKu/9QkQIEBgvYBpR9ab+KQTgcQ3nLj4fidJS3TLllt3bl/yWYR+9Kv/aO6wxl+FKvzo//qn&#10;dy75UdQY0IYECPRTID1SaTcpkrcfP3/4e9/+RqmHyYpkacNE2j+j1kU33oZZneZDgSPTKDVe54br&#10;m8ceZad5GtXcfI3xu9uwQeN+F5nJ2TInk/ZnpCpvVfjRt554fMmfZe+ipqTZE4Eq8LfITUs6bhOF&#10;nPi/nhStLhuJ6m5Z3o6ipdsE5k4Km6E7+hPJPclV/18IOp+mjlpeChNPcOjhh6bZkXXmKdAy5mae&#10;We1uXy0HPUrGSs041l0Z55ByEFpeXqtMpjpK3Us0iDPOJrmZefCBP5uD2Dh2kcpKaGmp0aqqQ+ix&#10;Rw6NA0cpCBAgQGD+AmKP5m/edo/bPzW/Wjv/wdUD6/KbaXE++N3v83FevP////38VmtGSDpmwKR1&#10;bj384K5ds/U5HZh6/Ryln9153ZRFnj7ZugQTdfSjNwYztnxdKRb7eb7Of/GLd/7Pf/I/LTYb9k6A&#10;AIGCAumUSmxEkSf20oiTucx63lKf5rmWM2GlM0NXWcEjsOdJ7dvbfM6OFC0tkgkuKTW2Tc+tBpS9&#10;Bo37HZUuJ5PXjh1veVKa5K0KP3rs0UMi3iYmXoxMoGDAdO5Y8k3p8/k53+hEdbeswY7uym6+cVfL&#10;jGXzhBEkuKrldbZ9NrpLodS5fU0OBZ2vAal7e+veWxpXQX7U5BbODX+d7aI+v3Ll6qJ23ZP95rrQ&#10;csS4lWGP77itJ8VZYDZKIeRcsdgLWW5m0jpRqjgLrJH57Lrsgx/Js/Cj+VScvRAgQGCsAvOLYhmr&#10;4PzLNX1IR/u8HbvwX5LI+Q/+a0KL3v/d7xOd0D5NKfRHYNYQsVnXL1vS3ddt3b1964ZpLjZjG2Zp&#10;iB/+h//0n//iF//v//bF/3GImZfngQpUQ+Ll4uJbPNAa7H+277v3niKxRylpInv233F7b7uRquio&#10;ljXy5Q4eg/YIe8tK6XTztOe2ecz66LGEH3katdMqmnfiOR5aDqiwOseJDHjy+z9c/Umb1+mU+tEz&#10;zyXNUg9ht8mMbacRuHjp0jSrWacSSKhQm3iC1Yz5smTUsW9+/fHVH/bqdToUc9/SJkux6qg/stQ5&#10;8MiLL31zb3+rIAeJO7Q2R+Bit20ZWZjIYLFHi61Be18vkECHnJfWfz79J6XmGpt+j71dM9fHIm0g&#10;R48dX2zrx7M/ObzFgwdTH2dlH/zIbvOtfPfchQw92//xv6dGsiIBAgQIzEngE3Paj90MUyDDySQW&#10;ISPKpFdY4NEw63A8uc4oXDkON/wbTyEXXZJ85f/1W+8uOhf2PyqBhK5Wfyvjk/3qP+Yvl5V//je/&#10;+tK/+b//h//95c8994t/9je/+pevnUzo26iKrTC9EUhjWXqnSmXnr555rmWTaKmcrE+nfd7SVtVF&#10;22LLzsX1JfVJQYGWozu07zwuWBZJFREo+9h9uvCLxwkdfuGnCaro7am4SC2MJhHn/1mrsuBAPhkT&#10;5ciLP581A/NZPx2iieduua9O5wEpcuuYKijS9dsSasPNM5TFE9/+rm/ohjiD+HDfnj1t8pmDsxrQ&#10;ok0itu2VwInTgx8J3oRrBY+oUnPPZSSqxd5yZ+958CA3/4vNRsGq6Tqp4ndHeS4lNwy5beg659In&#10;QIAAgZEJGPdoZBWqOAQIEGglkCiQhHlt//Sf1KUy04R6k0R2bd+akasmb73oucCaaTQnuc2xkZHw&#10;Jm+rF3/73vsf/HH+zXxy/v2s0+p5tTXpF3/bfp7H4lnqbYJXrlzpbd6mz1jaX5548rvTr7/Jmmnz&#10;+sFTT3/v29/YZJ2FLEpPfJvRa5LnPMpWsMtzIQh22kDgpt27t2x5o8GGk016PrTGJJ/NXuQr7ynP&#10;ZnSTrR780v3pfS/bw50e0/SbfuWRQ12ES05y7gWB+QskXC9xwKViAvo5WUnOBivDGLT7LyeWluO+&#10;bL7/fXv35CSz+TrTLE1Jb/72NzrN6jTZWL1Orms5MNrHfq1Osyevl2oYp5ax46my9OVnkBg3OT05&#10;emUjkQ3t7xU7GgxviLWTb/ezzxfIeC4ZCT/KnUmBtFokkWtWbo1SqIxpXWpswhbZ6fWmueVIq07O&#10;8AVzudII9pdP59bLgMcFVSVFgACB0QuIPRp9FSsgAQIEZhPo4dBHmWtyk3Co2Yq3au1d9RP5rVqr&#10;jy/rYoOmyavZzaZRsk4l0DKcpSeMaX/JwBulellikmCL4s+TtbFKS1z7fsrHHj2k+6FNLQx02/ZD&#10;O6R3tm/fiIJ1cfbchcFFt5w9d76gQPukcmL5F1/984Izr1VZSgdVGsFzbk87uHNX+2rqZwq54C5h&#10;D9ODD9xfcJiBxL7c8MTj/WFM91X7YRpTnK57v0qJVeXtz2QluV0sOHpE376h7QMX+nkm3DBXOURz&#10;7csBtuHSaT5c6Ut+6un+HJzT5Hn6dTII0ODu30YwcNH0FbR+zczttf7DmT4ReLSaK+eHUtOuFZmi&#10;sf29ek5ZVaNH2nbyAzZjv+XfXoX2rvZf7Ov8Pvr1W28XCaFeXZAELr/5m7e//PBDgzu7ri6F1wQI&#10;ECAwNwGxR3OjtiMCBAgQaChgzseGcDYjsFCB9AH0pD0ondNpq2rTQL8asgr06Un4UTKTyI/V2Wvw&#10;Ok2TmmsbuI1gk/Z9V0HIQZjxk4pPrTUC3oUUodSJrmDmc5gVfwC3yl71GHQSX/gD2QW5JDURKDsD&#10;4CTZnr9YCZj+4j3p4CmSz0l4Qalgmja5qjLTPq79K48eapONabZtH5g72UvK24cIj4wpcuTFl8r2&#10;RHbxDR3HkKuT2u/0RY7SlpP65eBMLFquoe3DAjotqcRHL5CrQ/X7uk1JS80y1iYPvdo2IC1PEVVx&#10;cuFo36pz8+5dpXCSmRwt1QGTc1cGgVv5Pbtt2617bskuhMVUzmmqyoMfxX8VrtzS/OXT+dmVQPme&#10;NPSVOq6kQ4AAAQLFBcQeFSeVIAECBAgQIECAwJb2rVSlENMslXF9fvTMc6USrFq7Fh5+lGy0DzxK&#10;s1FwSslIZ3ACGb6+Op7b5Dx9V2fPn1/4N6JNEWzbqUBC006eOl2kC2RNPtOqntNg+tTTCD6UCKT+&#10;XBzXYHrbE4EM6pMny9vH6FTFqSJ+MrrJYsOPqmy0L1TiJOZQkNw3lhoxIrWw0lf31NMZAW4hHXU5&#10;8f77V14tG3XU3Tel/RHSXd76lnKRwILcAb577sJYRz/qW5XJT51A+18iSTm/aOrSX87PCwbRHj32&#10;RsvhBju6/OXWIle36gJ3ZFU15z7hM9u25oO8SFhStaQKTlq11pgDlaoWnoLNX6vd8oXN37AikPz4&#10;Wl2DXhMgQGA+AmKP5uNcci8Hdu0omZy0CBAgQIAAAQJjF6iG9inY8101ki4w2CIZaB94lN61dIbl&#10;347qP608HaUs2VICGbK+OphbJphE0n2V4Sjm0CvcMqs2X4hAYhzfe+rpjvqVc6qpIpAO3n3g4F13&#10;dtTD0cat6h05eep0OkiC8Pz/8aM2qdl29AI5lxacqXDh4UelAo/S0TW3Mfb27d1T8KYx3/pUaIbh&#10;nFv+Y57r8suvvOpObKyni1KBBTk4n/j2d3ONNgbqWA+V/pcrZ6qWmVwJMens92zLvC1q89wMh6XI&#10;jffR14+3jz1KBeXCNB+NSalXx92uDk5qlo2Q3nD9R11yuU9IOilXRnXatm1r334C55Seu45S42iu&#10;F8s9Rv5yY3bwrgP9HG4qIz6+e/5Cfnzldi4ULY/h9QI+IUCAAIHNBcQebe5jKQECBAgQIECAwBgE&#10;0qr+7vd/WLAPJq0ti3pWOL3s2Xv7Wul6/ICC2u0LK4UNBfKU8LPPb7hk5g+rvtXiD0Gm3fCmG/Uo&#10;TFsdv70yp2b9aTP0x/XSNJ9wigz+0V3HQ044aWHPX1rbMyBEju3FdkRVTd4ZEiw9H6tPhj0Mjfpj&#10;Lfl/XwTSg5ULdIaUK5WhfO8S+5KA6ZyiS6U5ZTq5NBT54lcmU+60/Wo5jRT0T35SBUkwPbhffvih&#10;7nrpspc3f/POr996u2DgVB3midNnuitI3U59PhEoGFiQwybDYySYKSMIFqzTfPdzFXbJm1TZ5i8u&#10;Xrq0+QpjXZqbpdX3SM2Kuf9ztzfbcNxbhWUShdOmpKmgVFPLk0P7aSLbFKHItnFYfayuDmyq0q+C&#10;kxKTtHPHjmoyuCL7bZxIom1yYinSalSXhySevxQ8d015AmSxAVipnQQb5ZhPvNGa2lk/6lVdiXxO&#10;gAABAqUExB6VkpQOAQIECBAgMACBz+68bgC5lMUOBNL8nTF+Cg4kkDymaWPOzwpnjz/+yeEizYh5&#10;/Gv+fZAdVKwkWwnke5HDoGCjZNUEmfblz991IP826HNKH1iaC1e3Gz7z1P/aqpDLtHGRk0NHYGmP&#10;zsQuZU/CG2Y1ne75S1BdjsAEIeVx5Jb9JRvuZc2HkX/v0uX8e/bc+erFmhUmb1c/Mz35cJQv4jDK&#10;cs2nUF3MVJjA5USlJBR7bmF5R178eZFn7pPhOU8LlYtXTiBr+q7aV31OET/4y6eT+H333pOOugaX&#10;yPV5yEXz7LkLiQQqOFXf+r34pIcC6egtGCGXo/3Eqb8/OHPwN+tCToBCDsVcB5Najsxvff3xIgd5&#10;D/GLZ2l1TEPxxPuc4NFjx9tnL6fT9omML4WwFLkERybV1PJeusg0kT2voyo4aXLnkFuXnEsTitT4&#10;jNq+vAlkz8NyXf88TMFffuWX+csJP0ddVeSubzWrm58EGyW+KgVMMfNJezEpECBAgEApAbFHpSSl&#10;Q4AAAQIECAxAYPun3PwMoJo6ymKa0fPQf/upylZnL20ceVY4jSxp2em0eT07SoNOqQbEDwen+bPV&#10;BfF6aQXSFlww9qhi/LAH60xe50v34XOfuxP/kbcbNlunp+q36Tr9MGjjwwbEtfEKjdsul/Yh8t4e&#10;zF2chDcp7OQ4zDpVu//O669vMzNCjtIrH44slb7VpJkDLK3tibCZqcuw0yvFJhrzXzQTy/yz1/89&#10;djFTYcLyTnz7u7lj6Tr4OCf2v37hp0W6u+YfeFQdG4mgnfQglj1a8tVIyEj+ckr88NS0OyGJG14f&#10;1++36mybXDQ3j3Rcv7lPxiSQb3HB2KNKpjo48zqXqlwub7pxdzVcxIbHZ77mWTMXxFwNy3Zv525w&#10;TDWlLHUCOaG1/w2SYzXn0rpdLPPnYQlOkZuxjKj32COtLDMc6eEX5jftWqu8Fto4h3f1OETSS0Wk&#10;vWj+IwNVd1AZfrLI/dg1YXKwVUFIVZGri0iOw89s3brhReSaCVb3PFlt5dfW5ctXrlxJQTLK76zF&#10;abb3a2bPCgQIECCwiYDut01wLCJAgAABAgQIEBiVQJrpT54+3b6Vcw3KSmfeqTP3ffGeDFTQOE5i&#10;TZqr3ybD6V1I48vqDxu/DkJisBpvbsORCaQltFTD9HqZtAx+2DhYYIrA9Ylf85Mire3X3IsVZhKo&#10;Ih7KxoBOk4HVcUiT9Vdaw7dtnbzd8EXx52gT/7ThjnxIYI1Abieq8RpLXf2r9JNavoCvHTtedn6l&#10;SeZz4j3y4kulbrSqbrOF9CvnZJWCdHod+eMlcoK3EiX50ZuPv+ooEOrjO5nhXRfRvQZLm6ECtmzJ&#10;tyNHaanv2ppd58jPX37gHFmzYJa32651ha1LrOxJr24vPl+4QCJa2udhk9Nm+8SHnkJwipwi8pXM&#10;2SC/GRuD5HyV8KMimWmchwVumNPpZGSgDHyYU3dA5pOf6j5qbuFHk0JNLiKTT/IimclTSas/Wf+6&#10;QWjR+kR8QoAAAQILFxB7tPAqkAECBAgQIECAQB8F+tbJUcqoCrsp3vKVJrkMSpS/tCWlRalIP1ma&#10;bI4ee+PlX7xasAk+2RN4VOpYGk06OWKLPzpfCkePwvSSBU8U0++0wZo5C2Wr+Ycfrc/qrE/Nrk+h&#10;wSc7d+xosNUSbpKRXZaw1GuKnMDQzDWWHqPi3+4Po/FW5ldKBFK6A4v0gaVj8t+/8mrBu8eqw6zI&#10;DdUa2CnfZoiCUuNNTrnHgnpT7rHxarlHbbxt3YZdpFm3r3F8fvCuA8V/0RSUWeCXt2Ap5pPUcgbe&#10;vfzKq+159+3Z0z6RsaZQcHTb114/3ib2KMK530i0WfH7mWHVXS5z+dGdW4vuHlpbD7Ko8KP1OUnt&#10;z/8+R2PC+orwCQECBOYgIPZoDsjld3HXrh3HLpT/nV8+o1IkQIAAAQIECPRPIME3mTcnnWRdZC19&#10;APmrBtbef8ftDUZ4Tnd48vbmb94u3i8+58AjMyZ0cYB1kWYOjLSBLnlbcBewc07z7LkLc95j4931&#10;J/yocREab5jJlRpvu1Qb5grYspdrHFzpvO8o/Cg+6QNLFOCzz28JdXoo0z2Tu5eZ3HLhSFdiRpQs&#10;3qG48MCjOGQwy7Lx3zPZWpnANQXyKyNf2/l35V4zY1aYVWAJA+9ylS/yUzfhs7NqL8/6BaMu0jqR&#10;K36bSOXcYCTgZs4Rvf2s60jGITcYc4tA6k/4UT9rRK4IECBAoLiA2KPipBIkQIAAAQIECBBYmZR9&#10;X48ZHnv00JVnnuuusT4tyJPZ7tNxmMGlM89OhrvYsNc5ozuk7bWawL67LM058CiVL5alx9+Aj2Ut&#10;zZG9bQuetSP8YwXzpscCVfhRwdkke1zWj2Wt8Rw0H0vFm2US6DT8qIJciXj+MCA7l4PcsezbuzKM&#10;xK17Np7/K4HFub6fPXc+LzrqL686yRY+aEqy8eCX7u/tuICL/RJkVpTFZsDeK4EMJXLi1NM91HD/&#10;1sNK6VWWigx6lMtETtS9KlevMhOcguGJCTKu7t4bl/HBB/7s5KnT3TV3NM7YQjasIpCOvn780MMP&#10;zSHavrqzmv/kawuxXb3Thd9Mrs6M1wQIEFgeAbFHy1PXSkqAAAECBAhsObBrtue5kTUWuHi512M0&#10;pvHlm19/PI/7z2GqglKPdTaui2yYzrM09rVJYf7bpl9z/jtd2j3m8EjTZ0e9yG1UE7TXZvM225ry&#10;qY3eNNumAyNRDl3MJzXN3he1jhbwRckPer85bLob/Wi1THrC0ilY9QseWb1gjq8TsvAvvvrnPfmm&#10;ZOijXByLDM4xR8KpdlXdGT7yv3xtqrXXrTRKk3WlHMAHGfooF9M5/JyZ1WLDxy1mTcT6IxZIIEv7&#10;0hUc16d9ZvqZQoKJS8X6/Pqtt1vGHoXoa1/98yUMf9nk2Miv7x8981xuNnJR7jqQrgo/SkR1Dy8Z&#10;mxC1XLRt27aWKdicAAECBBoIfKLBNjYhQIAAAQIECBAgMAKBTL7WvgWt/w4p5uACj6Jq2KQ5H1pf&#10;eeTQnPfY890NrmN1iLMcJrzgqe9/pydBBnM4ILvuVJhDEabcxeC+PlOWa4GrVeFHoz+EUszvffsb&#10;vTonfOXRQyNjT3HS+zvEO8MFfgH7vOuMmTGyQ7Sl9slTp1umMOfNl/CKmdCHIj/0qlH65lxfw9pd&#10;3RCGDUpRTbvWYMPVm+RklVjqXl3lV2dvUa8zYHZCsubwFFD80zSUq8aiSjr//TrY5m9ujwQIEIiA&#10;2COHAQECBAgQIECAwPIKjLvxJa1L6cNbhviq5T2Cy5U8j87ngcty6ZVJSXPh9I5FenGm312pNavT&#10;VA+PvVIFXJ1Oxnla/XbEr6+Yj6mD2s35cNyxerldyU1Lzgkd4DVPMuxj6qVLcYJcZHqXshedk6fO&#10;NK+k5d4yX5kMFdY3A/dv09fIEl4xM4LO9D6brGnco01wqkX5fXfNdaZfochoVTllJfxIA8Ua9sQg&#10;Pvn9H84nEjHDLOVOYElmxvxMz+4q19S7twQIEBirgNijsdaschEgQIAAAQIECEwlkMaXPP/dt76u&#10;qbK+6UppjV1sJ+XFS5c2zaCFvRPIKAhF+iMLFkxzYUHMPieVY+9bX3989I3g47vQ9PmgGmXextpj&#10;l3IlFjx//ay1dJGOIz4ypVjT3dim5/7suQu9qq/5dNn2qsiTzCS8oG8Rcqa5mdSOF2sEEraYEXTW&#10;fNjgbeLb3FZN49bmPL8m/VJBY9VFfxnu/NcAbv42X425TUhXBSKnHWzzLI1g6U1L8+DHCCpLEQgQ&#10;GJOA2KNB1uaBXTsGmW+ZJkCAAAECBAYisGwPHyfeIp0xY3pCN91L3/z644ttkJ3DsOED+T4NKZuP&#10;PXpoTF+EIdG3zuuVK1dap7HIBNJ1mvPwuBvBb7px9yKJB7Xvk0ObNGduulWPXd/iDNoUPxed/g+B&#10;kPjIQZ+dgpwT7LjnWVvCwWNWf+9yfPZqHJHF/gZZLdP/1+9dutz/TBbMYSZcK5JawZCaIvnpbSIF&#10;Z6YrMu3aBCp3/k997zuTt15EoFMNn00AAC7PSURBVAo/KjusYB1sztK5mRx9BJiLUd0B4HMCBAh0&#10;KiD2qFNeiRMgQIAAAQI9Eth9Xb8mcegRjaxs2ZLxNsbR7V0VZNzdSw7Y7gTSPJc+4P6MftRmpoAT&#10;SzaBywiGfKgawXMq1p/U3XdcyuMQSJxBvikjCBUdUEHSRdfbkZk2OapzXq2GO9rwaGnTJ71sAROb&#10;IPdkUY7P/gzQdfPu5nOMnlyy2NOLl5ct9uh4ka/MTbvFc08Feeue3k27lnwnjOnZ5w8/8eR3pyrD&#10;Mq1UhR/NrcRVBFiuHaOM0Rn9kLpzO07siAABArMKfHLWDaxPgAABAgQIEBiowO7tYo8GWnXzy3Y6&#10;lvbfcfuPnz880DF70myUbrxRthzN7yBY+j3l+MkshIdf+OnLr/xy6TEALEAgHeQZti3D7x158aWR&#10;BZCV7f5ZQN3YZZ8E8k1JqOiRn7000HN18v/lhx9qE2A6/9rIuDI3XL/jr555bj5jErQvYDKcO9tN&#10;bgt37mg+qvqyBUy0r445pJBnD1KnuYUbyiE6BxO76JVAfmKXipW/2VRK01Vt2TmnTp4+3WaItRwA&#10;L7/yasa+co7apPbyHclpPJfvTdYpu6ga3DE7LTUsWdnsNU4t92yNt7UhAQIECLQREHvURs+2BAgQ&#10;IECAAAECGwtcvHRp4wW9/zTdYBlLID156c/rfWY/ymCGCUn7VHryPvrIKwItBPoQh7dJd2mLktl0&#10;GAI5FX9z7zgjkIZRAe1yaUCUdn7Tbp2TZHWu/usXflqqN3fafbdYL9m+74v3DHSAxpURAr7/nWd/&#10;cjhjNrQw6HzT9A0/+MD913zivz/dcu+ev9A5ynLsIFWfHwUZUGSxwbvXPPaWozamKuXQ58ydqpB/&#10;XKngmdPP3j+iXuP/uebmr1SsT+MTSzIwvtCWa9C3WJzGqDwRN8/47BwkK4PnPXD/mILDXIlaHIM2&#10;JUCAQCsBsUet+GxMgAABAgQIECCwocBAxw2qypKWl3SJHbzrzjSQFWwh3RCq/YdpUvmw6/G29kmV&#10;TeG3V66WTVBqcxZYeBzeYh9oHlxXUOPOgMlx9durvfvOTiKQjh47PoIncefZhTCp1oW8MCDKPNmr&#10;c3W+ILlpKdW52F3+rzkST3e7LpVy7hIzOmDGZuvhMJnJ2/7P3TZN1FGl0eakdPbc+VKkSaf/h27B&#10;wnadVH4aZPjAxZ4TFtjjO7gfIAOKHG1/6P76rbfbJ5IUFniAFcn/nBPJT6r2PxOqPKeRJ3+z+q/M&#10;sPaTw87zM9V7xn/NYxgzbdJ+5dRsWpYylnauIAlCGnSbXjR2Xn99exMpECBAgEADAbFHDdAWv8n2&#10;T6m4xdeCHBAgQIAAAQLjFkjLS9W31Nt5f5LDdC+1Gfa80xpcqpb0TiUXmPgkDm8hT0DO2q5dFmoJ&#10;D+AUef8dvYtiTLWmdzx/aQpPO/jR148PsWrydP7Buw+UPUTHnVqpTrJxK60uXW4GEnSSB+Vf/sWr&#10;/ezeSw6nj4lZXbR+vs5J6anvfScnpdwl9qFzrjrJBDkX7pnEMkZOs69bPw+zmco+7pWrc8JC+o/d&#10;v8350CobCNhp5pudbdZnqT9jtq3PWw8/KfuVzDB10yeYK0Xj4Y5yOcsoiZlQPhfZK1eu5hmJ6idA&#10;BtiuLrsJNBzij4Ipj5B8WXICz5l8yvULrrYif+8X8pcw6zz+8eZv3hncFT9FyF1xHiYsyCIpAgQI&#10;EJheQAjL9FY9WvOzO6/rUW5khQABAgQIEBidQFp20hXRplijGQU9fUvVvD+JvejPGEipnc/fdWAh&#10;TVHTHxUtD6Hpd2TNrgXSvlw9AZmWx3wRum7kzdkjB08CNVqeRloegS333nWlrE+/ZXmT4M4dO9Yn&#10;259PJu3g6W/I2TiPzpfqwequjKmUP73j9kR0Td9J011m5plyjqX2B+Q8MzyOfeU7klEb01eUCKRE&#10;6fUhICawyVVuV+67955RfgtStPzljPTa68cXcpcY1Zxh2lwxc7Gb5ly6/htd9irZ/qSxbdtsQVfj&#10;+NZvXorJdXM+h2iOxslVb/OMbb607KG1+b76sLR9eYdyds0viPVnkmZV0B6t2X4HutW+PXsK3hIk&#10;DGhKhwSs/OCpp5v9cszNTEbfyUks+5pU9+bPSCRQZk3GMgXwTCNxTqKaqnSmuTiu2WPZt68dO77Y&#10;Bp/q8Y/HHtlS/fLqfxBSqctQ2XqUGgECBJZQ4B/84Q9/WMJiD73Ixy9c/md/86uhl0L+CRAgQIDA&#10;nAW+ductX/vH/2jOO7W7MQmkzW4ho79MDNP6lue30oE3aYCbLPKCwNwE8kVIU+zJ06fzb6mG7Bzb&#10;6Y3Yt3fPEkZpzK3ixrejdGmsHIqnVg7FZh0bXZhUR3LO0nlRdZl0sRdpErimQB6XT69Vvh3XXLOj&#10;FfItyB1L7luW5IuQM1K65aqwyK5HCMi1MlfMnGTa3xDmOr7mUn7TjbuWpMo6OvJ7m2x10cwh+u65&#10;CwUvmpP7t/ZHY2/pZIwAgVkFcsJpFniUM8mXH34oUS+z7rGj9VOQs+cuJPETp1duqE6eOr0S0nTp&#10;cke7W5Ps9779jV6dWnPtyI1ldR3p+lZnDUXd2/hkVsEE2OViNJRAzLqy+JwAAQKjERB7NMiqFHs0&#10;yGqTaQIECBBYtIDYo0XXwHj2P+cHv6qwjAyesdjn3sZTf0pSTiANrxl4P62Q1XOi6c2ashUyLYOZ&#10;LiFdpxnqIM2FvWpULccjpfkJVB0D6RWoDsW5xVtUAUY33bg7x3AOaUfy/KrcnqYTyFk6Ny3znKww&#10;34J8L8Y60NF06umbPJOL48kPeyiLBHlUPWo37d6dF84zU9aC1TYRmFw0r1y5kkN0+q70/Cqpbtt2&#10;Xn+9o3ETYYsILLNAzjDNAo/S3JHRdgcR/zq50OdHx5S/fxscEhn/KSANNpzDJrl2fBjJer560R3C&#10;6rJUbQi5Eco16Obdu/oTo7Y6k14TIECAgNijQR4DYo8GWW0yTYAAAQKLFhB7tOgaGOH+05+XjqW0&#10;NxXpWFoDlCaVtOlXI8GsWeQtgZ4L5BtRNyC/ARV6XnejyV5CLvI3mW0h5+qqaFP2sFbdqxONtHSn&#10;jTtvEy2XGKO80Ng9wfFiEAJVEFJ101K8f6gKkjZ2Xd2RUF0TE41UyZ89d36TKpicbXIf+JmtWz98&#10;2+sJMetK7fMhClSXzg1z7v5tQxYfEiCwRiAXuGaBR489cmigj1olDunNt97OeJObXNzXKE35NvcA&#10;T33vO1OuvPDV4pA8VANErZ7AbspnQlZue1ZNn5q7yqpEt+5ZGQTL7dDC61cGCBAgML2A2KPprXq0&#10;ptijHlWGrBAgQIDAcATEHg2nroaX0zQzZSzutLNU/UlTNq+sKWf1UPvKY8R7EnLUl2HG12TSWwIE&#10;CBAgQGDQAtUT6mfPrzyqPmU03prypgdoMnZddfeyZgVvCRAgQIAAgSUUePb5w4nCmangiWB+7NFD&#10;mU50pq16uHIKfuTFlxLEWTBviT3KTVfBBCVFgAABAgS6Fvhk1zuQfhcCt+7c3kWy0iRAgAABAgQI&#10;EGgmkPayRAutDhiqopGS2m8TlnT+wobJVo9wZdHqDTdc04cECBAgQIAAgSICebI8f1u23DlJrRqY&#10;J28nY/NMFlUvJiN+ee58jYy3BAgQIECAQCXw8iu/nDXwKBt+64nHP7wtGbxixm3KXwQOv/DTUmMg&#10;5am2gQ4HNfjqVAACBAgQaCog9qip3EK32/5pFbfQCrBzAgQIEBimwGd3XjfMjMv1IAWqaKQq6yN4&#10;hm+QdSDTBAgQIECAwBQCkz4/wdBTaFmFAAECBAgQWCuQ8X6O/OyltZ9e632mWpvchFxr3WEsT6jQ&#10;/s/d9qNnnms2GPaaQmaUytXB4muWekuAAAECBHoo8Ike5kmWCBAgQIAAAQJdCGz/lODdLlylSYAA&#10;AQIECBAgQIAAAQIECBAgsKQCmW1t1sF+7rv3C6Mc1CfPoX3z648XKVrdENpLepApNgECBAgMQUDs&#10;0RBqSR4JECBAgAABAgQIECBAgAABAgQIECBAgAABAgQI9Eng5Kkzsw7zk1lcDz38UJ8KUTgvGdKp&#10;ffjRe5cuF86W5AgQIECAQMcCYo86BpY8AQIECBAgQIAAAQIECBAgQIAAAQIECBAgQIAAgdEJ/Pj5&#10;w7OW6SuPHJp1k8Gt335GucxkN7hSyzABAgQILLmAmUeGegBs//Qn3//d33WX+8/uvG77p/+ku/Sl&#10;PBE4//7V8x9cnbz1ggABAgQIECBAgAABAgQIECBAgAABAgQIECDQc4EMejRriMyte2/Zt/eWnper&#10;SPa+8uihJ7//wyJJSYQAAQIECAxCQOzRIKppg0x+duf2Yxc2i3q+a9eOarNd123dvX3rJIm7/vt/&#10;OHmdF9d9+k8SZrT6E6+HIvC3Fz/44He/nym3x/6//zL9+u//7vcnLn4w5fp/e/H9ToPhpsyG1QgQ&#10;IECAAAECBAgQIECAAAECBAgQIECAAIE5CLz8yquz7uXBB+6fdZOBrn/T7l2Zee3o628MNP+yTYAA&#10;AQIEZhUQezSrWL/Wr0YnOrBrx/ZPfbIKIbp15/YMidSvXMpNNwINgsZyqHSTlxlSzSBPF96fapyn&#10;KSOljm8ahDfJ2eaxepPVvCBAYKwCOWfmErlrVTDuWEuqXAQIECBAgAABAgQIECBAgAABAgS6FsiI&#10;R2++9c5Me9l5/Y4lGfSoYkmgVZvYo7PnLySAaSZhKxMgQIAAgQUKCFJZIH6rXT/5+X0NQk9a7dLG&#10;BEoI7M5AXNd9NBDXJklOGyn1j//RJonMtGiaoaQSO3X+g/+6ebLTDBllrr3NDS0l0Fhg5STzYYBR&#10;dQ7JtTLhudOeTxrv1YYECBAgQIAAAQIECBAgQIAAAQIElklg1sCj2Oy/47ZlEtqSWKsUuQHUUikp&#10;LAECBAiMRkDs0VCrUuDRUGtOvnssMM3X6sB88z/tqE7TzaaXgKcLH0w16FRKaaSo+Va1vW0skJH8&#10;Msfo6mW3Jpbo039SfbL7uv9uEsto2L/VSl4TIECAAAECBAgQIECAAAECBAgQ6FTg12+9PWv6+++4&#10;fdZNhr7+n95xe+PYI4MeDb325Z8AAQLLJiD2aNlqXHkJEBiSwJSDtUy5Wnclf/93f3fi4vuzpj/l&#10;tHrrk51mZKn1W234iRCrDVnWfzgZTGj9ovWfXJdpQG/4WMDQmnWqsYjWfJi3mRBtEku0fqlPCBAg&#10;QIAAAQIECBAgQIAAAQIECBDog8CVq1dPnDoza06WasK1Cmf/52579vlZnaxPgAABAgQGKSD2aJDV&#10;JtMECBDolUAGp2kQ/9Rgk16VumBmppnvb/3uAK438QkBAgQIECBAgAABAgQIECBAgAABAl0LnD13&#10;YdZdLOcoPtu2bs3MaxcvXZ6Vy/oECBAgQGBwAmKPBldlMkyAAAECYxOYZr6/sZVZeQgQIECAAAEC&#10;BAgQIECAAAECBAgQGKbAidMzD3r0mW1bh1nWtrm+QexRW0LbEyBAgMAwBD4xjGzKJQECBAgQIECA&#10;AAECBAgQIECAAAECBAgQIECAAAECixY4e+78rFlYznGPorRv755ZrbL+0nI1sLIJAQIECPREQOxR&#10;TypCNggQIECAAAECBAgQIECAAAECBAgQIECAAAECBAj0XeC92ScR27ZtW99L1af8Le0wUX2qBHkh&#10;QIAAgdkExB7N5mVtAgQIECBAgAABAgQIECBAgAABAgQIECBAgAABAksrcPb8haUt+3wKbtyj+Tjb&#10;CwECBAgUFBB7VBBTUgQIECBAgAABAgQIECBAgAABAgQIECBAgAABAgRGK3Bx9kGPRmvRWcF2Xn99&#10;Z2lLmAABAgQIdCIg9qgTVokSIECAAAECBAgQIECAAAECBAgQIECAAAECBAgQGJlAs9iji5cujcyh&#10;0+LcvHtXp+lLnAABAgQIFBcQe1ScVIIECBAgQIAAAQIECBAgQIAAAQIECBAgQIAAAQIECPy9QLOI&#10;paXl27f3lqUtu4ITIECAwEAFxB4NtOJkmwABAgQIECBAgAABAgQIECBAgAABAgQIECBAgACB/gqc&#10;PXd+1szdKvBoVjLrEyBAgEAPBMQe9aASZIEAAQIECBAgQIAAAQIECBAgQIAAAQIECBAgQIBA7wVO&#10;nD7TII8nTjXZqsGO+rbJe5cuz5qlfXv3zLqJ9QkQIECAwMIFxB4tvApkgAABAgQIECBAgAABAgQI&#10;ECBAgAABAgQIECBAgMCYBa5cvTrm4tWU7ez5CzVLaj/ef8dttcssIECAAAECfRUQe9TXmpEvAgQI&#10;ECBAgAABAgQIECBAgAABAgQIECBAgAABAqMQOHtu5iicoZf75OyjPW3buvWm3buGXnD5J0CAAIEl&#10;FBB7tISVrsgECBAgQIAAAQIECBAgQIAAAQIECBAgQIAAAQIE5ifQbLK2+eWvgz29+dbbs6Z68O47&#10;Z93E+gQIECBAoA8CYo/6UAvyQIAAAQIECBAgQIAAAQIECBAgQIAAAQIECBAgQKDvAo1H5XnzNzMH&#10;4vTd4lr5O/r6G9daZe3yg3cfWPuR9wQIECBAYAgCYo+GUEvySIAAAQIECBAgQIAAAQIECBAgQIAA&#10;AQIECBAgQGDRAp/ZurVZFs6ev3Dl6tVm2w5xqwQezVrexHU1Du0aIpE8EyBAgMCYBMQejak2lYUA&#10;AQIECBAgQIAAAQIECBAgQIAAAQIECBAgQIBAHwUajAPUx2JMl6fXjh2fbsWP1rrv3ns+euMVAQIE&#10;CBAYlIDYo0FVl8wSIECAAAECBAgQIECAAAECBAgQIECAAAECBAgQWJDAvr23NN7z0ddnDsdpvK/F&#10;bpgoqxOnzsyUh53X7zh4950zbWJlAgQIECDQHwGxR/2pCzkhQIAAAQIECBAgQIAAAQIECBAgQIAA&#10;AQIECBAg0GuBRMk0y1+mXTs5Y0ROsx0tdqtMtXbkxZdmzcODD9w/6ybWJ0CAAAEC/REQe9SfupAT&#10;AgQIECBAgAABAgQIECBAgAABAgQIECBAgAABAr0WuHn3rsb5axCU03hfi9rw8As/vXjp8kx7N+jR&#10;TFxWJkCAAIEeCog96mGlyBIBAgQIECBAgAABAgQIECBAgAABAgQIECBAgACBPgrs27uncbYyE9mb&#10;b73TePP+b5jZ1vI3az4PPfzQrJtYnwABAgQI9EpA7FGvqkNmCBAgQIAAAQIECBAgQIAAAQIECBAg&#10;QIAAAQIECPRX4Na9t7TJXIYFyqxkbVLo7baZVO7Z5w/Pmr147r/jtlm3sj4BAgQIEOiVgNijXlWH&#10;zBAgQIAAAQIECBAgQIAAAQIECBAgQIAAAQIECBDor8BNu3dljrDG+ct8ZAk/arx5bzdM4NEPnnp6&#10;1uxt27r1sUcOzbqV9QkQIECAQN8ExB71rUbkhwABAgQIECBAgAABAgQIECBAgAABAgQIECBAgEB/&#10;BQ7efaBN5ppNTNZmj11vWwUeNRjP6cEv3d8mkKvrckmfAAECBAhMKSD2aEooqxEgQIAAAQIECBAg&#10;QIAAAQIECBAgQIAAAQIECBAgsOXgXXe2VMjcZIlAaplITzZPQZ78/g8bBB5ltrX77v1CT0ohGwQI&#10;ECBAoI2A2KM2erYlQIAAAQIECBAgQIAAAQIECBAgQIAAAQIECBAgsFwCGapn/x23tSzzOMKPMn9c&#10;CtKAIrOtfe2rf95gQ5sQIECAAIEeCnyyh3mSJQIECBAgQIAAAQIECBAgQIAAAQIECBAgQIAAAQIE&#10;eitw3733vPnWOy2zV0XtHLy77ShKLbPRbPPMs/bjnxzOv802/9YTjyf8qNm2tiJAgAABAn0T+Ad/&#10;+MMf+pYn+SFAgAABAgQIECBAgAABAgQIECBAgAABAgQIECBAoM8C/+ovnz5x6kz7HCb26NDDDw0o&#10;ECfTq738yi+P/OylxmV/7JFDA424alxkGxIgQIDAuAXEHo27fpWOAAECBAgQIECAAAECBAgQIECA&#10;AAECBAgQIECAQHmBi5cuP/Hkd4ukm0ncvvLIoX17bymSWqeJHH39jSMvvpSyN96LwKPGdDYkQIAA&#10;gd4KiD3qbdXIGAECBAgQIECAAAECBAgQIECAAAECBAgQIECAAIH+Chx58edthv9ZU7D9d9yWAZAS&#10;h7Tm8568bR91lIJkuKPEHvWkRLJBgAABAgRKCYg9KiUpHQIECBAgQIAAAQIECBAgQIAAAQIECBAg&#10;QIAAAQJLJJDZx37w1NNnz18oWOZE59x37z037d5VMM02SWWIo6PH3jj6+vE2Yx1VGRB41KYibEuA&#10;AAECfRYQe9Tn2pE3AgQIECBAgAABAgQIECBAgAABAgQIECBAgAABAv0VSODRk9//YfH8JfYoEUj7&#10;P3fbtq1biyc+TYKJNDpx6sxrx47n32nWv+Y6D37p/gcf+LNrrmYFAgQIECAwRAGxR0OsNXkmQIAA&#10;AQIECBAgQIAAAQIECBAgQIAAAQIECBAg0AuBTEb27POHO8rKrXtv+dM7bs+/8xkJ6eSpMydOn3nz&#10;N2+XHcwp86xl0KOOiCRLgAABAgQWLiD2aOFVIAMECBAgQIAAAQIECBAgQIAAAQIECBAgQIAAAQIE&#10;BiyQ2KNEIHVagAyAdPONu/bt3ZMgpBuu31EkFCmDG62Mb3T6zMVLl949d6FsvFGlkWw/9uih/Xfc&#10;1imOxAkQIECAwGIFxB4t1t/eCRAgQIAAAQIECBAgQIAAAQIECBAgQIAAAQIECAxeYA7hR2uMqmik&#10;fJg4pG3btlVLd+7Ykcik1Wu+lwCjy5cnn5w8dTqvVz689NGHk6VlXyRjX3n0UJEwqbIZkxoBAgQI&#10;ECgrIPaorKfUCBAgQIAAAQIECBAgQIAAAQIECBAgQIAAAQIECCyjwPzDj/qsnLGOMuJRAqT6nEl5&#10;I0CAAAECRQQ+WSQViRAgQIAAAQIECBAgQIAAAQIECBAgQIAAAQIECBAgsMwCjz1yKMXvevK1/gsn&#10;3ujQww8dvPvO/mdVDgkQIECAQBEBsUdFGCVCgAABAgQIECBAgAABAgQIECBAgAABAgQIECBAYNkF&#10;hB/duveWIOz8+Lxvy35YKD8BAgQIjF3AnGtjr2HlI0CAAAECBAgQIECAAAECBAgQIECAAAECBAgQ&#10;IDBHgSMv/vzIz16a4w57sSvDHfWiGmSCAAECBBYhIPZoEer2SYAAAQIECBAgQIAAAQIECBAgQIAA&#10;AQIECBAgQGC8AidPnfmrZ567cvXqeIv4sZLdd+8XHvzS/Qk/+tin3hAgQIAAgeUQEHu0HPWslAQI&#10;ECBAgAABAgQIECBAgAABAgQIECBAgAABAgTmKJDAo2d/cvjNt96Z4z4XsKuDd9/54AP3m2RtAfR2&#10;SYAAAQK9ERB71JuqkBECBAgQIECAAAECBAgQIECAAAECBAgQIECAAAEC4xLIAEg/fv7wxUuXx1Ws&#10;ldIk6ui+e++5afeu8RVNiQgQIECAwEwCYo9m4rIyAQIECBAgQIAAAQIECBAgQIAAAQIECBAgQIAA&#10;AQKzCRx9/Y0jL740jgikTKy2/3O3GetotiPA2gQIECAwagGxR6OuXoUjQIAAAQIECBAgQIAAAQIE&#10;CBAgQIAAAQIECBAg0A+BRCC9duz4iVNn+pGdmXORIY4O3n0gwx0l/GjmjW1AgAABAgTGKyD2aLx1&#10;q2QECBAgQIAAAQIECBAgQIAAAQIECBAgQIAAAQIEeiaQ0Y9efuXVN996ZyjDIO28fsf+O25L1JHp&#10;1Xp2KMkOAQIECPRFQOxRX2pCPggQIECAAAECBAgQIECAAAECBAgQIECAAAECBAgsj8DZ8xeOvr4y&#10;DFJe9LDUiTTa/7nbE3Uk5KiHtSNLBAgQINArAbFHvaoOmSFAgAABAgQIECBAgAABAgQIECBAgAAB&#10;AgQIECCwXAJXrl5NBNLJU6cThLTYGdlu3XtLIo327d2TFyZWW66jUGkJECBAoIWA2KMWeDYlQIAA&#10;AQIECBAgQIAAAQIECBAgQIAAAQIECBAgQKCoQCKQ3j134eLly2fPna/Ckoom/1FimUzthut3JNJo&#10;544dN9+4y/hGH9F4RYAAAQIEZhEQezSLlnUJECBAgAABAgQIECBAgAABAgQIECBAgAABAgQIEJi7&#10;wMlTZ7LP9y5dTkxStfOMkzR9LhJgVK2cAKPPbN2aqKP8Tb+5NQkQIECAAIFNBMQebYJjEQECBAgQ&#10;IECAAAECBAgQIECAAAECBAgQIECAAAECBAgQIECAAAECtQKfqF1iAQECBAgQIECAAAECBAgQIECA&#10;AAECBAgQIECAAAECBAgQIECAAAECBOoFxB7V21hCgAABAgQIECBAgAABAgQIECBAgAABAgQIECBA&#10;gAABAgQIECBAgEC9gNijehtLCBAgQIAAAQIECBAgQIAAAQIECBAgQIAAAQIECBAgQIAAAQIECBCo&#10;FxB7VG9jCQECBAgQIECAAAECBAgQIECAAAECBAgQIECAAAECBAgQIECAAAEC9QJij+ptLCFAgAAB&#10;AgQIECBAgAABAgQIECBAgAABAgQIECBAgAABAgQIECBAoF5A7FG9jSUECBAgQIAAAQIECBAgQIAA&#10;AQIECBAgQIAAAQIECBAgQIAAAQIECNQLiD2qt7GEAAECBAgQIECAAAECBAgQIECAAAECBAgQIECA&#10;AAECBAgQIECAAIF6AbFH9TaWECBAgAABAgQIECBAgAABAgQIECBAgAABAgQIECBAgAABAgQIECBQ&#10;LyD2qN7GEgIECBAgQIAAAQIECBAgQIAAAQIECBAgQIAAAQIECBAgQIAAAQIE6gXEHtXbWEKAAAEC&#10;BAgQIECAAAECBAgQIECAAAECBAgQIECAAAECBAgQIECAQL2A2KN6G0sIECBAgAABAgQIECBAgAAB&#10;AgQIECBAgAABAgQIECBAgAABAgQIEKgXEHtUb2MJAQIECBAgQIAAAQIECBAgQIAAAQIECBAgQIAA&#10;AQIECBAgQIAAAQL1AmKP6m0sIUCAAAECBAgQIECAAAECBAgQIECAAAECBAgQIECAAAECBAgQIECg&#10;XkDsUb2NJQQIECBAgAABAgQIECBAgAABAgQIECBAgAABAgQIECBAgAABAgQI1AuIPaq3sYQAAQIE&#10;CBAgQIAAAQIECBAgQIAAAQIECBAgQIAAAQIECBAgQIAAgXoBsUf1NpYQIECAAAECBAgQIECAAAEC&#10;BAgQIECAAAECBAgQIECAAAECBAgQIFAvIPao3sYSAgQIECBAgAABAgQIECBAgAABAgQIECBAgAAB&#10;AgQIECBAgAABAgTqBcQe1dtYQoAAAQIECBAgQIAAAQIECBAgQIAAAQIECBAgQIAAAQIECBAgQIBA&#10;vYDYo3obSwgQIECAAAECBAgQIECAAAECBAgQIECAAAECBAgQIECAAAECBAgQqBcQe1RvYwkBAgQI&#10;ECBAgAABAgQIECBAgAABAgQIECBAgAABAgQIECBAgAABAvUCYo/qbSwhQIAAAQIECBAgQIAAAQIE&#10;CBAgQIAAAQIECBAgQIAAAQIECBAgQKBeQOxRvY0lBAgQIECAAAECBAgQIECAAAECBAgQIECAAAEC&#10;BAgQIECAAAECBAjUC4g9qrexhAABAgQIECBAgAABAgQIECBAgAABAgQIECBAgAABAgQIECBAgACB&#10;egGxR/U2lhAgQIAAAQIECBAgQIAAAQIECBAgQIAAAQIECBAgQIAAAQIECBAgUC8g9qjexhICBAgQ&#10;IECAAAECBAgQIECAAAECBAgQIECAAAECBAgQIECAAAECBOoFxB7V21hCgAABAgQIECBAgAABAgQI&#10;ECBAgAABAgQIECBAgAABAgQIECBAgEC9gNijehtLCBAgQIAAAQIECBAgQIAAAQIECBAgQIAAAQIE&#10;CBAgQIAAAQIECBCoFxB7VG9jCQECBAgQIECAAAECBAgQIECAAAECBAgQIECAAAECBAgQIECAAAEC&#10;9QJij+ptLCFAgAABAgQIECBAgAABAgQIECBAgAABAgQIECBAgAABAgQIECBAoF5A7FG9jSUECBAg&#10;QIAAAQIECBAgQIAAAQIECBAgQIAAAQIECBAgQIAAAQIECNQLiD2qt7GEAAECBAgQIECAAAECBAgQ&#10;IECAAAECBAgQIECAAAECBAgQIECAAIF6AbFH9TaWECBAgAABAgQIECBAgAABAgQIECBAgAABAgQI&#10;ECBAgAABAgQIECBQLyD2qN7GEgIECBAgQIAAAQIECBAgQIAAAQIECBAgQIAAAQIECBAgQIAAAQIE&#10;6gXEHtXbWEKAAAECBAgQIECAAAECBAgQIECAAAECBAgQIECAAAECBAgQIECAQL2A2KN6G0sIECBA&#10;gAABAgQIECBAgAABAgQIECBAgAABAgQIECBAgAABAgQIEKgXEHtUb2MJAQIECBAgQIAAAQIECBAg&#10;QIAAAQIECBAgQIAAAQIECBAgQIAAAQL1AmKP6m0sIUCAAAECBAgQIECAAAECBAgQIECAAAECBAgQ&#10;IECAAAECBAgQIECgXkDsUb2NJQQIECBAgAABAgQIECBAgAABAgQIECBAgAABAgQIECBAgAABAgQI&#10;1AuIPaq3sYQAAQIECBAgQIAAAQIECBAgQIAAAQIECBAgQIAAAQIECBAgQIAAgXoBsUf1NpYQIECA&#10;AAECBAgQIECAAAECBAgQIECAAAECBAgQIECAAAECBAgQIFAvIPao3sYSAgQIECBAgAABAgQIECBA&#10;gAABAgQIECBAgAABAgQIECBAgAABAgTqBcQe1dtYQoAAAQIECBAgQIAAAQIECBAgQIAAAQIECBAg&#10;QIAAAQIECBAgQIBAvYDYo3obSwgQIECAAAECBAgQIECAAAECBAgQIECAAAECBAgQIECAAAECBAgQ&#10;qBcQe1RvYwkBAgQIECBAgAABAgQIECBAgAABAgQIECBAgAABAgQIECBAgAABAvUCYo/qbSwhQIAA&#10;AQIECBAgQIAAAQIECBAgQIAAAQIECBAgQIAAAQIECBAgQKBeQOxRvY0lBAgQIECAAAECBAgQIECA&#10;AAECBAgQIECAAAECBAgQIECAAAECBAjUC4g9qrexhAABAgQIECBAgAABAgQIECBAgAABAgQIECBA&#10;gAABAgQIECBAgACBegGxR/U2lhAgQIAAAQIECBAgQIAAAQIECBAgQIAAAQIECBAgQIAAAQIECBAg&#10;UC8g9qjexhICBAgQIECAAAECBAgQIECAAAECBAgQIECAAAECBAgQIECAAAECBOoFxB7V21hCgAAB&#10;AgQIECBAgAABAgQIECBAgAABAgQIECBAgAABAgQIECBAgEC9gNijehtLCBAgQIAAAQIECBAgQIAA&#10;AQIECBAgQIAAAQIECBAgQIAAAQIECBCoFxB7VG9jCQECBAgQIECAAAECBAgQIECAAAECBAgQIECA&#10;AAECBAgQIECAAAEC9QJij+ptLCFAgAABAgQIECBAgAABAgQIECBAgAABAgQIECBAgAABAgQIECBA&#10;oF5A7FG9jSUECBAgQIAAAQIECBAgQIAAAQIECBAgQIAAAQIECBAgQIAAAQIECNQLiD2qt7GEAAEC&#10;BAgQIECAAAECBAgQIECAAAECBAgQIECAAAECBAgQIECAAIF6AbFH9TaWECBAgAABAgQIECBAgAAB&#10;AgQIECBAgAABAgQIECBAgAABAgQIECBQLyD2qN7GEgIECBAgQIAAAQIECBAgQIAAAQIECBAgQIAA&#10;AQIECBAgQIAAAQIE6gXEHtXbWEKAAAECBAgQIECAAAECBAgQIECAAAECBAgQIECAAAECBAgQIECA&#10;QL2A2KN6G0sIECBAgAABAgQIECBAgAABAgQIECBAgAABAgQIECBAgAABAgQIEKgXEHtUb2MJAQIE&#10;CBAgQIAAAQIECBAgQIAAAQIECBAgQIAAAQIECBAgQIAAAQL1AmKP6m0sIUCAAAECBAgQIECAAAEC&#10;BAgQIECAAAECBAgQIECAAAECBAgQIECgXkDsUb2NJQQIECBAgAABAgQIECBAgAABAgQIECBAgAAB&#10;AgQIECBAgAABAgQI1AuIPaq3sYQAAQIECBAgQIAAAQIECBAgQIAAAQIECBAgQIAAAQIECBAgQIAA&#10;gXoBsUf1NpYQIECAAAECBAgQIECAAAECBAgQIECAAAECBAgQIECAAAECBAgQIFAvIPao3sYSAgQI&#10;ECBAgAABAgQIECBAgAABAgQIECBAgAABAgQIECBAgAABAgTqBcQe1dtYQoAAAQIECBAgQIAAAQIE&#10;CBAgQIAAAQIECBAgQIAAAQIECBAgQIBAvYDYo3obSwgQIECAAAECBAgQIECAAAECBAgQIECAAAEC&#10;BAgQIECAAAECBAgQqBcQe1RvYwkBAgQIECBAgAABAgQIECBAgAABAgQIECBAgAABAgQIECBAgAAB&#10;AvUCYo/qbSwhQIAAAQIECBAgQIAAAQIECBAgQIAAAQIECBAgQIAAAQIECBAgQKBeQOxRvY0lBAgQ&#10;IECAAAECBAgQIECAAAECBAgQIECAAAECBAgQIECAAAECBAjUC4g9qrexhAABAgQIECBAgAABAgQI&#10;ECBAgAABAgQIECBAgAABAgQIECBAgACBegGxR/U2lhAgQIAAAQIECBAgQIAAAQIECBAgQIAAAQIE&#10;CBAgQIAAAQIECBAgUC8g9qjexhICBAgQIECAAAECBAgQIECAAAECBAgQIECAAAECBAgQIECAAAEC&#10;BOoFxB7V21hCgAABAgQIECBAgAABAgQIECBAgAABAgQIECBAgAABAgQIECBAgEC9gNijehtLCBAg&#10;QIAAAQIECBAgQIAAAQIECBAgQIAAAQIECBAgQIAAAQIECBCoFxB7VG9jCQECBAgQIECAAAECBAgQ&#10;IECAAAECBAgQIECAAAECBAgQIECAAAEC9QJij+ptLCFAgAABAgQIECBAgAABAgQIECBAgAABAgQI&#10;ECBAgAABAgQIECBAoF5A7FG9jSUECBAgQIAAAQIECBAgQIAAAQIECBAgQIAAAQIECBAgQIAAAQIE&#10;CNQLiD2qt7GEAAECBAgQIECAAAECBAgQIECAAAECBAgQIECAAAECBAgQIECAAIF6AbFH9TaWECBA&#10;gAABAgQIECBAgAABAgQIECBAgAABAgQIECBAgAABAgQIECBQLyD2qN7GEgIECBAgQIAAAQIECBAg&#10;QIAAAQIECBAgQIAAAQIECBAgQIAAAQIE6gXEHtXbWEKAAAECBAgQIECAAAECBAgQIECAAAECBAgQ&#10;IECAAAECBAgQIECAQL2A2KN6G0sIECBAgAABAgQIECBAgAABAgQIECBAgAABAgQIECBAgAABAgQI&#10;EKgXEHtUb2MJAQIECBAgQIAAAQIECBAgQIAAAQIECBAgQIAAAQIECBAgQIAAAQL1AmKP6m0sIUCA&#10;AAECBAgQIECAAAECBAgQIECAAAECBAgQIECAAAECBAgQIECgXkDsUb2NJQQIECBAgAABAgQIECBA&#10;gAABAgQIECBAgAABAgQIECBAgAABAgQI1AuIPaq3sYQAAQIECBAgQIAAAQIECBAgQIAAAQIECBAg&#10;QIAAAQIECBAgQIAAgXoBsUf1NpYQIECAAAECBAgQIECAAAECBAgQIECAAAECBAgQIECAAAECBAgQ&#10;IFAvIPao3sYSAgQIECBAgAABAgQIECBAgAABAgQIECBAgAABAgQIECBAgAABAgTqBcQe1dtYQoAA&#10;AQIECBAgQIAAAQIECBAgQIAAAQIECBAgQIAAAQIECBAgQIBAvYDYo3obSwgQIECAAAECBAgQIECA&#10;AAECBAgQIECAAAECBAgQIECAAAECBAgQqBcQe1RvYwkBAgQIECBAgAABAgQIECBAgAABAgQIECBA&#10;gAABAgQIECBAgAABAvUCYo/qbSwhQIAAAQIECBAgQIAAAQIECBAgQIAAAQIECBAgQIAAAQIECBAg&#10;QKBeQOxRvY0lBAgQIECAAAECBAgQIECAAAECBAgQIECAAAECBAgQIECAAAECBAjUC4g9qrexhAAB&#10;AgQIECBAgAABAgQIECBAgAABAgQIECBAgAABAgQIECBAgACBeoH/Btw+gU9hmhj/AAAAAElFTkSu&#10;QmCCUEsBAi0AFAAGAAgAAAAhALGCZ7YKAQAAEwIAABMAAAAAAAAAAAAAAAAAAAAAAFtDb250ZW50&#10;X1R5cGVzXS54bWxQSwECLQAUAAYACAAAACEAOP0h/9YAAACUAQAACwAAAAAAAAAAAAAAAAA7AQAA&#10;X3JlbHMvLnJlbHNQSwECLQAUAAYACAAAACEAJXh8o8YCAABKBwAADgAAAAAAAAAAAAAAAAA6AgAA&#10;ZHJzL2Uyb0RvYy54bWxQSwECLQAUAAYACAAAACEAqiYOvrwAAAAhAQAAGQAAAAAAAAAAAAAAAAAs&#10;BQAAZHJzL19yZWxzL2Uyb0RvYy54bWwucmVsc1BLAQItABQABgAIAAAAIQC5IZCN4QAAAAoBAAAP&#10;AAAAAAAAAAAAAAAAAB8GAABkcnMvZG93bnJldi54bWxQSwECLQAKAAAAAAAAACEAnk3oi42vAgCN&#10;rwIAFAAAAAAAAAAAAAAAAAAtBwAAZHJzL21lZGlhL2ltYWdlMS5wbmdQSwUGAAAAAAYABgB8AQAA&#10;7LYCAAAA&#10;">
              <v:rect id="Shape 1073741825" o:spid="_x0000_s1027" style="position:absolute;width:29959;height:90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H3sgA&#10;AADjAAAADwAAAGRycy9kb3ducmV2LnhtbERPzU4CMRC+m/gOzZhwMdKC4OJCIURjwsGLrA8w2Y7b&#10;le1005ZleXtrYuJxvv/Z7EbXiYFCbD1rmE0VCOLam5YbDZ/V28MKREzIBjvPpOFKEXbb25sNlsZf&#10;+IOGY2pEDuFYogabUl9KGWtLDuPU98SZ+/LBYcpnaKQJeMnhrpNzpZ6kw5Zzg8WeXizVp+PZaSjC&#10;98IlpYbr8+G9el1Wdrg/j1pP7sb9GkSiMf2L/9wHk+er4rFYzFbzJfz+lAGQ2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L6cfeyAAAAOMAAAAPAAAAAAAAAAAAAAAAAJgCAABk&#10;cnMvZG93bnJldi54bWxQSwUGAAAAAAQABAD1AAAAjQM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png" o:spid="_x0000_s1028" type="#_x0000_t75" style="position:absolute;width:29959;height:90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86iJ7HAAAA4wAAAA8AAABkcnMvZG93bnJldi54bWxET81qwkAQvgt9h2UKvenGH6JNXaWUiqGX&#10;0qQPMGTHJG12NuxuTXx7Vyh4nO9/tvvRdOJMzreWFcxnCQjiyuqWawXf5WG6AeEDssbOMim4kIf9&#10;7mGyxUzbgb/oXIRaxBD2GSpoQugzKX3VkEE/sz1x5E7WGQzxdLXUDocYbjq5SJJUGmw5NjTY01tD&#10;1W/xZxQcn12pi9LqtB4/Tj9DyD+X77lST4/j6wuIQGO4i//duY7zk/VyvZpvFincfooAyN0V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A86iJ7HAAAA4wAAAA8AAAAAAAAAAAAA&#10;AAAAnwIAAGRycy9kb3ducmV2LnhtbFBLBQYAAAAABAAEAPcAAACTAwAAAAA=&#10;" strokeweight="1pt">
                <v:stroke miterlimit="4"/>
                <v:imagedata r:id="rId2" o:title=""/>
                <v:path arrowok="t"/>
              </v:shape>
              <w10:wrap anchorx="page" anchory="page"/>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118B"/>
    <w:multiLevelType w:val="hybridMultilevel"/>
    <w:tmpl w:val="87EE3F72"/>
    <w:lvl w:ilvl="0" w:tplc="753E458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DA0DBA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748BAA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DBADF7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4EE6AA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388444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29EBBF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75EB3F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A64703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nsid w:val="08B82B84"/>
    <w:multiLevelType w:val="hybridMultilevel"/>
    <w:tmpl w:val="2F18FF50"/>
    <w:lvl w:ilvl="0" w:tplc="3C98F39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5042A7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45C285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B42023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BE4EF8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0569AF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EEE88D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7606AF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91628E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nsid w:val="124469FC"/>
    <w:multiLevelType w:val="hybridMultilevel"/>
    <w:tmpl w:val="9160986A"/>
    <w:lvl w:ilvl="0" w:tplc="ACFCC8A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738667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96AA5A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4148D9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74AB3E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D9653B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A6E652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6FA92C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3A0E8F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nsid w:val="183D0F6B"/>
    <w:multiLevelType w:val="hybridMultilevel"/>
    <w:tmpl w:val="5B0C6FAA"/>
    <w:lvl w:ilvl="0" w:tplc="338E453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E2472F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3EE314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6E4B73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E8424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CE0D6E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8E2C42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55EE56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55A59B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nsid w:val="1AC53D94"/>
    <w:multiLevelType w:val="hybridMultilevel"/>
    <w:tmpl w:val="12909298"/>
    <w:lvl w:ilvl="0" w:tplc="7D164C4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128391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6CEA98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D96EE5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A582AF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F26916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7F6A0B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6A6A9D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DFA11F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
    <w:nsid w:val="1D10170F"/>
    <w:multiLevelType w:val="hybridMultilevel"/>
    <w:tmpl w:val="9A369710"/>
    <w:lvl w:ilvl="0" w:tplc="CA0473F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A2C4B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C448A4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364E14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F0C54B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C1443E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156546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FDAB30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5C0CE4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
    <w:nsid w:val="2A2D4BA6"/>
    <w:multiLevelType w:val="hybridMultilevel"/>
    <w:tmpl w:val="A4C46F52"/>
    <w:styleLink w:val="ImportedStyle1"/>
    <w:lvl w:ilvl="0" w:tplc="F4B08F00">
      <w:start w:val="1"/>
      <w:numFmt w:val="decimal"/>
      <w:lvlText w:val="%1."/>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628627E">
      <w:start w:val="1"/>
      <w:numFmt w:val="decimal"/>
      <w:lvlText w:val="%2."/>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AD8244A">
      <w:start w:val="1"/>
      <w:numFmt w:val="decimal"/>
      <w:lvlText w:val="%3."/>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7FC0A02">
      <w:start w:val="1"/>
      <w:numFmt w:val="decimal"/>
      <w:lvlText w:val="%4."/>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3EE8384">
      <w:start w:val="1"/>
      <w:numFmt w:val="decimal"/>
      <w:lvlText w:val="%5."/>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5969AE6">
      <w:start w:val="1"/>
      <w:numFmt w:val="decimal"/>
      <w:lvlText w:val="%6."/>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3ECF646">
      <w:start w:val="1"/>
      <w:numFmt w:val="decimal"/>
      <w:lvlText w:val="%7."/>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E0EEE06">
      <w:start w:val="1"/>
      <w:numFmt w:val="decimal"/>
      <w:lvlText w:val="%8."/>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47E30BA">
      <w:start w:val="1"/>
      <w:numFmt w:val="decimal"/>
      <w:lvlText w:val="%9."/>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32C57BF7"/>
    <w:multiLevelType w:val="hybridMultilevel"/>
    <w:tmpl w:val="0E0E8E7E"/>
    <w:lvl w:ilvl="0" w:tplc="EEEA21C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04E779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282F9F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9B02A7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5E29EF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EC4FB3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9EAE80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E46531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FCA713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
    <w:nsid w:val="39930DB6"/>
    <w:multiLevelType w:val="hybridMultilevel"/>
    <w:tmpl w:val="6E60E3EA"/>
    <w:lvl w:ilvl="0" w:tplc="208637B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89A4BD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54456D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17C33D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E76828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A2691B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9E0ECC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F1092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690842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
    <w:nsid w:val="3DE40DA8"/>
    <w:multiLevelType w:val="hybridMultilevel"/>
    <w:tmpl w:val="2BEC40C0"/>
    <w:lvl w:ilvl="0" w:tplc="6A4097F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E9A720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7AE5C1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9B2DCD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53E5BB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092192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DE08CD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E52AE4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3E4CAA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
    <w:nsid w:val="412607EE"/>
    <w:multiLevelType w:val="hybridMultilevel"/>
    <w:tmpl w:val="A4C46F52"/>
    <w:numStyleLink w:val="ImportedStyle1"/>
  </w:abstractNum>
  <w:abstractNum w:abstractNumId="11">
    <w:nsid w:val="55E57F94"/>
    <w:multiLevelType w:val="hybridMultilevel"/>
    <w:tmpl w:val="6C265B3C"/>
    <w:lvl w:ilvl="0" w:tplc="8B96678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806788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16C3B7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A66AF4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2B2351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CEEE00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6983C4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936A82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6CCC47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
    <w:nsid w:val="581F740B"/>
    <w:multiLevelType w:val="hybridMultilevel"/>
    <w:tmpl w:val="33E09E2A"/>
    <w:lvl w:ilvl="0" w:tplc="5812014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C6CA7F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F365EE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842067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07A8CF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9BE24D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19A23E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A484EF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312A00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
    <w:nsid w:val="5CA44852"/>
    <w:multiLevelType w:val="hybridMultilevel"/>
    <w:tmpl w:val="7DD61BAC"/>
    <w:lvl w:ilvl="0" w:tplc="F7AC0CD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C7EB76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AC4C1B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556CCB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318AFA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CD2CF4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E1414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8F4B60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A2A4A4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4">
    <w:nsid w:val="61251F0D"/>
    <w:multiLevelType w:val="hybridMultilevel"/>
    <w:tmpl w:val="E950417A"/>
    <w:lvl w:ilvl="0" w:tplc="6832BD0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2E0063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582F38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FF0433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DB2F62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64A595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690CBD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B8A657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236A28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5">
    <w:nsid w:val="62174691"/>
    <w:multiLevelType w:val="hybridMultilevel"/>
    <w:tmpl w:val="FC364A9E"/>
    <w:lvl w:ilvl="0" w:tplc="E7E0FDC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46C62A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5BAC57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0267C1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F84651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FB489F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88C2D1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590A9A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43E13B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6">
    <w:nsid w:val="68537555"/>
    <w:multiLevelType w:val="hybridMultilevel"/>
    <w:tmpl w:val="042C5480"/>
    <w:lvl w:ilvl="0" w:tplc="478AC6B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A58F89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B6069C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7C0E68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2C2E53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446B66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7D4785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F74166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54A079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7">
    <w:nsid w:val="6A34126D"/>
    <w:multiLevelType w:val="hybridMultilevel"/>
    <w:tmpl w:val="22A443BA"/>
    <w:lvl w:ilvl="0" w:tplc="99F013B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B9CC29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162244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79E306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B425B0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65A06D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22272B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AF4C9A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2B6A28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8">
    <w:nsid w:val="739F5B3E"/>
    <w:multiLevelType w:val="hybridMultilevel"/>
    <w:tmpl w:val="2ED4F8B4"/>
    <w:lvl w:ilvl="0" w:tplc="AF12D0F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89256E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4FC464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660612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B48AE1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0F821E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E704B2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8A8D89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7BCB48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9">
    <w:nsid w:val="77A958B1"/>
    <w:multiLevelType w:val="hybridMultilevel"/>
    <w:tmpl w:val="8F009C08"/>
    <w:lvl w:ilvl="0" w:tplc="6AD4D86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088555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6042E0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66E128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89A6B8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64EABC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3F2CF3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732871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532482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0">
    <w:nsid w:val="79B60F36"/>
    <w:multiLevelType w:val="hybridMultilevel"/>
    <w:tmpl w:val="7A9E891C"/>
    <w:lvl w:ilvl="0" w:tplc="6772092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C2283F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C9AD6A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D7C29B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2D4F2C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F02C43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CC4A7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CE61A8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9EA4A6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1">
    <w:nsid w:val="7C4A787A"/>
    <w:multiLevelType w:val="hybridMultilevel"/>
    <w:tmpl w:val="7F463B78"/>
    <w:lvl w:ilvl="0" w:tplc="E1C4DB9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F9E651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282972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67EC22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D70E33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5B0069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388B63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6C6295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D86E44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2">
    <w:nsid w:val="7D26749C"/>
    <w:multiLevelType w:val="hybridMultilevel"/>
    <w:tmpl w:val="CE32F69C"/>
    <w:lvl w:ilvl="0" w:tplc="7E0C0F2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58E6DD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9F2AA6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FD0C33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8DABDC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75E845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B00E14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050F17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442BF0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6"/>
  </w:num>
  <w:num w:numId="2">
    <w:abstractNumId w:val="10"/>
  </w:num>
  <w:num w:numId="3">
    <w:abstractNumId w:val="14"/>
  </w:num>
  <w:num w:numId="4">
    <w:abstractNumId w:val="9"/>
  </w:num>
  <w:num w:numId="5">
    <w:abstractNumId w:val="17"/>
  </w:num>
  <w:num w:numId="6">
    <w:abstractNumId w:val="7"/>
  </w:num>
  <w:num w:numId="7">
    <w:abstractNumId w:val="1"/>
  </w:num>
  <w:num w:numId="8">
    <w:abstractNumId w:val="0"/>
  </w:num>
  <w:num w:numId="9">
    <w:abstractNumId w:val="22"/>
  </w:num>
  <w:num w:numId="10">
    <w:abstractNumId w:val="19"/>
  </w:num>
  <w:num w:numId="11">
    <w:abstractNumId w:val="5"/>
  </w:num>
  <w:num w:numId="12">
    <w:abstractNumId w:val="20"/>
  </w:num>
  <w:num w:numId="13">
    <w:abstractNumId w:val="2"/>
  </w:num>
  <w:num w:numId="14">
    <w:abstractNumId w:val="13"/>
  </w:num>
  <w:num w:numId="15">
    <w:abstractNumId w:val="18"/>
  </w:num>
  <w:num w:numId="16">
    <w:abstractNumId w:val="4"/>
  </w:num>
  <w:num w:numId="17">
    <w:abstractNumId w:val="11"/>
  </w:num>
  <w:num w:numId="18">
    <w:abstractNumId w:val="3"/>
  </w:num>
  <w:num w:numId="19">
    <w:abstractNumId w:val="15"/>
  </w:num>
  <w:num w:numId="20">
    <w:abstractNumId w:val="21"/>
  </w:num>
  <w:num w:numId="21">
    <w:abstractNumId w:val="16"/>
  </w:num>
  <w:num w:numId="22">
    <w:abstractNumId w:val="12"/>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717C6"/>
    <w:rsid w:val="000269BF"/>
    <w:rsid w:val="00061D7B"/>
    <w:rsid w:val="000B79B7"/>
    <w:rsid w:val="00103B4A"/>
    <w:rsid w:val="001357E7"/>
    <w:rsid w:val="00253C9C"/>
    <w:rsid w:val="00270042"/>
    <w:rsid w:val="00316865"/>
    <w:rsid w:val="00355EF6"/>
    <w:rsid w:val="003863B7"/>
    <w:rsid w:val="003D5023"/>
    <w:rsid w:val="00413DC3"/>
    <w:rsid w:val="005A1C87"/>
    <w:rsid w:val="005C0312"/>
    <w:rsid w:val="006261F3"/>
    <w:rsid w:val="00631380"/>
    <w:rsid w:val="006B5D6A"/>
    <w:rsid w:val="006C1832"/>
    <w:rsid w:val="00723F8C"/>
    <w:rsid w:val="00742C58"/>
    <w:rsid w:val="0076717D"/>
    <w:rsid w:val="0078778F"/>
    <w:rsid w:val="007E54B9"/>
    <w:rsid w:val="00802BBE"/>
    <w:rsid w:val="00812893"/>
    <w:rsid w:val="00864211"/>
    <w:rsid w:val="008C3C59"/>
    <w:rsid w:val="009175EF"/>
    <w:rsid w:val="00947518"/>
    <w:rsid w:val="00A60353"/>
    <w:rsid w:val="00AB51B5"/>
    <w:rsid w:val="00C71F49"/>
    <w:rsid w:val="00D07E1A"/>
    <w:rsid w:val="00D53647"/>
    <w:rsid w:val="00D717C6"/>
    <w:rsid w:val="00DA6999"/>
    <w:rsid w:val="00DF7679"/>
    <w:rsid w:val="00E87965"/>
    <w:rsid w:val="00EF742A"/>
    <w:rsid w:val="00F636D5"/>
    <w:rsid w:val="00F701BE"/>
    <w:rsid w:val="00FB3737"/>
    <w:rsid w:val="00FC7E37"/>
    <w:rsid w:val="00FF67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5C4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200"/>
    </w:pPr>
    <w:rPr>
      <w:rFonts w:cs="Arial Unicode MS"/>
      <w:color w:val="000000"/>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suppressAutoHyphens/>
      <w:spacing w:after="200"/>
    </w:pPr>
    <w:rPr>
      <w:rFonts w:cs="Arial Unicode MS"/>
      <w:color w:val="000000"/>
      <w:u w:color="000000"/>
      <w:lang w:val="en-US"/>
    </w:rPr>
  </w:style>
  <w:style w:type="paragraph" w:styleId="Footer">
    <w:name w:val="footer"/>
    <w:pPr>
      <w:tabs>
        <w:tab w:val="center" w:pos="4320"/>
        <w:tab w:val="right" w:pos="8640"/>
      </w:tabs>
      <w:suppressAutoHyphens/>
      <w:spacing w:after="200"/>
    </w:pPr>
    <w:rPr>
      <w:rFonts w:cs="Arial Unicode MS"/>
      <w:color w:val="000000"/>
      <w:u w:color="000000"/>
      <w:lang w:val="en-US"/>
    </w:rPr>
  </w:style>
  <w:style w:type="character" w:customStyle="1" w:styleId="Hyperlink0">
    <w:name w:val="Hyperlink.0"/>
    <w:basedOn w:val="Hyperlink"/>
    <w:rPr>
      <w:color w:val="0000FF"/>
      <w:u w:val="single" w:color="0000FF"/>
    </w:rPr>
  </w:style>
  <w:style w:type="character" w:customStyle="1" w:styleId="Hyperlink1">
    <w:name w:val="Hyperlink.1"/>
    <w:basedOn w:val="Hyperlink0"/>
    <w:rPr>
      <w:rFonts w:ascii="Arial" w:eastAsia="Arial" w:hAnsi="Arial" w:cs="Arial"/>
      <w:color w:val="000000"/>
      <w:u w:val="single" w:color="000000"/>
    </w:rPr>
  </w:style>
  <w:style w:type="numbering" w:customStyle="1" w:styleId="ImportedStyle1">
    <w:name w:val="Imported Style 1"/>
    <w:pPr>
      <w:numPr>
        <w:numId w:val="1"/>
      </w:numPr>
    </w:pPr>
  </w:style>
  <w:style w:type="paragraph" w:styleId="BalloonText">
    <w:name w:val="Balloon Text"/>
    <w:basedOn w:val="Normal"/>
    <w:link w:val="BalloonTextChar"/>
    <w:uiPriority w:val="99"/>
    <w:semiHidden/>
    <w:unhideWhenUsed/>
    <w:rsid w:val="00413DC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3DC3"/>
    <w:rPr>
      <w:rFonts w:ascii="Lucida Grande" w:hAnsi="Lucida Grande" w:cs="Lucida Grande"/>
      <w:color w:val="000000"/>
      <w:sz w:val="18"/>
      <w:szCs w:val="18"/>
      <w:u w:color="000000"/>
      <w:lang w:val="en-US"/>
    </w:rPr>
  </w:style>
  <w:style w:type="table" w:styleId="TableGrid">
    <w:name w:val="Table Grid"/>
    <w:basedOn w:val="TableNormal"/>
    <w:uiPriority w:val="59"/>
    <w:rsid w:val="003168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812893"/>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u w:color="000000"/>
      <w:lang w:val="en-US"/>
    </w:rPr>
  </w:style>
  <w:style w:type="paragraph" w:styleId="NoSpacing">
    <w:name w:val="No Spacing"/>
    <w:uiPriority w:val="1"/>
    <w:qFormat/>
    <w:rsid w:val="00812893"/>
    <w:pPr>
      <w:suppressAutoHyphens/>
    </w:pPr>
    <w:rPr>
      <w:rFonts w:cs="Arial Unicode MS"/>
      <w:color w:val="000000"/>
      <w:u w:color="000000"/>
      <w:lang w:val="en-US"/>
    </w:rPr>
  </w:style>
  <w:style w:type="character" w:styleId="CommentReference">
    <w:name w:val="annotation reference"/>
    <w:basedOn w:val="DefaultParagraphFont"/>
    <w:uiPriority w:val="99"/>
    <w:semiHidden/>
    <w:unhideWhenUsed/>
    <w:rsid w:val="0076717D"/>
    <w:rPr>
      <w:sz w:val="18"/>
      <w:szCs w:val="18"/>
    </w:rPr>
  </w:style>
  <w:style w:type="paragraph" w:styleId="CommentText">
    <w:name w:val="annotation text"/>
    <w:basedOn w:val="Normal"/>
    <w:link w:val="CommentTextChar"/>
    <w:uiPriority w:val="99"/>
    <w:semiHidden/>
    <w:unhideWhenUsed/>
    <w:rsid w:val="0076717D"/>
    <w:rPr>
      <w:sz w:val="24"/>
      <w:szCs w:val="24"/>
    </w:rPr>
  </w:style>
  <w:style w:type="character" w:customStyle="1" w:styleId="CommentTextChar">
    <w:name w:val="Comment Text Char"/>
    <w:basedOn w:val="DefaultParagraphFont"/>
    <w:link w:val="CommentText"/>
    <w:uiPriority w:val="99"/>
    <w:semiHidden/>
    <w:rsid w:val="0076717D"/>
    <w:rPr>
      <w:rFonts w:cs="Arial Unicode MS"/>
      <w:color w:val="000000"/>
      <w:sz w:val="24"/>
      <w:szCs w:val="24"/>
      <w:u w:color="000000"/>
      <w:lang w:val="en-US"/>
    </w:rPr>
  </w:style>
  <w:style w:type="paragraph" w:styleId="CommentSubject">
    <w:name w:val="annotation subject"/>
    <w:basedOn w:val="CommentText"/>
    <w:next w:val="CommentText"/>
    <w:link w:val="CommentSubjectChar"/>
    <w:uiPriority w:val="99"/>
    <w:semiHidden/>
    <w:unhideWhenUsed/>
    <w:rsid w:val="0076717D"/>
    <w:rPr>
      <w:b/>
      <w:bCs/>
      <w:sz w:val="20"/>
      <w:szCs w:val="20"/>
    </w:rPr>
  </w:style>
  <w:style w:type="character" w:customStyle="1" w:styleId="CommentSubjectChar">
    <w:name w:val="Comment Subject Char"/>
    <w:basedOn w:val="CommentTextChar"/>
    <w:link w:val="CommentSubject"/>
    <w:uiPriority w:val="99"/>
    <w:semiHidden/>
    <w:rsid w:val="0076717D"/>
    <w:rPr>
      <w:rFonts w:cs="Arial Unicode MS"/>
      <w:b/>
      <w:bCs/>
      <w:color w:val="000000"/>
      <w:sz w:val="24"/>
      <w:szCs w:val="24"/>
      <w:u w:color="00000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200"/>
    </w:pPr>
    <w:rPr>
      <w:rFonts w:cs="Arial Unicode MS"/>
      <w:color w:val="000000"/>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suppressAutoHyphens/>
      <w:spacing w:after="200"/>
    </w:pPr>
    <w:rPr>
      <w:rFonts w:cs="Arial Unicode MS"/>
      <w:color w:val="000000"/>
      <w:u w:color="000000"/>
      <w:lang w:val="en-US"/>
    </w:rPr>
  </w:style>
  <w:style w:type="paragraph" w:styleId="Footer">
    <w:name w:val="footer"/>
    <w:pPr>
      <w:tabs>
        <w:tab w:val="center" w:pos="4320"/>
        <w:tab w:val="right" w:pos="8640"/>
      </w:tabs>
      <w:suppressAutoHyphens/>
      <w:spacing w:after="200"/>
    </w:pPr>
    <w:rPr>
      <w:rFonts w:cs="Arial Unicode MS"/>
      <w:color w:val="000000"/>
      <w:u w:color="000000"/>
      <w:lang w:val="en-US"/>
    </w:rPr>
  </w:style>
  <w:style w:type="character" w:customStyle="1" w:styleId="Hyperlink0">
    <w:name w:val="Hyperlink.0"/>
    <w:basedOn w:val="Hyperlink"/>
    <w:rPr>
      <w:color w:val="0000FF"/>
      <w:u w:val="single" w:color="0000FF"/>
    </w:rPr>
  </w:style>
  <w:style w:type="character" w:customStyle="1" w:styleId="Hyperlink1">
    <w:name w:val="Hyperlink.1"/>
    <w:basedOn w:val="Hyperlink0"/>
    <w:rPr>
      <w:rFonts w:ascii="Arial" w:eastAsia="Arial" w:hAnsi="Arial" w:cs="Arial"/>
      <w:color w:val="000000"/>
      <w:u w:val="single" w:color="000000"/>
    </w:rPr>
  </w:style>
  <w:style w:type="numbering" w:customStyle="1" w:styleId="ImportedStyle1">
    <w:name w:val="Imported Style 1"/>
    <w:pPr>
      <w:numPr>
        <w:numId w:val="1"/>
      </w:numPr>
    </w:pPr>
  </w:style>
  <w:style w:type="paragraph" w:styleId="BalloonText">
    <w:name w:val="Balloon Text"/>
    <w:basedOn w:val="Normal"/>
    <w:link w:val="BalloonTextChar"/>
    <w:uiPriority w:val="99"/>
    <w:semiHidden/>
    <w:unhideWhenUsed/>
    <w:rsid w:val="00413DC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3DC3"/>
    <w:rPr>
      <w:rFonts w:ascii="Lucida Grande" w:hAnsi="Lucida Grande" w:cs="Lucida Grande"/>
      <w:color w:val="000000"/>
      <w:sz w:val="18"/>
      <w:szCs w:val="18"/>
      <w:u w:color="000000"/>
      <w:lang w:val="en-US"/>
    </w:rPr>
  </w:style>
  <w:style w:type="table" w:styleId="TableGrid">
    <w:name w:val="Table Grid"/>
    <w:basedOn w:val="TableNormal"/>
    <w:uiPriority w:val="59"/>
    <w:rsid w:val="003168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812893"/>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u w:color="000000"/>
      <w:lang w:val="en-US"/>
    </w:rPr>
  </w:style>
  <w:style w:type="paragraph" w:styleId="NoSpacing">
    <w:name w:val="No Spacing"/>
    <w:uiPriority w:val="1"/>
    <w:qFormat/>
    <w:rsid w:val="00812893"/>
    <w:pPr>
      <w:suppressAutoHyphens/>
    </w:pPr>
    <w:rPr>
      <w:rFonts w:cs="Arial Unicode MS"/>
      <w:color w:val="000000"/>
      <w:u w:color="000000"/>
      <w:lang w:val="en-US"/>
    </w:rPr>
  </w:style>
  <w:style w:type="character" w:styleId="CommentReference">
    <w:name w:val="annotation reference"/>
    <w:basedOn w:val="DefaultParagraphFont"/>
    <w:uiPriority w:val="99"/>
    <w:semiHidden/>
    <w:unhideWhenUsed/>
    <w:rsid w:val="0076717D"/>
    <w:rPr>
      <w:sz w:val="18"/>
      <w:szCs w:val="18"/>
    </w:rPr>
  </w:style>
  <w:style w:type="paragraph" w:styleId="CommentText">
    <w:name w:val="annotation text"/>
    <w:basedOn w:val="Normal"/>
    <w:link w:val="CommentTextChar"/>
    <w:uiPriority w:val="99"/>
    <w:semiHidden/>
    <w:unhideWhenUsed/>
    <w:rsid w:val="0076717D"/>
    <w:rPr>
      <w:sz w:val="24"/>
      <w:szCs w:val="24"/>
    </w:rPr>
  </w:style>
  <w:style w:type="character" w:customStyle="1" w:styleId="CommentTextChar">
    <w:name w:val="Comment Text Char"/>
    <w:basedOn w:val="DefaultParagraphFont"/>
    <w:link w:val="CommentText"/>
    <w:uiPriority w:val="99"/>
    <w:semiHidden/>
    <w:rsid w:val="0076717D"/>
    <w:rPr>
      <w:rFonts w:cs="Arial Unicode MS"/>
      <w:color w:val="000000"/>
      <w:sz w:val="24"/>
      <w:szCs w:val="24"/>
      <w:u w:color="000000"/>
      <w:lang w:val="en-US"/>
    </w:rPr>
  </w:style>
  <w:style w:type="paragraph" w:styleId="CommentSubject">
    <w:name w:val="annotation subject"/>
    <w:basedOn w:val="CommentText"/>
    <w:next w:val="CommentText"/>
    <w:link w:val="CommentSubjectChar"/>
    <w:uiPriority w:val="99"/>
    <w:semiHidden/>
    <w:unhideWhenUsed/>
    <w:rsid w:val="0076717D"/>
    <w:rPr>
      <w:b/>
      <w:bCs/>
      <w:sz w:val="20"/>
      <w:szCs w:val="20"/>
    </w:rPr>
  </w:style>
  <w:style w:type="character" w:customStyle="1" w:styleId="CommentSubjectChar">
    <w:name w:val="Comment Subject Char"/>
    <w:basedOn w:val="CommentTextChar"/>
    <w:link w:val="CommentSubject"/>
    <w:uiPriority w:val="99"/>
    <w:semiHidden/>
    <w:rsid w:val="0076717D"/>
    <w:rPr>
      <w:rFonts w:cs="Arial Unicode MS"/>
      <w:b/>
      <w:bC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3129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applications@L4A.org.uk" TargetMode="External"/><Relationship Id="rId10" Type="http://schemas.openxmlformats.org/officeDocument/2006/relationships/hyperlink" Target="mailto:melissamarch@l4a.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34DCB-BA9F-DC4D-8FD4-224DFCC9A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845</Words>
  <Characters>4819</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Learning for the fourth age</Company>
  <LinksUpToDate>false</LinksUpToDate>
  <CharactersWithSpaces>5653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dc:creator>
  <cp:lastModifiedBy>Melissa March</cp:lastModifiedBy>
  <cp:revision>4</cp:revision>
  <cp:lastPrinted>2017-04-11T15:47:00Z</cp:lastPrinted>
  <dcterms:created xsi:type="dcterms:W3CDTF">2017-04-13T15:53:00Z</dcterms:created>
  <dcterms:modified xsi:type="dcterms:W3CDTF">2017-04-19T07:46:00Z</dcterms:modified>
</cp:coreProperties>
</file>